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F8B" w14:textId="77777777" w:rsidR="00730321" w:rsidRDefault="0000561C">
      <w:pPr>
        <w:spacing w:after="0" w:line="241" w:lineRule="auto"/>
        <w:ind w:left="5451" w:right="1306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3632" behindDoc="1" locked="0" layoutInCell="0" allowOverlap="1" wp14:anchorId="560888B0" wp14:editId="2070A6F3">
            <wp:simplePos x="0" y="0"/>
            <wp:positionH relativeFrom="page">
              <wp:posOffset>448944</wp:posOffset>
            </wp:positionH>
            <wp:positionV relativeFrom="paragraph">
              <wp:posOffset>-51407</wp:posOffset>
            </wp:positionV>
            <wp:extent cx="1680209" cy="77533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80209" cy="77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1CC1780B" wp14:editId="45270793">
                <wp:simplePos x="0" y="0"/>
                <wp:positionH relativeFrom="page">
                  <wp:posOffset>3608070</wp:posOffset>
                </wp:positionH>
                <wp:positionV relativeFrom="paragraph">
                  <wp:posOffset>-51406</wp:posOffset>
                </wp:positionV>
                <wp:extent cx="3062604" cy="7099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4" cy="709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2604" h="709930">
                              <a:moveTo>
                                <a:pt x="0" y="709930"/>
                              </a:moveTo>
                              <a:lnTo>
                                <a:pt x="3062604" y="709930"/>
                              </a:lnTo>
                              <a:lnTo>
                                <a:pt x="3062604" y="0"/>
                              </a:lnTo>
                              <a:lnTo>
                                <a:pt x="0" y="0"/>
                              </a:lnTo>
                              <a:lnTo>
                                <a:pt x="0" y="70993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3A97D6" id="drawingObject3" o:spid="_x0000_s1026" style="position:absolute;margin-left:284.1pt;margin-top:-4.05pt;width:241.15pt;height:55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2604,70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RaFQIAAMQEAAAOAAAAZHJzL2Uyb0RvYy54bWysVNFu2yAUfZ+0f0C8L3bcJG2i2H1Y1GnS&#10;tFZq9wEEQ2wJcxHQONnX70KC43TTHqrmAS7cw/G5B27W94dOkb2wrgVd0ukkp0RoDnWrdyX99fLw&#10;5Y4S55mumQItSnoUjt5Xnz+te7MSBTSgamEJkmi36k1JG+/NKsscb0TH3ASM0JiUYDvmcWl3WW1Z&#10;j+ydyoo8X2Q92NpY4MI53N2ckrSK/FIK7h+ldMITVVLU5uNo47gNY1at2WpnmWlafpbB3qGiY63G&#10;jw5UG+YZebXtX1Rdyy04kH7CoctAypaLWANWM83fVPPcMCNiLWiOM4NN7uNo+c/9s3myaENv3Mph&#10;GKo4SNuFGfWRQzTrOJglDp5w3LzJF8Uin1HCMXebL5c30c3scpq/Ov9NQGRi+x/On8yuU8SaFPGD&#10;TqHFK/vvZRnmw7kgL4SkH0lpBiUh3cFevEAE+ksZV1IvEKXH0KG4t7UlWJpNZB7DkwsJkeYTEt9g&#10;shKdSrk0jzFXOk8APBFKrtbnINqA8dhoDQ+tUtFppYM5y3kxx0ti2FxSMR9fqQPV1gEXzHF2t/2q&#10;LNmz0CPxF9oCea9gxjq/Ya45pZRGxOXJhGgL9fEJaYT1jzhIBfh1vIIYUdKA/f2v/YDH94xZStR3&#10;jW97OZ3NQq/GxWx+W+DCjjPbcYZpjodL6qPoIARbJco/t3XoxfE6Cr/8+VR/AAAA//8DAFBLAwQU&#10;AAYACAAAACEA2MC2G+AAAAALAQAADwAAAGRycy9kb3ducmV2LnhtbEyPwU7DMAyG70h7h8iTuG3J&#10;NnWrStOpwODGYaMS4pY1pi00TtVka3l70hO72fKn39+f7kfTsiv2rrEkYbUUwJBKqxuqJBTvL4sY&#10;mPOKtGotoYRfdLDPZnepSrQd6IjXk69YCCGXKAm1913CuStrNMotbYcUbl+2N8qHta+47tUQwk3L&#10;10JsuVENhQ+16vCpxvLndDESDt+fb4/utdtUOXc8/yiK4fkgpLyfj/kDMI+j/4dh0g/qkAWns72Q&#10;dqyVEG3jdUAlLOIVsAkQkYiAnadpswOepfy2Q/YHAAD//wMAUEsBAi0AFAAGAAgAAAAhALaDOJL+&#10;AAAA4QEAABMAAAAAAAAAAAAAAAAAAAAAAFtDb250ZW50X1R5cGVzXS54bWxQSwECLQAUAAYACAAA&#10;ACEAOP0h/9YAAACUAQAACwAAAAAAAAAAAAAAAAAvAQAAX3JlbHMvLnJlbHNQSwECLQAUAAYACAAA&#10;ACEAeTgkWhUCAADEBAAADgAAAAAAAAAAAAAAAAAuAgAAZHJzL2Uyb0RvYy54bWxQSwECLQAUAAYA&#10;CAAAACEA2MC2G+AAAAALAQAADwAAAAAAAAAAAAAAAABvBAAAZHJzL2Rvd25yZXYueG1sUEsFBgAA&#10;AAAEAAQA8wAAAHwFAAAAAA==&#10;" o:allowincell="f" path="m,709930r3062604,l3062604,,,,,709930e" filled="f">
                <v:path arrowok="t" textboxrect="0,0,3062604,70993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En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Licensing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055A7A7B" wp14:editId="7B197F9F">
                <wp:simplePos x="0" y="0"/>
                <wp:positionH relativeFrom="page">
                  <wp:posOffset>539115</wp:posOffset>
                </wp:positionH>
                <wp:positionV relativeFrom="page">
                  <wp:posOffset>5555614</wp:posOffset>
                </wp:positionV>
                <wp:extent cx="613155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1559">
                              <a:moveTo>
                                <a:pt x="0" y="0"/>
                              </a:moveTo>
                              <a:lnTo>
                                <a:pt x="6131559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9CA83D" id="drawingObject4" o:spid="_x0000_s1026" style="position:absolute;margin-left:42.45pt;margin-top:437.45pt;width:482.8pt;height:0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15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N67wEAADMEAAAOAAAAZHJzL2Uyb0RvYy54bWysU02P2yAQvVfqf0DcGydpsm2s2HtotFWl&#10;qrvSbn/ABENsCTMIWNvpr+9APuxuqz2s6gMeeMPjvWHY3g6tZp10vkFT8MVszpk0AqvGHAr+8+nu&#10;w2fOfABTgUYjC36Unt+W799te5vLJdaoK+kYkRif97bgdQg2zzIvatmCn6GVhkCFroVAU3fIKgc9&#10;sbc6W87nN1mPrrIOhfSeVncnkJeJXykpwr1SXgamC07aQhpdGvdxzMot5AcHtm7EWQa8QUULjaFD&#10;r1Q7CMCeXfMXVdsIhx5VmAlsM1SqETJ5IDeL+Qs3jzVYmbxQcby9lsn/P1rxo3u0D47K0Fufewqj&#10;i0G5Nv5JHxtSsY7XYskhMEGLN4uPi/V6w5m4YNm4UTz78FViIoHuuw+nOleXCOpLJAZzCR3d1qv3&#10;ZCHEfVFZDFk/qohrLXbyCRMaXsgmaSOqzTTr6mNi45RBm+Ix5fYcpKMpnpozeNdondxpEwVt1ss1&#10;1QSol5WGkJrCo26qmBe1eXfYf9GOdRBbMn2xC4n3jzTrfNiBr0+QNpQx3lCM9lgdH4hGunBPg9JI&#10;p1MFUsRZje7Xv9ZjPrUPoZzpb4ZaabNYreLTSJPV+tOSJm6K7KcIGEGbCx6S6CiEOjPJP7+i2PrT&#10;eRI+vvXyNwAAAP//AwBQSwMEFAAGAAgAAAAhANokmRfcAAAACwEAAA8AAABkcnMvZG93bnJldi54&#10;bWxMj09Lw0AQxe+C32EZwYvY3YqtTcymiFC8alvwOsmOSXB3NmS3TfTTuwFBT/Pv8d5viu3krDjT&#10;EDrPGpYLBYK49qbjRsPxsLvdgAgR2aD1TBq+KMC2vLwoMDd+5Dc672MjkgmHHDW0Mfa5lKFuyWFY&#10;+J443T784DCmcWikGXBM5s7KO6XW0mHHKaHFnp5bqj/3J6dBWrlzVWbXhxvz+j4dv+P4ssy0vr6a&#10;nh5BRJrinxhm/IQOZWKq/IlNEFbD5j5LylQf5mYWqJVagah+V7Is5P8fyh8AAAD//wMAUEsBAi0A&#10;FAAGAAgAAAAhALaDOJL+AAAA4QEAABMAAAAAAAAAAAAAAAAAAAAAAFtDb250ZW50X1R5cGVzXS54&#10;bWxQSwECLQAUAAYACAAAACEAOP0h/9YAAACUAQAACwAAAAAAAAAAAAAAAAAvAQAAX3JlbHMvLnJl&#10;bHNQSwECLQAUAAYACAAAACEAvHFzeu8BAAAzBAAADgAAAAAAAAAAAAAAAAAuAgAAZHJzL2Uyb0Rv&#10;Yy54bWxQSwECLQAUAAYACAAAACEA2iSZF9wAAAALAQAADwAAAAAAAAAAAAAAAABJBAAAZHJzL2Rv&#10;d25yZXYueG1sUEsFBgAAAAAEAAQA8wAAAFIFAAAAAA==&#10;" o:allowincell="f" path="m,l6131559,e" filled="f">
                <v:path arrowok="t" textboxrect="0,0,6131559,0"/>
                <w10:wrap anchorx="page" anchory="page"/>
              </v:shape>
            </w:pict>
          </mc:Fallback>
        </mc:AlternateContent>
      </w:r>
    </w:p>
    <w:p w14:paraId="2D91B739" w14:textId="77777777" w:rsidR="00730321" w:rsidRDefault="0000561C">
      <w:pPr>
        <w:spacing w:after="0" w:line="241" w:lineRule="auto"/>
        <w:ind w:left="5864" w:right="1720"/>
        <w:jc w:val="center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More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 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More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be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4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5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AF</w:t>
      </w:r>
    </w:p>
    <w:p w14:paraId="4A2EC35F" w14:textId="77777777" w:rsidR="00730321" w:rsidRDefault="0000561C">
      <w:pPr>
        <w:tabs>
          <w:tab w:val="left" w:pos="7042"/>
        </w:tabs>
        <w:spacing w:after="0" w:line="241" w:lineRule="auto"/>
        <w:ind w:left="5261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: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01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>24 –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5</w:t>
      </w: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</w:t>
      </w:r>
      <w:r>
        <w:rPr>
          <w:rFonts w:ascii="Arial" w:eastAsia="Arial" w:hAnsi="Arial" w:cs="Arial"/>
          <w:color w:val="000000"/>
          <w:sz w:val="16"/>
          <w:szCs w:val="16"/>
        </w:rPr>
        <w:t>33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mail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: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z w:val="16"/>
          <w:szCs w:val="16"/>
        </w:rPr>
        <w:t>nsing@la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cas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go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uk</w:t>
      </w:r>
      <w:proofErr w:type="gramEnd"/>
    </w:p>
    <w:p w14:paraId="7F0A0027" w14:textId="77777777" w:rsidR="00730321" w:rsidRDefault="0073032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B4E6E8" w14:textId="77777777" w:rsidR="00730321" w:rsidRDefault="00730321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600B2D2B" w14:textId="77777777" w:rsidR="00730321" w:rsidRDefault="0000561C">
      <w:pPr>
        <w:spacing w:after="0" w:line="240" w:lineRule="auto"/>
        <w:ind w:left="955"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>Hackn</w:t>
      </w:r>
      <w:r>
        <w:rPr>
          <w:rFonts w:ascii="Arial" w:eastAsia="Arial" w:hAnsi="Arial" w:cs="Arial"/>
          <w:b/>
          <w:bCs/>
          <w:color w:val="000000"/>
          <w:spacing w:val="4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y</w:t>
      </w:r>
      <w:r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Ca</w:t>
      </w:r>
      <w:r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riage</w:t>
      </w:r>
      <w:r>
        <w:rPr>
          <w:rFonts w:ascii="Arial" w:eastAsia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eastAsia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Pr</w:t>
      </w:r>
      <w:r>
        <w:rPr>
          <w:rFonts w:ascii="Arial" w:eastAsia="Arial" w:hAnsi="Arial" w:cs="Arial"/>
          <w:b/>
          <w:bCs/>
          <w:color w:val="000000"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ate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Hire</w:t>
      </w:r>
      <w:r>
        <w:rPr>
          <w:rFonts w:ascii="Arial" w:eastAsia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ETER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LI</w:t>
      </w:r>
      <w:r>
        <w:rPr>
          <w:rFonts w:ascii="Arial" w:eastAsia="Arial" w:hAnsi="Arial" w:cs="Arial"/>
          <w:b/>
          <w:bCs/>
          <w:color w:val="000000"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color w:val="000000"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N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ERTIFI</w:t>
      </w:r>
      <w:r>
        <w:rPr>
          <w:rFonts w:ascii="Arial" w:eastAsia="Arial" w:hAnsi="Arial" w:cs="Arial"/>
          <w:b/>
          <w:bCs/>
          <w:color w:val="000000"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E</w:t>
      </w:r>
    </w:p>
    <w:p w14:paraId="27D0B120" w14:textId="77777777" w:rsidR="00730321" w:rsidRDefault="00730321">
      <w:pPr>
        <w:spacing w:after="4" w:line="220" w:lineRule="exact"/>
        <w:rPr>
          <w:rFonts w:ascii="Arial" w:eastAsia="Arial" w:hAnsi="Arial" w:cs="Arial"/>
        </w:rPr>
      </w:pPr>
    </w:p>
    <w:p w14:paraId="0C27DEB0" w14:textId="77777777" w:rsidR="00730321" w:rsidRDefault="0000561C">
      <w:pPr>
        <w:spacing w:after="0" w:line="250" w:lineRule="auto"/>
        <w:ind w:left="256" w:right="286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1C41E6C8" wp14:editId="273F4F6A">
                <wp:simplePos x="0" y="0"/>
                <wp:positionH relativeFrom="page">
                  <wp:posOffset>539115</wp:posOffset>
                </wp:positionH>
                <wp:positionV relativeFrom="paragraph">
                  <wp:posOffset>-52475</wp:posOffset>
                </wp:positionV>
                <wp:extent cx="6633209" cy="44767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3209" cy="447675"/>
                          <a:chOff x="0" y="0"/>
                          <a:chExt cx="6633209" cy="44767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633209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209"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  <a:lnTo>
                                  <a:pt x="6633209" y="447675"/>
                                </a:lnTo>
                                <a:lnTo>
                                  <a:pt x="663320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33209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209" h="447675">
                                <a:moveTo>
                                  <a:pt x="0" y="447675"/>
                                </a:moveTo>
                                <a:lnTo>
                                  <a:pt x="6633209" y="447675"/>
                                </a:lnTo>
                                <a:lnTo>
                                  <a:pt x="6633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85D1A" id="drawingObject5" o:spid="_x0000_s1026" style="position:absolute;margin-left:42.45pt;margin-top:-4.15pt;width:522.3pt;height:35.25pt;z-index:-251656704;mso-wrap-distance-left:0;mso-wrap-distance-right:0;mso-position-horizontal-relative:page" coordsize="66332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8WmwIAABUJAAAOAAAAZHJzL2Uyb0RvYy54bWzkVm1r2zAQ/j7YfxD6vthJ89KYOIUtbRiM&#10;tdDuByiy/AKyJCQlTvbrd5LjlyRrKS0bgyVgn3wn+e7R85y8uNmXHO2YNoUUMR4OQoyYoDIpRBbj&#10;H093n64xMpaIhHApWIwPzOCb5ccPi0pFbCRzyROmESwiTFSpGOfWqigIDM1ZScxAKibAmUpdEgtD&#10;nQWJJhWsXvJgFIbToJI6UVpSZgw8XdVOvPTrpymj9j5NDbOIxxhys/6q/XXjrsFyQaJME5UX9JgG&#10;eUMWJSkEvLRdakUsQVtdXCxVFlRLI1M7oLIMZJoWlPkaoJpheFbNWsut8rVkUZWpFiaA9gynNy9L&#10;v+/WWj2qBw1IVCoDLPzI1bJPdenukCXae8gOLWRsbxGFh9Pp1dUonGNEwTcez6azSY0pzQH4i2k0&#10;v315YtC9Vsi7gnNIKzjJq1LAFNOBYd4HxmNOFPMYmwjAeNCoSKAsjAQpga/ejaauJvdiiGixMpEB&#10;2N4JVK9eujV2zaSHnOy+GVtzM2kskjcW3YvG1MDwF7mtiHXzXJrORFVvz/J2y5y7lDv2JH2gPds4&#10;yLLzcnEZ1e08hDYBzV355VqmnBDlVeFeps9GgqwbXrYxYLhqgTu14REAu4+xkbxIHMVcyUZnmy9c&#10;ox2BRvH51v3dnsOUXhgQsdl0Z21kcgC+QPez93BJuQRwAURvYZRL/fN3z108cBa8GPGvAvg7H47H&#10;rjn5wXgyG8FA9z2bvocICpNjbH2CRznU9Pzjupid6mL2/+rihPHPieOvcr4TXi24WhcnedaKfI04&#10;2ubrVnVNYz4ZTaDLEzijU06sP+x60jhTUOh/lwoCNWpjV8Tktbi48O3931WVP3vg7PWt4Pid4A73&#10;/tiX0H3NLH8BAAD//wMAUEsDBBQABgAIAAAAIQCs1uzc4AAAAAkBAAAPAAAAZHJzL2Rvd25yZXYu&#10;eG1sTI9Ba8JAFITvhf6H5Qm96SaxSozZiEjbkxSqhdLbM3kmwezbkF2T+O+7nupxmGHmm3Qz6kb0&#10;1NnasIJwFoAgzk1Rc6ng+/g+jUFYh1xgY5gU3MjCJnt+SjEpzMBf1B9cKXwJ2wQVVM61iZQ2r0ij&#10;nZmW2Htn02l0XnalLDocfLluZBQES6mxZr9QYUu7ivLL4aoVfAw4bOfhW7+/nHe33+Pi82cfklIv&#10;k3G7BuFodP9huON7dMg808lcubCiURC/rnxSwTSeg7j7YbRagDgpWEYRyCyVjw+yPwAAAP//AwBQ&#10;SwECLQAUAAYACAAAACEAtoM4kv4AAADhAQAAEwAAAAAAAAAAAAAAAAAAAAAAW0NvbnRlbnRfVHlw&#10;ZXNdLnhtbFBLAQItABQABgAIAAAAIQA4/SH/1gAAAJQBAAALAAAAAAAAAAAAAAAAAC8BAABfcmVs&#10;cy8ucmVsc1BLAQItABQABgAIAAAAIQBA2Z8WmwIAABUJAAAOAAAAAAAAAAAAAAAAAC4CAABkcnMv&#10;ZTJvRG9jLnhtbFBLAQItABQABgAIAAAAIQCs1uzc4AAAAAkBAAAPAAAAAAAAAAAAAAAAAPUEAABk&#10;cnMvZG93bnJldi54bWxQSwUGAAAAAAQABADzAAAAAgYAAAAA&#10;" o:allowincell="f">
                <v:shape id="Shape 6" o:spid="_x0000_s1027" style="position:absolute;width:66332;height:4476;visibility:visible;mso-wrap-style:square;v-text-anchor:top" coordsize="6633209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1HwgAAANoAAAAPAAAAZHJzL2Rvd25yZXYueG1sRI/disIw&#10;FITvF3yHcIS9EU0VEa1GUcEf9Ma/Bzg0x7bYnJQmavbtNwvCXg4z8w0zWwRTiRc1rrSsoN9LQBBn&#10;VpecK7hdN90xCOeRNVaWScEPOVjMW18zTLV985leF5+LCGGXooLC+zqV0mUFGXQ9WxNH724bgz7K&#10;Jpe6wXeEm0oOkmQkDZYcFwqsaV1Q9rg8jYJ6ezzd5DDbhVW+HRwmh8447Emp73ZYTkF4Cv4//Gnv&#10;tYIR/F2JN0DOfwEAAP//AwBQSwECLQAUAAYACAAAACEA2+H2y+4AAACFAQAAEwAAAAAAAAAAAAAA&#10;AAAAAAAAW0NvbnRlbnRfVHlwZXNdLnhtbFBLAQItABQABgAIAAAAIQBa9CxbvwAAABUBAAALAAAA&#10;AAAAAAAAAAAAAB8BAABfcmVscy8ucmVsc1BLAQItABQABgAIAAAAIQD9JU1HwgAAANoAAAAPAAAA&#10;AAAAAAAAAAAAAAcCAABkcnMvZG93bnJldi54bWxQSwUGAAAAAAMAAwC3AAAA9gIAAAAA&#10;" path="m,l,447675r6633209,l6633209,,,e" fillcolor="#bebebe" stroked="f">
                  <v:path arrowok="t" textboxrect="0,0,6633209,447675"/>
                </v:shape>
                <v:shape id="Shape 7" o:spid="_x0000_s1028" style="position:absolute;width:66332;height:4476;visibility:visible;mso-wrap-style:square;v-text-anchor:top" coordsize="6633209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9AxAAAANoAAAAPAAAAZHJzL2Rvd25yZXYueG1sRI9Pa8JA&#10;FMTvBb/D8gredFMF/0RXEYtQQYiJXrw9sq9JaPZtyG5j2k/fFYQeh5n5DbPe9qYWHbWusqzgbRyB&#10;IM6trrhQcL0cRgsQziNrrC2Tgh9ysN0MXtYYa3vnlLrMFyJA2MWooPS+iaV0eUkG3dg2xMH7tK1B&#10;H2RbSN3iPcBNLSdRNJMGKw4LJTa0Lyn/yr6Ngryf/mbHy/thOT+l58TfkrroEqWGr/1uBcJT7//D&#10;z/aHVjCHx5VwA+TmDwAA//8DAFBLAQItABQABgAIAAAAIQDb4fbL7gAAAIUBAAATAAAAAAAAAAAA&#10;AAAAAAAAAABbQ29udGVudF9UeXBlc10ueG1sUEsBAi0AFAAGAAgAAAAhAFr0LFu/AAAAFQEAAAsA&#10;AAAAAAAAAAAAAAAAHwEAAF9yZWxzLy5yZWxzUEsBAi0AFAAGAAgAAAAhABzJf0DEAAAA2gAAAA8A&#10;AAAAAAAAAAAAAAAABwIAAGRycy9kb3ducmV2LnhtbFBLBQYAAAAAAwADALcAAAD4AgAAAAA=&#10;" path="m,447675r6633209,l6633209,,,,,447675e" filled="f">
                  <v:path arrowok="t" textboxrect="0,0,6633209,44767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cen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ack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arr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age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&amp;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rivate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icle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ith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‘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Fare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’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lear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displa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</w:rPr>
        <w:t>it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icle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st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mers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mes</w:t>
      </w:r>
      <w:proofErr w:type="gramEnd"/>
      <w:r>
        <w:rPr>
          <w:rFonts w:ascii="Arial" w:eastAsia="Arial" w:hAnsi="Arial" w:cs="Arial"/>
          <w:b/>
          <w:bCs/>
          <w:color w:val="000000"/>
        </w:rPr>
        <w:t>.</w:t>
      </w:r>
    </w:p>
    <w:p w14:paraId="7096B30B" w14:textId="77777777" w:rsidR="00730321" w:rsidRDefault="00730321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605F942C" w14:textId="77777777" w:rsidR="00730321" w:rsidRDefault="0000561C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RT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compl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icle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Prop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iet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</w:rPr>
        <w:t>s)</w:t>
      </w:r>
    </w:p>
    <w:p w14:paraId="4DC43A78" w14:textId="77777777" w:rsidR="00730321" w:rsidRDefault="00730321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833"/>
        <w:gridCol w:w="696"/>
        <w:gridCol w:w="72"/>
        <w:gridCol w:w="758"/>
        <w:gridCol w:w="514"/>
        <w:gridCol w:w="179"/>
        <w:gridCol w:w="723"/>
        <w:gridCol w:w="230"/>
        <w:gridCol w:w="637"/>
        <w:gridCol w:w="640"/>
        <w:gridCol w:w="226"/>
        <w:gridCol w:w="1478"/>
      </w:tblGrid>
      <w:tr w:rsidR="00730321" w14:paraId="561B907F" w14:textId="77777777">
        <w:trPr>
          <w:cantSplit/>
          <w:trHeight w:hRule="exact" w:val="421"/>
        </w:trPr>
        <w:tc>
          <w:tcPr>
            <w:tcW w:w="3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E94D" w14:textId="77777777" w:rsidR="00730321" w:rsidRDefault="0000561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cence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Plate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</w:t>
            </w:r>
          </w:p>
        </w:tc>
        <w:tc>
          <w:tcPr>
            <w:tcW w:w="1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3BC3" w14:textId="77777777" w:rsidR="00730321" w:rsidRDefault="0000561C">
            <w:pPr>
              <w:spacing w:before="12" w:after="0" w:line="236" w:lineRule="auto"/>
              <w:ind w:left="109" w:right="417"/>
              <w:rPr>
                <w:rFonts w:ascii="Arial" w:eastAsia="Arial" w:hAnsi="Arial" w:cs="Arial"/>
                <w:i/>
                <w:iCs/>
                <w:color w:val="000000"/>
                <w:w w:val="99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*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4"/>
                <w:szCs w:val="14"/>
              </w:rPr>
              <w:t>Please</w:t>
            </w:r>
            <w:r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4"/>
                <w:szCs w:val="14"/>
              </w:rPr>
              <w:t>ect</w:t>
            </w:r>
          </w:p>
        </w:tc>
        <w:tc>
          <w:tcPr>
            <w:tcW w:w="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8D5E" w14:textId="77777777" w:rsidR="00730321" w:rsidRDefault="00730321"/>
        </w:tc>
        <w:tc>
          <w:tcPr>
            <w:tcW w:w="1272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2DB6" w14:textId="77777777" w:rsidR="00730321" w:rsidRDefault="00730321"/>
        </w:tc>
        <w:tc>
          <w:tcPr>
            <w:tcW w:w="1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5B70" w14:textId="77777777" w:rsidR="00730321" w:rsidRDefault="00730321"/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93A2" w14:textId="77777777" w:rsidR="00730321" w:rsidRDefault="00730321"/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6D51" w14:textId="77777777" w:rsidR="00730321" w:rsidRDefault="00730321"/>
        </w:tc>
      </w:tr>
      <w:tr w:rsidR="00730321" w14:paraId="68DDB8C0" w14:textId="77777777">
        <w:trPr>
          <w:cantSplit/>
          <w:trHeight w:hRule="exact" w:val="240"/>
        </w:trPr>
        <w:tc>
          <w:tcPr>
            <w:tcW w:w="36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2A54" w14:textId="77777777" w:rsidR="00730321" w:rsidRDefault="0000561C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Vehicle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istrat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</w:t>
            </w:r>
          </w:p>
        </w:tc>
        <w:tc>
          <w:tcPr>
            <w:tcW w:w="8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E2B0" w14:textId="77777777" w:rsidR="00730321" w:rsidRDefault="00730321"/>
        </w:tc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2B51" w14:textId="77777777" w:rsidR="00730321" w:rsidRDefault="00730321"/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90CD" w14:textId="77777777" w:rsidR="00730321" w:rsidRDefault="00730321"/>
        </w:tc>
        <w:tc>
          <w:tcPr>
            <w:tcW w:w="75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E229" w14:textId="77777777" w:rsidR="00730321" w:rsidRDefault="00730321"/>
        </w:tc>
        <w:tc>
          <w:tcPr>
            <w:tcW w:w="69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28FE" w14:textId="77777777" w:rsidR="00730321" w:rsidRDefault="00730321"/>
        </w:tc>
        <w:tc>
          <w:tcPr>
            <w:tcW w:w="7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79E7" w14:textId="77777777" w:rsidR="00730321" w:rsidRDefault="00730321"/>
        </w:tc>
        <w:tc>
          <w:tcPr>
            <w:tcW w:w="8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86C3" w14:textId="77777777" w:rsidR="00730321" w:rsidRDefault="00730321"/>
        </w:tc>
        <w:tc>
          <w:tcPr>
            <w:tcW w:w="86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9346" w14:textId="77777777" w:rsidR="00730321" w:rsidRDefault="00730321"/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B341" w14:textId="77777777" w:rsidR="00730321" w:rsidRDefault="00730321"/>
        </w:tc>
      </w:tr>
      <w:tr w:rsidR="00730321" w14:paraId="43E5C124" w14:textId="77777777">
        <w:trPr>
          <w:cantSplit/>
          <w:trHeight w:hRule="exact" w:val="230"/>
        </w:trPr>
        <w:tc>
          <w:tcPr>
            <w:tcW w:w="36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8C6C" w14:textId="77777777" w:rsidR="00730321" w:rsidRDefault="00730321"/>
        </w:tc>
        <w:tc>
          <w:tcPr>
            <w:tcW w:w="8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C992" w14:textId="77777777" w:rsidR="00730321" w:rsidRDefault="00730321"/>
        </w:tc>
        <w:tc>
          <w:tcPr>
            <w:tcW w:w="696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EB0A" w14:textId="77777777" w:rsidR="00730321" w:rsidRDefault="00730321"/>
        </w:tc>
        <w:tc>
          <w:tcPr>
            <w:tcW w:w="72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A1FE" w14:textId="77777777" w:rsidR="00730321" w:rsidRDefault="00730321"/>
        </w:tc>
        <w:tc>
          <w:tcPr>
            <w:tcW w:w="75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726E" w14:textId="77777777" w:rsidR="00730321" w:rsidRDefault="00730321"/>
        </w:tc>
        <w:tc>
          <w:tcPr>
            <w:tcW w:w="69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A1AD" w14:textId="77777777" w:rsidR="00730321" w:rsidRDefault="00730321"/>
        </w:tc>
        <w:tc>
          <w:tcPr>
            <w:tcW w:w="7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6123" w14:textId="77777777" w:rsidR="00730321" w:rsidRDefault="00730321"/>
        </w:tc>
        <w:tc>
          <w:tcPr>
            <w:tcW w:w="86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35C8" w14:textId="77777777" w:rsidR="00730321" w:rsidRDefault="00730321"/>
        </w:tc>
        <w:tc>
          <w:tcPr>
            <w:tcW w:w="86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3117" w14:textId="77777777" w:rsidR="00730321" w:rsidRDefault="00730321"/>
        </w:tc>
        <w:tc>
          <w:tcPr>
            <w:tcW w:w="14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D2DDF" w14:textId="77777777" w:rsidR="00730321" w:rsidRDefault="00730321"/>
        </w:tc>
      </w:tr>
      <w:tr w:rsidR="00730321" w14:paraId="4D9E0424" w14:textId="77777777">
        <w:trPr>
          <w:cantSplit/>
          <w:trHeight w:hRule="exact" w:val="470"/>
        </w:trPr>
        <w:tc>
          <w:tcPr>
            <w:tcW w:w="3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691A" w14:textId="77777777" w:rsidR="00730321" w:rsidRDefault="0000561C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698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0149" w14:textId="77777777" w:rsidR="00730321" w:rsidRDefault="00730321"/>
        </w:tc>
      </w:tr>
      <w:tr w:rsidR="00730321" w14:paraId="1BBCA119" w14:textId="77777777">
        <w:trPr>
          <w:cantSplit/>
          <w:trHeight w:hRule="exact" w:val="471"/>
        </w:trPr>
        <w:tc>
          <w:tcPr>
            <w:tcW w:w="3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C2E1" w14:textId="77777777" w:rsidR="00730321" w:rsidRDefault="0000561C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698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F77F" w14:textId="77777777" w:rsidR="00730321" w:rsidRDefault="00730321"/>
        </w:tc>
      </w:tr>
      <w:tr w:rsidR="00730321" w14:paraId="1C7EDA75" w14:textId="77777777">
        <w:trPr>
          <w:cantSplit/>
          <w:trHeight w:hRule="exact" w:val="2049"/>
        </w:trPr>
        <w:tc>
          <w:tcPr>
            <w:tcW w:w="3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0D61" w14:textId="77777777" w:rsidR="00730321" w:rsidRDefault="0000561C">
            <w:pPr>
              <w:spacing w:before="16" w:after="0" w:line="240" w:lineRule="auto"/>
              <w:ind w:left="43" w:right="28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&amp;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tor 1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nd na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 on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nal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roprie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ors</w:t>
            </w:r>
          </w:p>
        </w:tc>
        <w:tc>
          <w:tcPr>
            <w:tcW w:w="698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1F27" w14:textId="109A50F8" w:rsidR="00730321" w:rsidRDefault="0000561C">
            <w:pPr>
              <w:spacing w:before="14" w:after="0" w:line="240" w:lineRule="auto"/>
              <w:ind w:left="10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  <w:p w14:paraId="0B20EB40" w14:textId="08EDAFB9" w:rsidR="0000561C" w:rsidRDefault="0000561C">
            <w:pPr>
              <w:spacing w:before="14" w:after="0" w:line="240" w:lineRule="auto"/>
              <w:ind w:left="10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825404E" w14:textId="08EDAFB9" w:rsidR="00730321" w:rsidRDefault="0000561C" w:rsidP="0000561C">
            <w:pPr>
              <w:spacing w:after="0" w:line="240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2.</w:t>
            </w:r>
          </w:p>
          <w:p w14:paraId="5391EC74" w14:textId="77777777" w:rsidR="0000561C" w:rsidRDefault="0000561C" w:rsidP="0000561C">
            <w:pPr>
              <w:spacing w:after="0" w:line="240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20C527" w14:textId="77777777" w:rsidR="00730321" w:rsidRDefault="00730321">
            <w:pPr>
              <w:spacing w:after="18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385AAE" w14:textId="77777777" w:rsidR="00730321" w:rsidRDefault="0000561C">
            <w:pPr>
              <w:spacing w:after="0" w:line="240" w:lineRule="auto"/>
              <w:ind w:left="10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  <w:p w14:paraId="18FBCC89" w14:textId="77777777" w:rsidR="00730321" w:rsidRDefault="00730321">
            <w:pPr>
              <w:spacing w:after="18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8C693A" w14:textId="77777777" w:rsidR="00730321" w:rsidRDefault="00730321">
            <w:pPr>
              <w:spacing w:after="0" w:line="240" w:lineRule="auto"/>
              <w:ind w:left="10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E2590C" w14:textId="092EDE44" w:rsidR="0000561C" w:rsidRDefault="0000561C">
            <w:pPr>
              <w:spacing w:after="0" w:line="240" w:lineRule="auto"/>
              <w:ind w:left="10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</w:tr>
    </w:tbl>
    <w:p w14:paraId="498F7DB7" w14:textId="77777777" w:rsidR="00730321" w:rsidRDefault="00730321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20D6ACB3" w14:textId="77777777" w:rsidR="00730321" w:rsidRDefault="0000561C">
      <w:pPr>
        <w:spacing w:after="0" w:line="240" w:lineRule="auto"/>
        <w:ind w:left="108" w:right="8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Hackn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age: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m</w:t>
      </w:r>
      <w:r>
        <w:rPr>
          <w:rFonts w:ascii="Arial" w:eastAsia="Arial" w:hAnsi="Arial" w:cs="Arial"/>
          <w:color w:val="000000"/>
          <w:sz w:val="20"/>
          <w:szCs w:val="20"/>
        </w:rPr>
        <w:t>eter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led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ria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NN</w:t>
      </w:r>
      <w:r>
        <w:rPr>
          <w:rFonts w:ascii="Arial" w:eastAsia="Arial" w:hAnsi="Arial" w:cs="Arial"/>
          <w:color w:val="000000"/>
          <w:spacing w:val="2"/>
          <w:sz w:val="20"/>
          <w:szCs w:val="20"/>
          <w:u w:val="single"/>
        </w:rPr>
        <w:t>O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T</w:t>
      </w:r>
      <w:r>
        <w:rPr>
          <w:rFonts w:ascii="Arial" w:eastAsia="Arial" w:hAnsi="Arial" w:cs="Arial"/>
          <w:color w:val="000000"/>
          <w:spacing w:val="1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ore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sz w:val="20"/>
          <w:szCs w:val="20"/>
        </w:rPr>
        <w:t>ib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ari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 Lancaster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unc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 in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tall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ore than those 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sz w:val="20"/>
          <w:szCs w:val="20"/>
        </w:rPr>
        <w:t>ib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wo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ld be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 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ence.</w:t>
      </w:r>
    </w:p>
    <w:p w14:paraId="66AC12FC" w14:textId="77777777" w:rsidR="00730321" w:rsidRDefault="0000561C">
      <w:pPr>
        <w:spacing w:after="0" w:line="240" w:lineRule="auto"/>
        <w:ind w:left="108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ate H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re: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above does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ot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vate Hire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hic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2614415" w14:textId="77777777" w:rsidR="00730321" w:rsidRDefault="0073032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87DC11C" w14:textId="77777777" w:rsidR="00730321" w:rsidRDefault="00730321">
      <w:pPr>
        <w:spacing w:after="19" w:line="180" w:lineRule="exact"/>
        <w:rPr>
          <w:rFonts w:ascii="Arial" w:eastAsia="Arial" w:hAnsi="Arial" w:cs="Arial"/>
          <w:sz w:val="18"/>
          <w:szCs w:val="18"/>
        </w:rPr>
      </w:pPr>
    </w:p>
    <w:p w14:paraId="2B65FCCE" w14:textId="77777777" w:rsidR="00730321" w:rsidRDefault="0000561C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</w:t>
      </w:r>
      <w:proofErr w:type="gramEnd"/>
    </w:p>
    <w:p w14:paraId="02A03611" w14:textId="77777777" w:rsidR="00730321" w:rsidRDefault="00730321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2751"/>
        <w:gridCol w:w="2125"/>
        <w:gridCol w:w="3264"/>
      </w:tblGrid>
      <w:tr w:rsidR="00730321" w14:paraId="4C6BBA71" w14:textId="77777777">
        <w:trPr>
          <w:cantSplit/>
          <w:trHeight w:hRule="exact" w:val="514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EBBD" w14:textId="77777777" w:rsidR="00730321" w:rsidRDefault="0000561C">
            <w:pPr>
              <w:spacing w:before="12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Meter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pe</w:t>
            </w:r>
          </w:p>
        </w:tc>
        <w:tc>
          <w:tcPr>
            <w:tcW w:w="81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8907" w14:textId="77777777" w:rsidR="00730321" w:rsidRDefault="00730321"/>
        </w:tc>
      </w:tr>
      <w:tr w:rsidR="00730321" w14:paraId="65CC1EEC" w14:textId="77777777">
        <w:trPr>
          <w:cantSplit/>
          <w:trHeight w:hRule="exact" w:val="513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6647" w14:textId="77777777" w:rsidR="00730321" w:rsidRDefault="0000561C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Meter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er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9AD8" w14:textId="77777777" w:rsidR="00730321" w:rsidRDefault="00730321"/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1D45" w14:textId="77777777" w:rsidR="00730321" w:rsidRDefault="0000561C">
            <w:pPr>
              <w:spacing w:before="13" w:after="0" w:line="237" w:lineRule="auto"/>
              <w:ind w:left="108" w:right="804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mber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C0DF" w14:textId="77777777" w:rsidR="00730321" w:rsidRDefault="00730321"/>
        </w:tc>
      </w:tr>
    </w:tbl>
    <w:p w14:paraId="62CB43DC" w14:textId="77777777" w:rsidR="00730321" w:rsidRDefault="0073032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AF73FFE" w14:textId="77777777" w:rsidR="00730321" w:rsidRDefault="0000561C">
      <w:pPr>
        <w:spacing w:after="0" w:line="235" w:lineRule="auto"/>
        <w:ind w:left="108" w:right="4805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that the abo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eter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ted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e: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ck one 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color w:val="000000"/>
          <w:sz w:val="16"/>
          <w:szCs w:val="16"/>
        </w:rPr>
        <w:t>nl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6A5EAA6B" w14:textId="77777777" w:rsidR="00730321" w:rsidRDefault="0000561C">
      <w:pPr>
        <w:spacing w:after="0" w:line="223" w:lineRule="auto"/>
        <w:ind w:left="468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</w:t>
      </w:r>
      <w:r>
        <w:rPr>
          <w:rFonts w:ascii="Symbol" w:eastAsia="Symbol" w:hAnsi="Symbol" w:cs="Symbol"/>
          <w:color w:val="000000"/>
          <w:spacing w:val="54"/>
          <w:sz w:val="36"/>
          <w:szCs w:val="36"/>
        </w:rPr>
        <w:t>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rms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il’</w:t>
      </w:r>
      <w:r>
        <w:rPr>
          <w:rFonts w:ascii="Arial" w:eastAsia="Arial" w:hAnsi="Arial" w:cs="Arial"/>
          <w:color w:val="000000"/>
        </w:rPr>
        <w:t>s ‘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 xml:space="preserve">’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 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.</w:t>
      </w:r>
    </w:p>
    <w:p w14:paraId="4CBCBF16" w14:textId="77777777" w:rsidR="00730321" w:rsidRDefault="0000561C">
      <w:pPr>
        <w:spacing w:after="0" w:line="226" w:lineRule="auto"/>
        <w:ind w:left="468" w:right="196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</w:t>
      </w:r>
      <w:r>
        <w:rPr>
          <w:rFonts w:ascii="Symbol" w:eastAsia="Symbol" w:hAnsi="Symbol" w:cs="Symbol"/>
          <w:color w:val="000000"/>
          <w:spacing w:val="54"/>
          <w:sz w:val="36"/>
          <w:szCs w:val="36"/>
        </w:rPr>
        <w:t></w:t>
      </w:r>
      <w:r>
        <w:rPr>
          <w:rFonts w:ascii="Arial" w:eastAsia="Arial" w:hAnsi="Arial" w:cs="Arial"/>
          <w:color w:val="000000"/>
        </w:rPr>
        <w:t>Has been ca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br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ted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ounc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‘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ares’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be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sed 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 Pri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V</w:t>
      </w:r>
      <w:r>
        <w:rPr>
          <w:rFonts w:ascii="Arial" w:eastAsia="Arial" w:hAnsi="Arial" w:cs="Arial"/>
          <w:color w:val="000000"/>
        </w:rPr>
        <w:t>eh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e. </w:t>
      </w:r>
      <w:r>
        <w:rPr>
          <w:rFonts w:ascii="Symbol" w:eastAsia="Symbol" w:hAnsi="Symbol" w:cs="Symbol"/>
          <w:color w:val="000000"/>
          <w:sz w:val="36"/>
          <w:szCs w:val="36"/>
        </w:rPr>
        <w:t></w:t>
      </w:r>
      <w:r>
        <w:rPr>
          <w:rFonts w:ascii="Symbol" w:eastAsia="Symbol" w:hAnsi="Symbol" w:cs="Symbol"/>
          <w:color w:val="000000"/>
          <w:spacing w:val="54"/>
          <w:sz w:val="36"/>
          <w:szCs w:val="36"/>
        </w:rPr>
        <w:t></w:t>
      </w:r>
      <w:r>
        <w:rPr>
          <w:rFonts w:ascii="Arial" w:eastAsia="Arial" w:hAnsi="Arial" w:cs="Arial"/>
          <w:color w:val="000000"/>
        </w:rPr>
        <w:t>Has been ca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br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ate 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rat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res,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 is a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this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.</w:t>
      </w:r>
    </w:p>
    <w:p w14:paraId="7FFB7E43" w14:textId="77777777" w:rsidR="00730321" w:rsidRDefault="00730321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6E27D749" w14:textId="77777777" w:rsidR="00730321" w:rsidRDefault="0000561C">
      <w:pPr>
        <w:spacing w:after="0" w:line="235" w:lineRule="auto"/>
        <w:ind w:left="468" w:right="-2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that the 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mber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bration 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ted abo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097AEA9B" w14:textId="77777777" w:rsidR="00730321" w:rsidRDefault="0000561C">
      <w:pPr>
        <w:spacing w:after="0" w:line="240" w:lineRule="auto"/>
        <w:ind w:left="828" w:right="87" w:hanging="36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been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sealed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bration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nce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rms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 cond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ons set 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caster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.</w:t>
      </w:r>
    </w:p>
    <w:p w14:paraId="4B87031E" w14:textId="77777777" w:rsidR="00730321" w:rsidRDefault="0073032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58F6254" w14:textId="77777777" w:rsidR="00730321" w:rsidRDefault="00730321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38BBEE7B" w14:textId="77777777" w:rsidR="00730321" w:rsidRDefault="0000561C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C1C1C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42D6574C" wp14:editId="33DFC485">
                <wp:simplePos x="0" y="0"/>
                <wp:positionH relativeFrom="page">
                  <wp:posOffset>466344</wp:posOffset>
                </wp:positionH>
                <wp:positionV relativeFrom="paragraph">
                  <wp:posOffset>-153253</wp:posOffset>
                </wp:positionV>
                <wp:extent cx="6722108" cy="72237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108" cy="722375"/>
                          <a:chOff x="0" y="0"/>
                          <a:chExt cx="6722108" cy="722375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3047"/>
                            <a:ext cx="6709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7">
                                <a:moveTo>
                                  <a:pt x="0" y="0"/>
                                </a:moveTo>
                                <a:lnTo>
                                  <a:pt x="6709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7190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7190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7" y="6095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719060" y="6095"/>
                            <a:ext cx="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15087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719060" y="15087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29717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719060" y="29717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44348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719060" y="44348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722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722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722375"/>
                            <a:ext cx="6709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7">
                                <a:moveTo>
                                  <a:pt x="0" y="0"/>
                                </a:moveTo>
                                <a:lnTo>
                                  <a:pt x="6709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716012" y="722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716012" y="722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589788"/>
                            <a:ext cx="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">
                                <a:moveTo>
                                  <a:pt x="0" y="129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719060" y="589788"/>
                            <a:ext cx="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39">
                                <a:moveTo>
                                  <a:pt x="0" y="129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B6862" id="drawingObject8" o:spid="_x0000_s1026" style="position:absolute;margin-left:36.7pt;margin-top:-12.05pt;width:529.3pt;height:56.9pt;z-index:-251660800;mso-wrap-distance-left:0;mso-wrap-distance-right:0;mso-position-horizontal-relative:page" coordsize="67221,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U8lAQAAGY6AAAOAAAAZHJzL2Uyb0RvYy54bWzsW11vmzAUfZ+0/4B4X/kICSFquod1qyZN&#10;W6VtP8DlIyABRrabpPv1u74E6tAkC50yEs19oDYG+/r65HC5x1y/Xxe5sYwZz2g5N50r2zTiMqRR&#10;Vi7m5s8fn95NTYMLUkYkp2U8N59ibr6/efvmelXNYpemNI9iZkAnJZ+tqrmZClHNLIuHaVwQfkWr&#10;uITGhLKCCKiyhRUxsoLei9xybXtirSiLKkbDmHM4e1s3mjfYf5LEofiWJDwWRj43wTaBR4bHB3m0&#10;bq7JbMFIlWbhxgzyCisKkpUwaNvVLRHEeGTZi66KLGSU00RchbSwaJJkYYxzgNk4dmc2d4w+VjiX&#10;xWy1qFo3gWs7fnp1t+HX5R2rvlf3DDyxqhbgC6zJuawTVsj/YKWxRpc9tS6L18II4eTEd13HhkUO&#10;oQ3KI39c+zRMwfEvbgvTj4dvtJ6HLemnLM/BLGvLrlUFSOHPzuB/54zvKali9DGfgTPumZFFczMw&#10;jZIUgFdsNgI5JzkwXNH6is84uG2vo0a259euaH1lB+PaUYg7ZarhIxd3MUVvk+UXLmpYRk2JpE0p&#10;XJdNkQG4D8K6IkLeJy2URWMFyyVNkCcKuox/UGwSnVUCu55b81K9Cm83GhTAhXUzFOQAsFJ1AQeF&#10;sjqtdjXlTa0pRkjgR5/kRKBVnOZZJFddGsbZ4uFDzowlkb9d/JP+hH63LqsYF7eEp3VTXiJemrWR&#10;a/ZAoydYViAp8Q0OSU7BETB9LJlGStmvXefl9QAtaDWN/HMJMAscz5McghVv7LtQYWrLg9pCyhBu&#10;npsCjd6gtkbRyeHrgGUqfqEO7tEArvGvASzRfN4AdjoAdnoBuOWpHSTs20Hg+EPz8MaKv6DiZh6a&#10;jc8ezG4HzG4/MPtOYE+A0ZuVJrMmooCTMu5CuNfPvyZmUx+9p4so0j9GFIpp+4IKZWbwbNcRxXlG&#10;FKMOhkcaw3Rf+KwxfJ4Y9joY9nphGGMJScINp73gYXg/8P2p7BSI7J8z8Wb0/SHFlnmajS/5/Q7y&#10;CFvvd5h0Ofr9bqJEFBrMMkOikxUDJismHTBPXkfLztie+kjpO4h5MrLxNzIMMePoh4hZMU8T8yUT&#10;MyQWtogZU8CvImYN5zp5ral5QGoGYWcLzhjcHg3nNmJ2A9+pA+Pd1Iwvk4NR8+iAIuJ4QM2NeZqa&#10;L5maO5qe00/UU2NmDWdNzVL8G1Lik+Or1Az1PhJfS82eN/KmmJDeTc0YUA9Gzd6fqLkxT1PzBVOz&#10;21H7oN4Hyyo1azhrah6cmjt6n9tP76v1MHUvVSP3Ya4OFT+9gQjT8JDQ1xuITrH/ze3IfVDvw8ga&#10;wkezsIYwpBNOAuGO2uf2U/tqrgW1bycRN5tv5O6L4bj4DDcRaTifCs4dyc/tLflNbAcCk32I1nuT&#10;4QGn7E3WQD4VkDtyn9tP7oOXPQ3kdmf/EeKIBvKpgNzR+tx+Wl+bgRtPA3+KwsrLDJwbjEeYpx4k&#10;A1ePfkC3Vs3TGbhLzsB1hD63n9CnZuA0nI9+95Nfg/1v3z/hx3zwMSPuudp8eCm/llTrUFY/D735&#10;DQAA//8DAFBLAwQUAAYACAAAACEAMpk+QOEAAAAKAQAADwAAAGRycy9kb3ducmV2LnhtbEyPwW7C&#10;MBBE75X6D9ZW6g0cJ7TQNA5CqO0JIRUqIW4mXpKIeB3FJgl/X3Nqj6t9mnmTLUfTsB47V1uSIKYR&#10;MKTC6ppKCT/7z8kCmPOKtGosoYQbOljmjw+ZSrUd6Bv7nS9ZCCGXKgmV923KuSsqNMpNbYsUfmfb&#10;GeXD2ZVcd2oI4abhcRS9cqNqCg2VanFdYXHZXY2Er0ENq0R89JvLeX077l+2h41AKZ+fxtU7MI+j&#10;/4Phrh/UIQ9OJ3sl7VgjYZ7MAilhEs8EsDsgkjisO0lYvM2B5xn/PyH/BQAA//8DAFBLAQItABQA&#10;BgAIAAAAIQC2gziS/gAAAOEBAAATAAAAAAAAAAAAAAAAAAAAAABbQ29udGVudF9UeXBlc10ueG1s&#10;UEsBAi0AFAAGAAgAAAAhADj9If/WAAAAlAEAAAsAAAAAAAAAAAAAAAAALwEAAF9yZWxzLy5yZWxz&#10;UEsBAi0AFAAGAAgAAAAhAL1RRTyUBAAAZjoAAA4AAAAAAAAAAAAAAAAALgIAAGRycy9lMm9Eb2Mu&#10;eG1sUEsBAi0AFAAGAAgAAAAhADKZPkDhAAAACgEAAA8AAAAAAAAAAAAAAAAA7gYAAGRycy9kb3du&#10;cmV2LnhtbFBLBQYAAAAABAAEAPMAAAD8BwAAAAA=&#10;" o:allowincell="f">
                <v:shape id="Shape 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57xQAAANoAAAAPAAAAZHJzL2Rvd25yZXYueG1sRI/dagIx&#10;FITvC75DOII3otkWlLo1iogFhULxp6WXx81xd3Vzkm6iu317Uyj0cpiZb5jpvDWVuFHtS8sKHocJ&#10;COLM6pJzBYf96+AZhA/IGivLpOCHPMxnnYcppto2vKXbLuQiQtinqKAIwaVS+qwgg35oHXH0TrY2&#10;GKKsc6lrbCLcVPIpScbSYMlxoUBHy4Kyy+5qFFSmfzy/fa7QufW3fL9+jL6a1UapXrddvIAI1Ib/&#10;8F97rRVM4PdKvAFydgcAAP//AwBQSwECLQAUAAYACAAAACEA2+H2y+4AAACFAQAAEwAAAAAAAAAA&#10;AAAAAAAAAAAAW0NvbnRlbnRfVHlwZXNdLnhtbFBLAQItABQABgAIAAAAIQBa9CxbvwAAABUBAAAL&#10;AAAAAAAAAAAAAAAAAB8BAABfcmVscy8ucmVsc1BLAQItABQABgAIAAAAIQAvQx57xQAAANoAAAAP&#10;AAAAAAAAAAAAAAAAAAcCAABkcnMvZG93bnJldi54bWxQSwUGAAAAAAMAAwC3AAAA+QIAAAAA&#10;" path="m,l6095,e" filled="f" strokeweight=".16931mm">
                  <v:path arrowok="t" textboxrect="0,0,6095,0"/>
                </v:shape>
                <v:shape id="Shape 1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29" style="position:absolute;left:60;top:30;width:67100;height:0;visibility:visible;mso-wrap-style:square;v-text-anchor:top" coordsize="6709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XwwAAAANsAAAAPAAAAZHJzL2Rvd25yZXYueG1sRE9Na4NA&#10;EL0H+h+WKeQS6poUQmvchFJI8Gg1hx4Hd+JK3Vlxt2r+fbdQ6G0e73Py02J7MdHoO8cKtkkKgrhx&#10;uuNWwbU+P72A8AFZY++YFNzJw+n4sMox027mD5qq0IoYwj5DBSaEIZPSN4Ys+sQNxJG7udFiiHBs&#10;pR5xjuG2l7s03UuLHccGgwO9G2q+qm+roH4uN5+azmW5bC48VUWgV6OVWj8ubwcQgZbwL/5zFzrO&#10;38LvL/EAefwBAAD//wMAUEsBAi0AFAAGAAgAAAAhANvh9svuAAAAhQEAABMAAAAAAAAAAAAAAAAA&#10;AAAAAFtDb250ZW50X1R5cGVzXS54bWxQSwECLQAUAAYACAAAACEAWvQsW78AAAAVAQAACwAAAAAA&#10;AAAAAAAAAAAfAQAAX3JlbHMvLnJlbHNQSwECLQAUAAYACAAAACEAGWIF8MAAAADbAAAADwAAAAAA&#10;AAAAAAAAAAAHAgAAZHJzL2Rvd25yZXYueG1sUEsFBgAAAAADAAMAtwAAAPQCAAAAAA==&#10;" path="m,l6709917,e" filled="f" strokeweight=".16931mm">
                  <v:path arrowok="t" textboxrect="0,0,6709917,0"/>
                </v:shape>
                <v:shape id="Shape 12" o:spid="_x0000_s1030" style="position:absolute;left:6719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IIRwQAAANsAAAAPAAAAZHJzL2Rvd25yZXYueG1sRE9NawIx&#10;EL0X/A9hhN5qVitFVqNoQVChh6oXb+Nm3KxuJkuSruu/bwoFb/N4nzNbdLYWLflQOVYwHGQgiAun&#10;Ky4VHA/rtwmIEJE11o5JwYMCLOa9lxnm2t35m9p9LEUK4ZCjAhNjk0sZCkMWw8A1xIm7OG8xJuhL&#10;qT3eU7it5SjLPqTFilODwYY+DRW3/Y9VYAvTnr+2K38at5vrO213a3fbKfXa75ZTEJG6+BT/uzc6&#10;zR/B3y/pADn/BQAA//8DAFBLAQItABQABgAIAAAAIQDb4fbL7gAAAIUBAAATAAAAAAAAAAAAAAAA&#10;AAAAAABbQ29udGVudF9UeXBlc10ueG1sUEsBAi0AFAAGAAgAAAAhAFr0LFu/AAAAFQEAAAsAAAAA&#10;AAAAAAAAAAAAHwEAAF9yZWxzLy5yZWxzUEsBAi0AFAAGAAgAAAAhAKv4ghHBAAAA2wAAAA8AAAAA&#10;AAAAAAAAAAAABwIAAGRycy9kb3ducmV2LnhtbFBLBQYAAAAAAwADALcAAAD1AgAAAAA=&#10;" path="m,6095l,e" filled="f" strokeweight=".16931mm">
                  <v:path arrowok="t" textboxrect="0,0,0,6095"/>
                </v:shape>
                <v:shape id="Shape 13" o:spid="_x0000_s1031" style="position:absolute;left:6719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eKwQAAANsAAAAPAAAAZHJzL2Rvd25yZXYueG1sRE9NawIx&#10;EL0X/A9hBG81ay1FVqNoQVChh6oXb+Nm3KxuJksS1+2/bwoFb/N4nzNbdLYWLflQOVYwGmYgiAun&#10;Ky4VHA/r1wmIEJE11o5JwQ8FWMx7LzPMtXvwN7X7WIoUwiFHBSbGJpcyFIYshqFriBN3cd5iTNCX&#10;Unt8pHBby7cs+5AWK04NBhv6NFTc9nerwBamPX9tV/703m6uY9ru1u62U2rQ75ZTEJG6+BT/uzc6&#10;zR/D3y/pADn/BQAA//8DAFBLAQItABQABgAIAAAAIQDb4fbL7gAAAIUBAAATAAAAAAAAAAAAAAAA&#10;AAAAAABbQ29udGVudF9UeXBlc10ueG1sUEsBAi0AFAAGAAgAAAAhAFr0LFu/AAAAFQEAAAsAAAAA&#10;AAAAAAAAAAAAHwEAAF9yZWxzLy5yZWxzUEsBAi0AFAAGAAgAAAAhAMS0J4rBAAAA2wAAAA8AAAAA&#10;AAAAAAAAAAAABwIAAGRycy9kb3ducmV2LnhtbFBLBQYAAAAAAwADALcAAAD1AgAAAAA=&#10;" path="m,6095l,e" filled="f" strokeweight=".16931mm">
                  <v:path arrowok="t" textboxrect="0,0,0,6095"/>
                </v:shape>
                <v:shape id="Shape 14" o:spid="_x0000_s1032" style="position:absolute;left:30;top:60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/HvwAAANsAAAAPAAAAZHJzL2Rvd25yZXYueG1sRE9LawIx&#10;EL4X/A9hBG81q5Yqq1GkIHgRrY/7sBl3F5PJspnq+u9NodDbfHzPWaw679Sd2lgHNjAaZqCIi2Br&#10;Lg2cT5v3GagoyBZdYDLwpAirZe9tgbkND/6m+1FKlUI45migEmlyrWNRkcc4DA1x4q6h9SgJtqW2&#10;LT5SuHd6nGWf2mPNqaHChr4qKm7HH28gXnducjgEuZUyvuzCfuo23dSYQb9bz0EJdfIv/nNvbZr/&#10;Ab+/pAP08gUAAP//AwBQSwECLQAUAAYACAAAACEA2+H2y+4AAACFAQAAEwAAAAAAAAAAAAAAAAAA&#10;AAAAW0NvbnRlbnRfVHlwZXNdLnhtbFBLAQItABQABgAIAAAAIQBa9CxbvwAAABUBAAALAAAAAAAA&#10;AAAAAAAAAB8BAABfcmVscy8ucmVsc1BLAQItABQABgAIAAAAIQCKZi/HvwAAANsAAAAPAAAAAAAA&#10;AAAAAAAAAAcCAABkcnMvZG93bnJldi54bWxQSwUGAAAAAAMAAwC3AAAA8wIAAAAA&#10;" path="m,144778l,e" filled="f" strokeweight=".16931mm">
                  <v:path arrowok="t" textboxrect="0,0,0,144778"/>
                </v:shape>
                <v:shape id="Shape 15" o:spid="_x0000_s1033" style="position:absolute;left:67190;top:60;width:0;height:1448;visibility:visible;mso-wrap-style:square;v-text-anchor:top" coordsize="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pcvwAAANsAAAAPAAAAZHJzL2Rvd25yZXYueG1sRE9LawIx&#10;EL4X/A9hBG81q9Iqq1GkIHgRrY/7sBl3F5PJspnq+u9NodDbfHzPWaw679Sd2lgHNjAaZqCIi2Br&#10;Lg2cT5v3GagoyBZdYDLwpAirZe9tgbkND/6m+1FKlUI45migEmlyrWNRkcc4DA1x4q6h9SgJtqW2&#10;LT5SuHd6nGWf2mPNqaHChr4qKm7HH28gXnducjgEuZUyvuzCfuo23dSYQb9bz0EJdfIv/nNvbZr/&#10;Ab+/pAP08gUAAP//AwBQSwECLQAUAAYACAAAACEA2+H2y+4AAACFAQAAEwAAAAAAAAAAAAAAAAAA&#10;AAAAW0NvbnRlbnRfVHlwZXNdLnhtbFBLAQItABQABgAIAAAAIQBa9CxbvwAAABUBAAALAAAAAAAA&#10;AAAAAAAAAB8BAABfcmVscy8ucmVsc1BLAQItABQABgAIAAAAIQDlKopcvwAAANsAAAAPAAAAAAAA&#10;AAAAAAAAAAcCAABkcnMvZG93bnJldi54bWxQSwUGAAAAAAMAAwC3AAAA8wIAAAAA&#10;" path="m,144778l,e" filled="f" strokeweight=".16931mm">
                  <v:path arrowok="t" textboxrect="0,0,0,144778"/>
                </v:shape>
                <v:shape id="Shape 16" o:spid="_x0000_s1034" style="position:absolute;left:30;top:1508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2QwQAAANsAAAAPAAAAZHJzL2Rvd25yZXYueG1sRE/NagIx&#10;EL4LvkMYoTfNKnRbVqNIpdCDl1ofYNhMN9HNZJvE3bVP3xQKvc3H9zub3eha0VOI1rOC5aIAQVx7&#10;bblRcP54nT+DiAlZY+uZFNwpwm47nWyw0n7gd+pPqRE5hGOFCkxKXSVlrA05jAvfEWfu0weHKcPQ&#10;SB1wyOGulauiKKVDy7nBYEcvhurr6eYUHM1lPNo9hfLx2z51w628H/ovpR5m434NItGY/sV/7jed&#10;55fw+0s+QG5/AAAA//8DAFBLAQItABQABgAIAAAAIQDb4fbL7gAAAIUBAAATAAAAAAAAAAAAAAAA&#10;AAAAAABbQ29udGVudF9UeXBlc10ueG1sUEsBAi0AFAAGAAgAAAAhAFr0LFu/AAAAFQEAAAsAAAAA&#10;AAAAAAAAAAAAHwEAAF9yZWxzLy5yZWxzUEsBAi0AFAAGAAgAAAAhANYFjZDBAAAA2wAAAA8AAAAA&#10;AAAAAAAAAAAABwIAAGRycy9kb3ducmV2LnhtbFBLBQYAAAAAAwADALcAAAD1AgAAAAA=&#10;" path="m,146305l,e" filled="f" strokeweight=".16931mm">
                  <v:path arrowok="t" textboxrect="0,0,0,146305"/>
                </v:shape>
                <v:shape id="Shape 17" o:spid="_x0000_s1035" style="position:absolute;left:67190;top:1508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SgLwQAAANsAAAAPAAAAZHJzL2Rvd25yZXYueG1sRE/NagIx&#10;EL4X+g5hCt5qtoJr2RpFWgQPXrR9gGEz3UQ3k20Sd1ef3hQKvc3H9zvL9eha0VOI1rOCl2kBgrj2&#10;2nKj4Otz+/wKIiZkja1nUnClCOvV48MSK+0HPlB/TI3IIRwrVGBS6iopY23IYZz6jjhz3z44TBmG&#10;RuqAQw53rZwVRSkdWs4NBjt6N1SfjxenYG9O495uKJTzm110w6W8fvQ/Sk2exs0biERj+hf/uXc6&#10;z1/A7y/5ALm6AwAA//8DAFBLAQItABQABgAIAAAAIQDb4fbL7gAAAIUBAAATAAAAAAAAAAAAAAAA&#10;AAAAAABbQ29udGVudF9UeXBlc10ueG1sUEsBAi0AFAAGAAgAAAAhAFr0LFu/AAAAFQEAAAsAAAAA&#10;AAAAAAAAAAAAHwEAAF9yZWxzLy5yZWxzUEsBAi0AFAAGAAgAAAAhALlJKAvBAAAA2wAAAA8AAAAA&#10;AAAAAAAAAAAABwIAAGRycy9kb3ducmV2LnhtbFBLBQYAAAAAAwADALcAAAD1AgAAAAA=&#10;" path="m,146305l,e" filled="f" strokeweight=".16931mm">
                  <v:path arrowok="t" textboxrect="0,0,0,146305"/>
                </v:shape>
                <v:shape id="Shape 18" o:spid="_x0000_s1036" style="position:absolute;left:30;top:2971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yThwgAAANsAAAAPAAAAZHJzL2Rvd25yZXYueG1sRI9BawIx&#10;EIXvhf6HMAVvmlVQZGsUFQp6bFrsddhMd5duJkuSuqu/vnMQepvhvXnvm81u9J26UkxtYAPzWQGK&#10;uAqu5drA58fbdA0qZWSHXWAycKMEu+3z0wZLFwZ+p6vNtZIQTiUaaHLuS61T1ZDHNAs9sWjfIXrM&#10;ssZau4iDhPtOL4pipT22LA0N9nRsqPqxv96AtTyeDxc9LNP8/nXXp5vt4tGYycu4fwWVacz/5sf1&#10;yQm+wMovMoDe/gEAAP//AwBQSwECLQAUAAYACAAAACEA2+H2y+4AAACFAQAAEwAAAAAAAAAAAAAA&#10;AAAAAAAAW0NvbnRlbnRfVHlwZXNdLnhtbFBLAQItABQABgAIAAAAIQBa9CxbvwAAABUBAAALAAAA&#10;AAAAAAAAAAAAAB8BAABfcmVscy8ucmVsc1BLAQItABQABgAIAAAAIQAP6yThwgAAANsAAAAPAAAA&#10;AAAAAAAAAAAAAAcCAABkcnMvZG93bnJldi54bWxQSwUGAAAAAAMAAwC3AAAA9gIAAAAA&#10;" path="m,146303l,e" filled="f" strokeweight=".16931mm">
                  <v:path arrowok="t" textboxrect="0,0,0,146303"/>
                </v:shape>
                <v:shape id="Shape 19" o:spid="_x0000_s1037" style="position:absolute;left:67190;top:2971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4F6wAAAANsAAAAPAAAAZHJzL2Rvd25yZXYueG1sRE/fa8Iw&#10;EH4X/B/CCXvTtIJjdsaiguAel4l7PZpbW9ZcShJt9a9fBoO93cf38zblaDtxIx9axwryRQaCuHKm&#10;5VrB+eM4fwERIrLBzjEpuFOAcjudbLAwbuB3uulYixTCoUAFTYx9IWWoGrIYFq4nTtyX8xZjgr6W&#10;xuOQwm0nl1n2LC22nBoa7OnQUPWtr1aB1jy+7S9yWIX88fmQp7vu/EGpp9m4ewURaYz/4j/3yaT5&#10;a/j9JR0gtz8AAAD//wMAUEsBAi0AFAAGAAgAAAAhANvh9svuAAAAhQEAABMAAAAAAAAAAAAAAAAA&#10;AAAAAFtDb250ZW50X1R5cGVzXS54bWxQSwECLQAUAAYACAAAACEAWvQsW78AAAAVAQAACwAAAAAA&#10;AAAAAAAAAAAfAQAAX3JlbHMvLnJlbHNQSwECLQAUAAYACAAAACEAYKeBesAAAADbAAAADwAAAAAA&#10;AAAAAAAAAAAHAgAAZHJzL2Rvd25yZXYueG1sUEsFBgAAAAADAAMAtwAAAPQCAAAAAA==&#10;" path="m,146303l,e" filled="f" strokeweight=".16931mm">
                  <v:path arrowok="t" textboxrect="0,0,0,146303"/>
                </v:shape>
                <v:shape id="Shape 20" o:spid="_x0000_s1038" style="position:absolute;left:30;top:443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g0owAAAANsAAAAPAAAAZHJzL2Rvd25yZXYueG1sRE/LisIw&#10;FN0L/kO4gjtNLfigY1pEENTVqLOZ3Z3mTlOmuSlNrPXvzWLA5eG8t8VgG9FT52vHChbzBARx6XTN&#10;lYKv22G2AeEDssbGMSl4kociH4+2mGn34Av111CJGMI+QwUmhDaT0peGLPq5a4kj9+s6iyHCrpK6&#10;w0cMt41Mk2QlLdYcGwy2tDdU/l3vVsGqTz+TNVbPXbMZyu+T+bmdl2ulppNh9wEi0BDe4n/3UStI&#10;4/r4Jf4Amb8AAAD//wMAUEsBAi0AFAAGAAgAAAAhANvh9svuAAAAhQEAABMAAAAAAAAAAAAAAAAA&#10;AAAAAFtDb250ZW50X1R5cGVzXS54bWxQSwECLQAUAAYACAAAACEAWvQsW78AAAAVAQAACwAAAAAA&#10;AAAAAAAAAAAfAQAAX3JlbHMvLnJlbHNQSwECLQAUAAYACAAAACEAW2INKMAAAADbAAAADwAAAAAA&#10;AAAAAAAAAAAHAgAAZHJzL2Rvd25yZXYueG1sUEsFBgAAAAADAAMAtwAAAPQCAAAAAA==&#10;" path="m,146304l,e" filled="f" strokeweight=".16931mm">
                  <v:path arrowok="t" textboxrect="0,0,0,146304"/>
                </v:shape>
                <v:shape id="Shape 21" o:spid="_x0000_s1039" style="position:absolute;left:67190;top:443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qizxAAAANsAAAAPAAAAZHJzL2Rvd25yZXYueG1sRI/BasMw&#10;EETvhf6D2EJvtRxDE+NGCaZQaHtK41xy21oby8RaGUu1nb+PAoEeh5l5w6y3s+3ESINvHStYJCkI&#10;4trplhsFh+rjJQfhA7LGzjEpuJCH7ebxYY2FdhP/0LgPjYgQ9gUqMCH0hZS+NmTRJ64njt7JDRZD&#10;lEMj9YBThNtOZmm6lBZbjgsGe3o3VJ/3f1bBcsx26QqbS9nlc338Mr/V9+tKqeenuXwDEWgO/+F7&#10;+1MryBZw+xJ/gNxcAQAA//8DAFBLAQItABQABgAIAAAAIQDb4fbL7gAAAIUBAAATAAAAAAAAAAAA&#10;AAAAAAAAAABbQ29udGVudF9UeXBlc10ueG1sUEsBAi0AFAAGAAgAAAAhAFr0LFu/AAAAFQEAAAsA&#10;AAAAAAAAAAAAAAAAHwEAAF9yZWxzLy5yZWxzUEsBAi0AFAAGAAgAAAAhADQuqLPEAAAA2wAAAA8A&#10;AAAAAAAAAAAAAAAABwIAAGRycy9kb3ducmV2LnhtbFBLBQYAAAAAAwADALcAAAD4AgAAAAA=&#10;" path="m,146304l,e" filled="f" strokeweight=".16931mm">
                  <v:path arrowok="t" textboxrect="0,0,0,146304"/>
                </v:shape>
                <v:shape id="Shape 22" o:spid="_x0000_s1040" style="position:absolute;top:72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7JxAAAANsAAAAPAAAAZHJzL2Rvd25yZXYueG1sRI/NasMw&#10;EITvgb6D2EJusWwfQnGthBAomPZQ6jaH3hZp/VNbK2OpifP2VSGQ4zAz3zDlfrGjONPse8cKsiQF&#10;Qayd6blV8PX5snkC4QOywdExKbiSh/3uYVViYdyFP+hch1ZECPsCFXQhTIWUXndk0SduIo5e42aL&#10;Icq5lWbGS4TbUeZpupUWe44LHU507EgP9a9V8Jq9Dwer2+pHN7XpT8Px+62+KrV+XA7PIAIt4R6+&#10;tSujIM/h/0v8AXL3BwAA//8DAFBLAQItABQABgAIAAAAIQDb4fbL7gAAAIUBAAATAAAAAAAAAAAA&#10;AAAAAAAAAABbQ29udGVudF9UeXBlc10ueG1sUEsBAi0AFAAGAAgAAAAhAFr0LFu/AAAAFQEAAAsA&#10;AAAAAAAAAAAAAAAAHwEAAF9yZWxzLy5yZWxzUEsBAi0AFAAGAAgAAAAhAAPLnsnEAAAA2wAAAA8A&#10;AAAAAAAAAAAAAAAABwIAAGRycy9kb3ducmV2LnhtbFBLBQYAAAAAAwADALcAAAD4AgAAAAA=&#10;" path="m,l6095,e" filled="f" strokeweight=".16928mm">
                  <v:path arrowok="t" textboxrect="0,0,6095,0"/>
                </v:shape>
                <v:shape id="Shape 23" o:spid="_x0000_s1041" style="position:absolute;top:72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tS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GyHO1LEAAAA2wAAAA8A&#10;AAAAAAAAAAAAAAAABwIAAGRycy9kb3ducmV2LnhtbFBLBQYAAAAAAwADALcAAAD4AgAAAAA=&#10;" path="m,l6095,e" filled="f" strokeweight=".16928mm">
                  <v:path arrowok="t" textboxrect="0,0,6095,0"/>
                </v:shape>
                <v:shape id="Shape 24" o:spid="_x0000_s1042" style="position:absolute;left:60;top:7223;width:67100;height:0;visibility:visible;mso-wrap-style:square;v-text-anchor:top" coordsize="6709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HRxQAAANsAAAAPAAAAZHJzL2Rvd25yZXYueG1sRI9Ba8JA&#10;FITvBf/D8oRexGwaSm1TVykFoReRGuv5kX1mg9m3Mbsx6b/vCgWPw8x8wyzXo23ElTpfO1bwlKQg&#10;iEuna64UHIrN/BWED8gaG8ek4Jc8rFeThyXm2g38Tdd9qESEsM9RgQmhzaX0pSGLPnEtcfROrrMY&#10;ouwqqTscItw2MkvTF2mx5rhgsKVPQ+V531sFbX/amuPuZ7OoZ2+zbdEMl0FXSj1Ox493EIHGcA//&#10;t7+0guwZbl/iD5CrPwAAAP//AwBQSwECLQAUAAYACAAAACEA2+H2y+4AAACFAQAAEwAAAAAAAAAA&#10;AAAAAAAAAAAAW0NvbnRlbnRfVHlwZXNdLnhtbFBLAQItABQABgAIAAAAIQBa9CxbvwAAABUBAAAL&#10;AAAAAAAAAAAAAAAAAB8BAABfcmVscy8ucmVsc1BLAQItABQABgAIAAAAIQCX4THRxQAAANsAAAAP&#10;AAAAAAAAAAAAAAAAAAcCAABkcnMvZG93bnJldi54bWxQSwUGAAAAAAMAAwC3AAAA+QIAAAAA&#10;" path="m,l6709917,e" filled="f" strokeweight=".16928mm">
                  <v:path arrowok="t" textboxrect="0,0,6709917,0"/>
                </v:shape>
                <v:shape id="Shape 25" o:spid="_x0000_s1043" style="position:absolute;left:67160;top:7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a9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IwiBr3EAAAA2wAAAA8A&#10;AAAAAAAAAAAAAAAABwIAAGRycy9kb3ducmV2LnhtbFBLBQYAAAAAAwADALcAAAD4AgAAAAA=&#10;" path="m,l6095,e" filled="f" strokeweight=".16928mm">
                  <v:path arrowok="t" textboxrect="0,0,6095,0"/>
                </v:shape>
                <v:shape id="Shape 26" o:spid="_x0000_s1044" style="position:absolute;left:67160;top:7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path="m,l6095,e" filled="f" strokeweight=".16928mm">
                  <v:path arrowok="t" textboxrect="0,0,6095,0"/>
                </v:shape>
                <v:shape id="Shape 27" o:spid="_x0000_s1045" style="position:absolute;left:30;top:5897;width:0;height:1296;visibility:visible;mso-wrap-style:square;v-text-anchor:top" coordsize="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A3kxAAAANsAAAAPAAAAZHJzL2Rvd25yZXYueG1sRI9Ba8JA&#10;FITvBf/D8gq9iG4UrWnqKlooiKdGBa+P7GsSzL4Nu2tM/70rCD0OM/MNs1z3phEdOV9bVjAZJyCI&#10;C6trLhWcjt+jFIQPyBoby6TgjzysV4OXJWba3jin7hBKESHsM1RQhdBmUvqiIoN+bFvi6P1aZzBE&#10;6UqpHd4i3DRymiTv0mDNcaHClr4qKi6Hq1EQ5vvOp5edPw5/Uvcxmef5ebZV6u2133yCCNSH//Cz&#10;vdMKpgt4fIk/QK7uAAAA//8DAFBLAQItABQABgAIAAAAIQDb4fbL7gAAAIUBAAATAAAAAAAAAAAA&#10;AAAAAAAAAABbQ29udGVudF9UeXBlc10ueG1sUEsBAi0AFAAGAAgAAAAhAFr0LFu/AAAAFQEAAAsA&#10;AAAAAAAAAAAAAAAAHwEAAF9yZWxzLy5yZWxzUEsBAi0AFAAGAAgAAAAhAIHgDeTEAAAA2wAAAA8A&#10;AAAAAAAAAAAAAAAABwIAAGRycy9kb3ducmV2LnhtbFBLBQYAAAAAAwADALcAAAD4AgAAAAA=&#10;" path="m,129539l,e" filled="f" strokeweight=".16931mm">
                  <v:path arrowok="t" textboxrect="0,0,0,129539"/>
                </v:shape>
                <v:shape id="Shape 28" o:spid="_x0000_s1046" style="position:absolute;left:67190;top:5897;width:0;height:1296;visibility:visible;mso-wrap-style:square;v-text-anchor:top" coordsize="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mWwAAAANsAAAAPAAAAZHJzL2Rvd25yZXYueG1sRE9Ni8Iw&#10;EL0L+x/CCF5kTRWVWo2yKwiyJ6vCXodmbIvNpCTZWv+9OSx4fLzvza43jejI+dqygukkAUFcWF1z&#10;qeB6OXymIHxA1thYJgVP8rDbfgw2mGn74Jy6cyhFDGGfoYIqhDaT0hcVGfQT2xJH7madwRChK6V2&#10;+IjhppGzJFlKgzXHhgpb2ldU3M9/RkFY/HQ+vR/9ZXxK3Wq6yPPf+bdSo2H/tQYRqA9v8b/7qBXM&#10;4tj4Jf4AuX0BAAD//wMAUEsBAi0AFAAGAAgAAAAhANvh9svuAAAAhQEAABMAAAAAAAAAAAAAAAAA&#10;AAAAAFtDb250ZW50X1R5cGVzXS54bWxQSwECLQAUAAYACAAAACEAWvQsW78AAAAVAQAACwAAAAAA&#10;AAAAAAAAAAAfAQAAX3JlbHMvLnJlbHNQSwECLQAUAAYACAAAACEA8H+ZlsAAAADbAAAADwAAAAAA&#10;AAAAAAAAAAAHAgAAZHJzL2Rvd25yZXYueG1sUEsFBgAAAAADAAMAtwAAAPQCAAAAAA==&#10;" path="m,129539l,e" filled="f" strokeweight=".16931mm">
                  <v:path arrowok="t" textboxrect="0,0,0,129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SIGN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______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color w:val="C1C1C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___</w:t>
      </w:r>
    </w:p>
    <w:p w14:paraId="1CB8C6D8" w14:textId="77777777" w:rsidR="00730321" w:rsidRDefault="00730321">
      <w:pPr>
        <w:spacing w:after="10" w:line="220" w:lineRule="exact"/>
        <w:rPr>
          <w:rFonts w:ascii="Arial" w:eastAsia="Arial" w:hAnsi="Arial" w:cs="Arial"/>
        </w:rPr>
      </w:pPr>
    </w:p>
    <w:p w14:paraId="77B0FDFE" w14:textId="77777777" w:rsidR="00730321" w:rsidRDefault="0000561C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C1C1C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ame: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color w:val="C1C1C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signati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______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C1C1C1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C1C1C1"/>
          <w:sz w:val="20"/>
          <w:szCs w:val="20"/>
        </w:rPr>
        <w:t>___</w:t>
      </w:r>
    </w:p>
    <w:p w14:paraId="5C0CFBF2" w14:textId="77777777" w:rsidR="00730321" w:rsidRDefault="0073032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2A6AB9" w14:textId="77777777" w:rsidR="00730321" w:rsidRDefault="0073032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B4D260D" w14:textId="77777777" w:rsidR="00730321" w:rsidRDefault="0000561C">
      <w:pPr>
        <w:spacing w:after="0" w:line="238" w:lineRule="auto"/>
        <w:ind w:left="108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2A82E7DA" wp14:editId="7B055F3F">
                <wp:simplePos x="0" y="0"/>
                <wp:positionH relativeFrom="page">
                  <wp:posOffset>3274695</wp:posOffset>
                </wp:positionH>
                <wp:positionV relativeFrom="paragraph">
                  <wp:posOffset>135534</wp:posOffset>
                </wp:positionV>
                <wp:extent cx="3878579" cy="909955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79" cy="909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8579" h="909955">
                              <a:moveTo>
                                <a:pt x="0" y="909955"/>
                              </a:moveTo>
                              <a:lnTo>
                                <a:pt x="3878579" y="909955"/>
                              </a:lnTo>
                              <a:lnTo>
                                <a:pt x="3878579" y="0"/>
                              </a:lnTo>
                              <a:lnTo>
                                <a:pt x="0" y="0"/>
                              </a:lnTo>
                              <a:lnTo>
                                <a:pt x="0" y="90995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E26265" id="drawingObject29" o:spid="_x0000_s1026" style="position:absolute;margin-left:257.85pt;margin-top:10.65pt;width:305.4pt;height:71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90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vMEwIAAMQEAAAOAAAAZHJzL2Uyb0RvYy54bWysVNuO2jAQfa/Uf7D8XhIoKQQR9qFoq0pV&#10;d6Xd/QDj2CSS47FsbwL9+o4NubCtWqkqD/bYczw5c2aG7d2pUaQV1tWgCzqfpZQIzaGs9bGgL8/3&#10;H9aUOM90yRRoUdCzcPRu9/7dtjMbsYAKVCkswSDabTpT0Mp7s0kSxyvRMDcDIzQ6JdiGeTzaY1Ja&#10;1mH0RiWLNP2UdGBLY4EL5/B2f3HSXYwvpeD+QUonPFEFRW4+rjauh7Amuy3bHC0zVc2vNNg/sGhY&#10;rfGjQ6g984y82vqXUE3NLTiQfsahSUDKmouYA2YzT99k81QxI2IuKI4zg0zu/4Xl39sn82hRhs64&#10;jUMzZHGStgk78iOnKNZ5EEucPOF4+XG9WmernBKOvjzN8ywLaibja/7q/BcBMRJrvzl/EbvsLVb1&#10;Fj/p3rRYsj8WyzAf3gV6wSTdhEo1MAnuBlrxDBHoxzRuqI4QpafQIbm3ufWwfjcx8hQeewpV6BH9&#10;fkFiD/ZS/gVzw/MSBF+ElKPIgwx4ORVaw32tVFRa6SBOni0yLBLD4ZKK+dilDlRdBlwQx9nj4bOy&#10;pGVhRuLvWsgbmLHO75mrLjVWGlmMLROsA5TnRwwjrH/ARSrAr2MJokVJBfbH7+4DHvsZvZSorxp7&#10;O58vl2FW42GZrRZ4sFPPYephmuPjgvpIOhDBUYkSXcc6zOL0HImPfz67nwAAAP//AwBQSwMEFAAG&#10;AAgAAAAhACkVAaXfAAAACwEAAA8AAABkcnMvZG93bnJldi54bWxMj0FOwzAQRfdI3MEaJHbUcSAB&#10;hTgVQiAhdUXbAzjxNAmxxyF20/T2uCu6m9E8/Xm/XC/WsBkn3zuSIFYJMKTG6Z5aCfvd58MLMB8U&#10;aWUcoYQzelhXtzelKrQ70TfO29CyGEK+UBK6EMaCc990aJVfuREp3g5usirEdWq5ntQphlvD0yTJ&#10;uVU9xQ+dGvG9w2bYHq2Ew4/ZUOjPH/Pmi4adSIbfpt5LeX+3vL0CC7iEfxgu+lEdquhUuyNpz4yE&#10;TGTPEZWQikdgF0CkeQasjlP+lAOvSn7dofoDAAD//wMAUEsBAi0AFAAGAAgAAAAhALaDOJL+AAAA&#10;4QEAABMAAAAAAAAAAAAAAAAAAAAAAFtDb250ZW50X1R5cGVzXS54bWxQSwECLQAUAAYACAAAACEA&#10;OP0h/9YAAACUAQAACwAAAAAAAAAAAAAAAAAvAQAAX3JlbHMvLnJlbHNQSwECLQAUAAYACAAAACEA&#10;4IJbzBMCAADEBAAADgAAAAAAAAAAAAAAAAAuAgAAZHJzL2Uyb0RvYy54bWxQSwECLQAUAAYACAAA&#10;ACEAKRUBpd8AAAALAQAADwAAAAAAAAAAAAAAAABtBAAAZHJzL2Rvd25yZXYueG1sUEsFBgAAAAAE&#10;AAQA8wAAAHkFAAAAAA==&#10;" o:allowincell="f" path="m,909955r3878579,l3878579,,,,,909955e" filled="f">
                <v:path arrowok="t" textboxrect="0,0,3878579,90995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ompany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Bus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ness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me and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ress</w:t>
      </w:r>
    </w:p>
    <w:p w14:paraId="09B9C1D4" w14:textId="77777777" w:rsidR="00730321" w:rsidRDefault="0000561C">
      <w:pPr>
        <w:tabs>
          <w:tab w:val="left" w:pos="4565"/>
        </w:tabs>
        <w:spacing w:after="0" w:line="238" w:lineRule="auto"/>
        <w:ind w:left="108" w:right="-20"/>
        <w:rPr>
          <w:rFonts w:ascii="Times New Roman" w:eastAsia="Times New Roman" w:hAnsi="Times New Roman" w:cs="Times New Roman"/>
          <w:color w:val="000000"/>
          <w:position w:val="-4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>(Pl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pr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st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mp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y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addres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4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position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position w:val="-4"/>
          <w:sz w:val="20"/>
          <w:szCs w:val="20"/>
        </w:rPr>
        <w:t>p:</w:t>
      </w:r>
    </w:p>
    <w:p w14:paraId="364D944B" w14:textId="77777777" w:rsidR="00730321" w:rsidRDefault="00730321">
      <w:pPr>
        <w:sectPr w:rsidR="00730321">
          <w:type w:val="continuous"/>
          <w:pgSz w:w="11906" w:h="16840"/>
          <w:pgMar w:top="747" w:right="562" w:bottom="1134" w:left="743" w:header="720" w:footer="720" w:gutter="0"/>
          <w:cols w:space="708"/>
        </w:sectPr>
      </w:pPr>
    </w:p>
    <w:p w14:paraId="593ED683" w14:textId="77777777" w:rsidR="00730321" w:rsidRDefault="0000561C">
      <w:pPr>
        <w:spacing w:after="0" w:line="242" w:lineRule="auto"/>
        <w:ind w:left="5859" w:right="636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0" allowOverlap="1" wp14:anchorId="1823F7EA" wp14:editId="36EA8195">
            <wp:simplePos x="0" y="0"/>
            <wp:positionH relativeFrom="page">
              <wp:posOffset>544195</wp:posOffset>
            </wp:positionH>
            <wp:positionV relativeFrom="paragraph">
              <wp:posOffset>-61059</wp:posOffset>
            </wp:positionV>
            <wp:extent cx="1560829" cy="720090"/>
            <wp:effectExtent l="0" t="0" r="0" b="0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60829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5D7A0619" wp14:editId="2D48C62C">
                <wp:simplePos x="0" y="0"/>
                <wp:positionH relativeFrom="page">
                  <wp:posOffset>3936365</wp:posOffset>
                </wp:positionH>
                <wp:positionV relativeFrom="paragraph">
                  <wp:posOffset>-50899</wp:posOffset>
                </wp:positionV>
                <wp:extent cx="3062604" cy="70993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4" cy="709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2604" h="709930">
                              <a:moveTo>
                                <a:pt x="0" y="709930"/>
                              </a:moveTo>
                              <a:lnTo>
                                <a:pt x="3062604" y="709930"/>
                              </a:lnTo>
                              <a:lnTo>
                                <a:pt x="3062604" y="0"/>
                              </a:lnTo>
                              <a:lnTo>
                                <a:pt x="0" y="0"/>
                              </a:lnTo>
                              <a:lnTo>
                                <a:pt x="0" y="70993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2FCC" id="drawingObject32" o:spid="_x0000_s1026" style="position:absolute;margin-left:309.95pt;margin-top:-4pt;width:241.15pt;height:55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2604,70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RaFQIAAMQEAAAOAAAAZHJzL2Uyb0RvYy54bWysVNFu2yAUfZ+0f0C8L3bcJG2i2H1Y1GnS&#10;tFZq9wEEQ2wJcxHQONnX70KC43TTHqrmAS7cw/G5B27W94dOkb2wrgVd0ukkp0RoDnWrdyX99fLw&#10;5Y4S55mumQItSnoUjt5Xnz+te7MSBTSgamEJkmi36k1JG+/NKsscb0TH3ASM0JiUYDvmcWl3WW1Z&#10;j+ydyoo8X2Q92NpY4MI53N2ckrSK/FIK7h+ldMITVVLU5uNo47gNY1at2WpnmWlafpbB3qGiY63G&#10;jw5UG+YZebXtX1Rdyy04kH7CoctAypaLWANWM83fVPPcMCNiLWiOM4NN7uNo+c/9s3myaENv3Mph&#10;GKo4SNuFGfWRQzTrOJglDp5w3LzJF8Uin1HCMXebL5c30c3scpq/Ov9NQGRi+x/On8yuU8SaFPGD&#10;TqHFK/vvZRnmw7kgL4SkH0lpBiUh3cFevEAE+ksZV1IvEKXH0KG4t7UlWJpNZB7DkwsJkeYTEt9g&#10;shKdSrk0jzFXOk8APBFKrtbnINqA8dhoDQ+tUtFppYM5y3kxx0ti2FxSMR9fqQPV1gEXzHF2t/2q&#10;LNmz0CPxF9oCea9gxjq/Ya45pZRGxOXJhGgL9fEJaYT1jzhIBfh1vIIYUdKA/f2v/YDH94xZStR3&#10;jW97OZ3NQq/GxWx+W+DCjjPbcYZpjodL6qPoIARbJco/t3XoxfE6Cr/8+VR/AAAA//8DAFBLAwQU&#10;AAYACAAAACEAvOuij+AAAAALAQAADwAAAGRycy9kb3ducmV2LnhtbEyPwU6DQBCG7ya+w2ZMvLW7&#10;0KShyNKgVm89WEmMty2MgLKzhN0WfHunp3qbyXz55/uz7Wx7ccbRd440REsFAqlydUeNhvL9ZZGA&#10;8MFQbXpHqOEXPWzz25vMpLWb6A3Ph9AIDiGfGg1tCEMqpa9atMYv3YDEty83WhN4HRtZj2bicNvL&#10;WKm1tKYj/tCaAZ9arH4OJ6th9/25f/Svw6oppJfFR1lOzzul9f3dXDyACDiHKwwXfVaHnJ2O7kS1&#10;F72GdbTZMKphkXCnCxCpOAZx5EmtEpB5Jv93yP8AAAD//wMAUEsBAi0AFAAGAAgAAAAhALaDOJL+&#10;AAAA4QEAABMAAAAAAAAAAAAAAAAAAAAAAFtDb250ZW50X1R5cGVzXS54bWxQSwECLQAUAAYACAAA&#10;ACEAOP0h/9YAAACUAQAACwAAAAAAAAAAAAAAAAAvAQAAX3JlbHMvLnJlbHNQSwECLQAUAAYACAAA&#10;ACEAeTgkWhUCAADEBAAADgAAAAAAAAAAAAAAAAAuAgAAZHJzL2Uyb0RvYy54bWxQSwECLQAUAAYA&#10;CAAAACEAvOuij+AAAAALAQAADwAAAAAAAAAAAAAAAABvBAAAZHJzL2Rvd25yZXYueG1sUEsFBgAA&#10;AAAEAAQA8wAAAHwFAAAAAA==&#10;" o:allowincell="f" path="m,709930r3062604,l3062604,,,,,709930e" filled="f">
                <v:path arrowok="t" textboxrect="0,0,3062604,70993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En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Licensing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ion</w:t>
      </w:r>
    </w:p>
    <w:p w14:paraId="5AB8548D" w14:textId="77777777" w:rsidR="00730321" w:rsidRDefault="0000561C">
      <w:pPr>
        <w:spacing w:after="0" w:line="239" w:lineRule="auto"/>
        <w:ind w:left="6272" w:right="1051"/>
        <w:jc w:val="center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More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 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More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be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4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5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AF</w:t>
      </w:r>
    </w:p>
    <w:p w14:paraId="6C9093D0" w14:textId="77777777" w:rsidR="00730321" w:rsidRDefault="0000561C">
      <w:pPr>
        <w:tabs>
          <w:tab w:val="left" w:pos="7450"/>
        </w:tabs>
        <w:spacing w:after="0" w:line="241" w:lineRule="auto"/>
        <w:ind w:left="5669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: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01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>24 –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5</w:t>
      </w: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20</w:t>
      </w:r>
      <w:r>
        <w:rPr>
          <w:rFonts w:ascii="Arial" w:eastAsia="Arial" w:hAnsi="Arial" w:cs="Arial"/>
          <w:color w:val="000000"/>
          <w:sz w:val="16"/>
          <w:szCs w:val="16"/>
        </w:rPr>
        <w:t>33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mail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: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z w:val="16"/>
          <w:szCs w:val="16"/>
        </w:rPr>
        <w:t>nsing@la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cas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go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k</w:t>
      </w:r>
      <w:proofErr w:type="gramEnd"/>
    </w:p>
    <w:p w14:paraId="018396AA" w14:textId="77777777" w:rsidR="00730321" w:rsidRDefault="00730321">
      <w:pPr>
        <w:spacing w:after="105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3037B43A" w14:textId="7C38325D" w:rsidR="00730321" w:rsidRPr="00F03271" w:rsidRDefault="0000561C">
      <w:pPr>
        <w:spacing w:after="0" w:line="232" w:lineRule="auto"/>
        <w:ind w:left="2443" w:right="2359"/>
        <w:jc w:val="center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F03271">
        <w:rPr>
          <w:rFonts w:ascii="Arial" w:eastAsia="Arial" w:hAnsi="Arial" w:cs="Arial"/>
          <w:b/>
          <w:bCs/>
          <w:color w:val="000000"/>
          <w:spacing w:val="3"/>
          <w:sz w:val="28"/>
          <w:szCs w:val="28"/>
          <w:u w:val="single"/>
        </w:rPr>
        <w:t>H</w:t>
      </w:r>
      <w:r w:rsidRPr="00F03271"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>A</w:t>
      </w:r>
      <w:r w:rsidRPr="00F0327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CKN</w:t>
      </w:r>
      <w:r w:rsidRPr="00F03271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EY </w:t>
      </w:r>
      <w:r w:rsidRPr="00F03271">
        <w:rPr>
          <w:rFonts w:ascii="Arial" w:eastAsia="Arial" w:hAnsi="Arial" w:cs="Arial"/>
          <w:b/>
          <w:bCs/>
          <w:color w:val="000000"/>
          <w:spacing w:val="3"/>
          <w:sz w:val="28"/>
          <w:szCs w:val="28"/>
          <w:u w:val="single"/>
        </w:rPr>
        <w:t>C</w:t>
      </w:r>
      <w:r w:rsidRPr="00F03271"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>A</w:t>
      </w:r>
      <w:r w:rsidRPr="00F0327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RR</w:t>
      </w:r>
      <w:r w:rsidRPr="00F03271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u w:val="single"/>
        </w:rPr>
        <w:t>I</w:t>
      </w:r>
      <w:r w:rsidRPr="00F03271"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>A</w:t>
      </w:r>
      <w:r w:rsidRPr="00F03271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G</w:t>
      </w:r>
      <w:r w:rsidRPr="00F03271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E</w:t>
      </w:r>
      <w:r w:rsidRPr="00F03271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pacing w:val="4"/>
          <w:sz w:val="28"/>
          <w:szCs w:val="28"/>
          <w:u w:val="single"/>
        </w:rPr>
        <w:t>T</w:t>
      </w:r>
      <w:r w:rsidRPr="00F03271"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>A</w:t>
      </w:r>
      <w:r w:rsidRPr="00F0327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B</w:t>
      </w:r>
      <w:r w:rsidRPr="00F0327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L</w:t>
      </w:r>
      <w:r w:rsidRPr="00F03271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E</w:t>
      </w:r>
      <w:r w:rsidRPr="00F03271">
        <w:rPr>
          <w:rFonts w:ascii="Arial" w:eastAsia="Arial" w:hAnsi="Arial" w:cs="Arial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OF F</w:t>
      </w:r>
      <w:r w:rsidRPr="00F03271"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u w:val="single"/>
        </w:rPr>
        <w:t>A</w:t>
      </w:r>
      <w:r w:rsidRPr="00F0327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R</w:t>
      </w:r>
      <w:r w:rsidRPr="00F03271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ES</w:t>
      </w:r>
      <w:r w:rsidRPr="00F0327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 w:rsidRPr="00F03271">
        <w:rPr>
          <w:rFonts w:ascii="Arial" w:eastAsia="Arial" w:hAnsi="Arial" w:cs="Arial"/>
          <w:b/>
          <w:bCs/>
          <w:color w:val="000000"/>
          <w:spacing w:val="1"/>
          <w:w w:val="101"/>
          <w:sz w:val="16"/>
          <w:szCs w:val="16"/>
        </w:rPr>
        <w:t>p</w:t>
      </w:r>
      <w:r w:rsidRPr="00F03271"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p</w:t>
      </w:r>
      <w:r w:rsidRPr="00F03271">
        <w:rPr>
          <w:rFonts w:ascii="Arial" w:eastAsia="Arial" w:hAnsi="Arial" w:cs="Arial"/>
          <w:b/>
          <w:bCs/>
          <w:color w:val="000000"/>
          <w:spacing w:val="1"/>
          <w:w w:val="101"/>
          <w:sz w:val="16"/>
          <w:szCs w:val="16"/>
        </w:rPr>
        <w:t>li</w:t>
      </w:r>
      <w:r w:rsidRPr="00F03271">
        <w:rPr>
          <w:rFonts w:ascii="Arial" w:eastAsia="Arial" w:hAnsi="Arial" w:cs="Arial"/>
          <w:b/>
          <w:bCs/>
          <w:color w:val="000000"/>
          <w:sz w:val="16"/>
          <w:szCs w:val="16"/>
        </w:rPr>
        <w:t>ca</w:t>
      </w:r>
      <w:r w:rsidRPr="00F03271"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bl</w:t>
      </w:r>
      <w:r w:rsidRPr="00F03271"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 w:rsidRPr="00F0327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z w:val="16"/>
          <w:szCs w:val="16"/>
        </w:rPr>
        <w:t>fr</w:t>
      </w:r>
      <w:r w:rsidRPr="00F03271"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o</w:t>
      </w:r>
      <w:r w:rsidRPr="00F03271">
        <w:rPr>
          <w:rFonts w:ascii="Arial" w:eastAsia="Arial" w:hAnsi="Arial" w:cs="Arial"/>
          <w:b/>
          <w:bCs/>
          <w:color w:val="000000"/>
          <w:sz w:val="16"/>
          <w:szCs w:val="16"/>
        </w:rPr>
        <w:t>m</w:t>
      </w:r>
      <w:r w:rsidR="00230272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</w:t>
      </w:r>
      <w:r w:rsidR="00F07B86">
        <w:rPr>
          <w:rFonts w:ascii="Arial" w:eastAsia="Arial" w:hAnsi="Arial" w:cs="Arial"/>
          <w:b/>
          <w:bCs/>
          <w:color w:val="000000"/>
          <w:sz w:val="16"/>
          <w:szCs w:val="16"/>
        </w:rPr>
        <w:t>Midday, Wednesday 19</w:t>
      </w:r>
      <w:r w:rsidR="00F07B86" w:rsidRPr="00F07B86">
        <w:rPr>
          <w:rFonts w:ascii="Arial" w:eastAsia="Arial" w:hAnsi="Arial" w:cs="Arial"/>
          <w:b/>
          <w:bCs/>
          <w:color w:val="000000"/>
          <w:sz w:val="16"/>
          <w:szCs w:val="16"/>
          <w:vertAlign w:val="superscript"/>
        </w:rPr>
        <w:t>th</w:t>
      </w:r>
      <w:r w:rsidR="00F07B86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April 2023</w:t>
      </w:r>
    </w:p>
    <w:p w14:paraId="6409DEF3" w14:textId="77777777" w:rsidR="00730321" w:rsidRPr="00F03271" w:rsidRDefault="00730321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69BAF95D" w14:textId="77777777" w:rsidR="00730321" w:rsidRPr="00F03271" w:rsidRDefault="0000561C">
      <w:pPr>
        <w:spacing w:after="0" w:line="234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Tariff</w:t>
      </w:r>
      <w:r w:rsidRPr="00F032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</w:p>
    <w:tbl>
      <w:tblPr>
        <w:tblW w:w="0" w:type="auto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9"/>
        <w:gridCol w:w="1260"/>
      </w:tblGrid>
      <w:tr w:rsidR="00730321" w:rsidRPr="00F03271" w14:paraId="43CB211D" w14:textId="77777777">
        <w:trPr>
          <w:cantSplit/>
          <w:trHeight w:hRule="exact" w:val="324"/>
        </w:trPr>
        <w:tc>
          <w:tcPr>
            <w:tcW w:w="9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484A" w14:textId="77777777" w:rsidR="00730321" w:rsidRPr="00F03271" w:rsidRDefault="0000561C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For hir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ngs co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enced between</w:t>
            </w:r>
            <w:r w:rsidRPr="00F03271"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07: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1hrs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and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: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9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hrs</w:t>
            </w:r>
          </w:p>
        </w:tc>
      </w:tr>
      <w:tr w:rsidR="00730321" w:rsidRPr="00F03271" w14:paraId="525355EC" w14:textId="77777777">
        <w:trPr>
          <w:cantSplit/>
          <w:trHeight w:hRule="exact" w:val="470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3464" w14:textId="0D1B3D76" w:rsidR="00730321" w:rsidRPr="00F03271" w:rsidRDefault="0000561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oes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ot ex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eed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4F498B"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880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y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 the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 d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ance: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DEE2" w14:textId="79DBA0B0" w:rsidR="00730321" w:rsidRPr="00F03271" w:rsidRDefault="0000561C">
            <w:pPr>
              <w:spacing w:before="15" w:after="0" w:line="240" w:lineRule="auto"/>
              <w:ind w:left="32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£</w:t>
            </w:r>
            <w:r w:rsidR="00167E67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3.20</w:t>
            </w:r>
          </w:p>
        </w:tc>
      </w:tr>
      <w:tr w:rsidR="00730321" w:rsidRPr="00F03271" w14:paraId="6BEFD39C" w14:textId="77777777">
        <w:trPr>
          <w:cantSplit/>
          <w:trHeight w:hRule="exact" w:val="470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260F" w14:textId="56B1AC4E" w:rsidR="00730321" w:rsidRPr="00F03271" w:rsidRDefault="0000561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For each of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 subse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q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ue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="004F498B"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167E67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ards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 unco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pleted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part t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ereo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F9CC" w14:textId="4944E495" w:rsidR="00730321" w:rsidRPr="00F03271" w:rsidRDefault="004F498B">
            <w:pPr>
              <w:spacing w:before="15" w:after="0" w:line="240" w:lineRule="auto"/>
              <w:ind w:left="42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00561C"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730321" w:rsidRPr="00F03271" w14:paraId="5AD3B441" w14:textId="77777777">
        <w:trPr>
          <w:cantSplit/>
          <w:trHeight w:hRule="exact" w:val="285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F2F8" w14:textId="77777777" w:rsidR="00730321" w:rsidRPr="00F03271" w:rsidRDefault="0000561C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aiting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ime: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 each p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riod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unc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plet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art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ther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F222" w14:textId="368D0E15" w:rsidR="00730321" w:rsidRPr="00F03271" w:rsidRDefault="004F498B">
            <w:pPr>
              <w:spacing w:before="15" w:after="0" w:line="234" w:lineRule="auto"/>
              <w:ind w:left="42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00561C"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</w:tbl>
    <w:p w14:paraId="06B6FA68" w14:textId="77777777" w:rsidR="00730321" w:rsidRPr="00F03271" w:rsidRDefault="00730321">
      <w:pPr>
        <w:spacing w:after="10" w:line="180" w:lineRule="exact"/>
        <w:rPr>
          <w:rFonts w:ascii="Arial" w:eastAsia="Times New Roman" w:hAnsi="Arial" w:cs="Arial"/>
          <w:sz w:val="18"/>
          <w:szCs w:val="18"/>
        </w:rPr>
      </w:pPr>
    </w:p>
    <w:p w14:paraId="34B124A0" w14:textId="77777777" w:rsidR="00730321" w:rsidRPr="00F03271" w:rsidRDefault="0000561C">
      <w:pPr>
        <w:spacing w:after="0" w:line="234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Tariff</w:t>
      </w:r>
      <w:r w:rsidRPr="00F032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</w:p>
    <w:tbl>
      <w:tblPr>
        <w:tblW w:w="0" w:type="auto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9"/>
        <w:gridCol w:w="1277"/>
      </w:tblGrid>
      <w:tr w:rsidR="00730321" w:rsidRPr="00F03271" w14:paraId="66977D3C" w14:textId="77777777" w:rsidTr="007A14DC">
        <w:trPr>
          <w:cantSplit/>
          <w:trHeight w:hRule="exact" w:val="1021"/>
        </w:trPr>
        <w:tc>
          <w:tcPr>
            <w:tcW w:w="9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D47C" w14:textId="77777777" w:rsidR="00730321" w:rsidRPr="00F03271" w:rsidRDefault="0000561C">
            <w:pPr>
              <w:spacing w:before="13" w:after="0" w:line="233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For hir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ngs co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enced </w:t>
            </w:r>
            <w:proofErr w:type="gramStart"/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betwee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mid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ig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and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: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hrs</w:t>
            </w:r>
          </w:p>
          <w:p w14:paraId="7DD7E711" w14:textId="453DF4CC" w:rsidR="007A14DC" w:rsidRPr="00F03271" w:rsidRDefault="0000561C">
            <w:pPr>
              <w:spacing w:after="0" w:line="236" w:lineRule="auto"/>
              <w:ind w:left="108" w:right="2572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For hir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ngs co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enced betwee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19: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0hrs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and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mid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proofErr w:type="spellStart"/>
            <w:r w:rsidRPr="00F03271">
              <w:rPr>
                <w:rFonts w:ascii="Arial" w:eastAsia="Arial" w:hAnsi="Arial" w:cs="Arial"/>
                <w:b/>
                <w:bCs/>
                <w:color w:val="000000"/>
                <w:position w:val="6"/>
                <w:sz w:val="13"/>
                <w:szCs w:val="13"/>
              </w:rPr>
              <w:t>th</w:t>
            </w:r>
            <w:proofErr w:type="spellEnd"/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cemb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  <w:p w14:paraId="102492A6" w14:textId="337E74A3" w:rsidR="007A14DC" w:rsidRPr="00F03271" w:rsidRDefault="0000561C">
            <w:pPr>
              <w:spacing w:after="0" w:line="236" w:lineRule="auto"/>
              <w:ind w:left="108" w:right="2572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hir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ngs co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enced betwee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19: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0hrs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and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mid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 w:rsidR="007A14DC" w:rsidRPr="00F03271">
              <w:rPr>
                <w:rFonts w:ascii="Arial" w:eastAsia="Arial" w:hAnsi="Arial" w:cs="Arial"/>
                <w:b/>
                <w:bCs/>
                <w:color w:val="000000"/>
                <w:position w:val="6"/>
                <w:sz w:val="13"/>
                <w:szCs w:val="13"/>
              </w:rPr>
              <w:t>s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cemb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  <w:p w14:paraId="6EA26206" w14:textId="29111A24" w:rsidR="00730321" w:rsidRPr="00F03271" w:rsidRDefault="0000561C">
            <w:pPr>
              <w:spacing w:after="0" w:line="236" w:lineRule="auto"/>
              <w:ind w:left="108" w:right="257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hir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ngs co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encing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n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n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Ho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l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or Pub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li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Holid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</w:p>
        </w:tc>
      </w:tr>
      <w:tr w:rsidR="00730321" w:rsidRPr="00F03271" w14:paraId="7FF68EE3" w14:textId="77777777">
        <w:trPr>
          <w:cantSplit/>
          <w:trHeight w:hRule="exact" w:val="470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46C7" w14:textId="09772B0E" w:rsidR="00730321" w:rsidRPr="00F03271" w:rsidRDefault="0000561C" w:rsidP="007A14D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oes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ot ex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eed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7A14DC"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880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y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 the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 d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ance: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3448" w14:textId="39E0B044" w:rsidR="00730321" w:rsidRPr="00F03271" w:rsidRDefault="0000561C">
            <w:pPr>
              <w:spacing w:before="15" w:after="0" w:line="240" w:lineRule="auto"/>
              <w:ind w:left="33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£</w:t>
            </w:r>
            <w:r w:rsidR="00167E67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4.80</w:t>
            </w:r>
          </w:p>
        </w:tc>
      </w:tr>
      <w:tr w:rsidR="00730321" w:rsidRPr="00F03271" w14:paraId="2ADCADFA" w14:textId="77777777">
        <w:trPr>
          <w:cantSplit/>
          <w:trHeight w:hRule="exact" w:val="470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8769" w14:textId="6A1C0814" w:rsidR="00730321" w:rsidRPr="00F03271" w:rsidRDefault="0000561C" w:rsidP="007A14D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each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ubs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qu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nt </w:t>
            </w:r>
            <w:r w:rsidR="00167E67">
              <w:rPr>
                <w:rFonts w:ascii="Arial" w:eastAsia="Arial" w:hAnsi="Arial" w:cs="Arial"/>
                <w:color w:val="000000"/>
                <w:sz w:val="20"/>
                <w:szCs w:val="20"/>
              </w:rPr>
              <w:t>160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yards or unco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art t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ereo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A52D" w14:textId="77777777" w:rsidR="00730321" w:rsidRPr="00F03271" w:rsidRDefault="0000561C">
            <w:pPr>
              <w:spacing w:before="15" w:after="0" w:line="240" w:lineRule="auto"/>
              <w:ind w:left="43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730321" w:rsidRPr="00F03271" w14:paraId="1D973D19" w14:textId="77777777">
        <w:trPr>
          <w:cantSplit/>
          <w:trHeight w:hRule="exact" w:val="285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289C" w14:textId="77777777" w:rsidR="00730321" w:rsidRPr="00F03271" w:rsidRDefault="0000561C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aiting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ime: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ea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pe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iod of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econds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 unc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plet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art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ther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CBE1" w14:textId="737AF338" w:rsidR="00730321" w:rsidRPr="00F03271" w:rsidRDefault="007A14DC">
            <w:pPr>
              <w:spacing w:before="15" w:after="0" w:line="234" w:lineRule="auto"/>
              <w:ind w:left="43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="0000561C"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</w:tbl>
    <w:p w14:paraId="4E0FB110" w14:textId="77777777" w:rsidR="00730321" w:rsidRPr="00F03271" w:rsidRDefault="00730321">
      <w:pPr>
        <w:spacing w:after="10" w:line="180" w:lineRule="exact"/>
        <w:rPr>
          <w:rFonts w:ascii="Arial" w:eastAsia="Times New Roman" w:hAnsi="Arial" w:cs="Arial"/>
          <w:sz w:val="18"/>
          <w:szCs w:val="18"/>
        </w:rPr>
      </w:pPr>
    </w:p>
    <w:p w14:paraId="4B088981" w14:textId="77777777" w:rsidR="00730321" w:rsidRPr="00F03271" w:rsidRDefault="0000561C">
      <w:pPr>
        <w:spacing w:after="0" w:line="234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Tariff</w:t>
      </w:r>
      <w:r w:rsidRPr="00F032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</w:p>
    <w:tbl>
      <w:tblPr>
        <w:tblW w:w="0" w:type="auto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9"/>
        <w:gridCol w:w="1277"/>
      </w:tblGrid>
      <w:tr w:rsidR="00730321" w:rsidRPr="00F03271" w14:paraId="2B6DE797" w14:textId="77777777">
        <w:trPr>
          <w:cantSplit/>
          <w:trHeight w:hRule="exact" w:val="470"/>
        </w:trPr>
        <w:tc>
          <w:tcPr>
            <w:tcW w:w="9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F9C6" w14:textId="77777777" w:rsidR="00730321" w:rsidRPr="00F03271" w:rsidRDefault="0000561C">
            <w:pPr>
              <w:spacing w:before="7" w:after="0" w:line="238" w:lineRule="auto"/>
              <w:ind w:left="108" w:right="20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For hir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ngs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ed b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ween: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00: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1hrs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proofErr w:type="spellStart"/>
            <w:r w:rsidRPr="00F03271">
              <w:rPr>
                <w:rFonts w:ascii="Arial" w:eastAsia="Arial" w:hAnsi="Arial" w:cs="Arial"/>
                <w:b/>
                <w:bCs/>
                <w:color w:val="000000"/>
                <w:position w:val="6"/>
                <w:sz w:val="13"/>
                <w:szCs w:val="13"/>
              </w:rPr>
              <w:t>th</w:t>
            </w:r>
            <w:proofErr w:type="spellEnd"/>
            <w:r w:rsidRPr="00F03271">
              <w:rPr>
                <w:rFonts w:ascii="Arial" w:eastAsia="Arial" w:hAnsi="Arial" w:cs="Arial"/>
                <w:color w:val="000000"/>
                <w:spacing w:val="21"/>
                <w:position w:val="6"/>
                <w:sz w:val="13"/>
                <w:szCs w:val="13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and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: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  <w:proofErr w:type="spellStart"/>
            <w:r w:rsidRPr="00F03271">
              <w:rPr>
                <w:rFonts w:ascii="Arial" w:eastAsia="Arial" w:hAnsi="Arial" w:cs="Arial"/>
                <w:b/>
                <w:bCs/>
                <w:color w:val="000000"/>
                <w:position w:val="6"/>
                <w:sz w:val="13"/>
                <w:szCs w:val="13"/>
              </w:rPr>
              <w:t>th</w:t>
            </w:r>
            <w:proofErr w:type="spellEnd"/>
            <w:r w:rsidRPr="00F03271">
              <w:rPr>
                <w:rFonts w:ascii="Arial" w:eastAsia="Arial" w:hAnsi="Arial" w:cs="Arial"/>
                <w:color w:val="000000"/>
                <w:spacing w:val="21"/>
                <w:position w:val="6"/>
                <w:sz w:val="13"/>
                <w:szCs w:val="13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ce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For</w:t>
            </w:r>
            <w:proofErr w:type="gramEnd"/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hir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ngs co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enced between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.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01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1</w:t>
            </w:r>
            <w:proofErr w:type="spellStart"/>
            <w:r w:rsidRPr="00230272">
              <w:rPr>
                <w:rFonts w:ascii="Arial" w:eastAsia="Arial" w:hAnsi="Arial" w:cs="Arial"/>
                <w:b/>
                <w:bCs/>
                <w:color w:val="000000"/>
                <w:position w:val="6"/>
                <w:sz w:val="13"/>
                <w:szCs w:val="13"/>
              </w:rPr>
              <w:t>st</w:t>
            </w:r>
            <w:proofErr w:type="spellEnd"/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9"/>
                <w:position w:val="6"/>
                <w:sz w:val="13"/>
                <w:szCs w:val="13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r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 07.00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2</w:t>
            </w:r>
            <w:proofErr w:type="spellStart"/>
            <w:r w:rsidRPr="00230272">
              <w:rPr>
                <w:rFonts w:ascii="Arial" w:eastAsia="Arial" w:hAnsi="Arial" w:cs="Arial"/>
                <w:b/>
                <w:bCs/>
                <w:color w:val="000000"/>
                <w:spacing w:val="-1"/>
                <w:position w:val="6"/>
                <w:sz w:val="13"/>
                <w:szCs w:val="13"/>
              </w:rPr>
              <w:t>n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position w:val="6"/>
                <w:sz w:val="13"/>
                <w:szCs w:val="13"/>
              </w:rPr>
              <w:t>d</w:t>
            </w:r>
            <w:proofErr w:type="spellEnd"/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8"/>
                <w:position w:val="6"/>
                <w:sz w:val="13"/>
                <w:szCs w:val="13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ua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r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</w:p>
        </w:tc>
      </w:tr>
      <w:tr w:rsidR="00730321" w:rsidRPr="00F03271" w14:paraId="3B4BD58A" w14:textId="77777777">
        <w:trPr>
          <w:cantSplit/>
          <w:trHeight w:hRule="exact" w:val="467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4A59" w14:textId="77777777" w:rsidR="00730321" w:rsidRPr="00F03271" w:rsidRDefault="0000561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oes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ot e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eed 880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 the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ho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 d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ance: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FE8A" w14:textId="1D2B3A75" w:rsidR="00730321" w:rsidRPr="00F03271" w:rsidRDefault="0000561C">
            <w:pPr>
              <w:spacing w:before="15" w:after="0" w:line="240" w:lineRule="auto"/>
              <w:ind w:left="33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£</w:t>
            </w:r>
            <w:r w:rsidR="00167E67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6.40</w:t>
            </w:r>
          </w:p>
        </w:tc>
      </w:tr>
      <w:tr w:rsidR="00730321" w:rsidRPr="00F03271" w14:paraId="74E96DF1" w14:textId="77777777">
        <w:trPr>
          <w:cantSplit/>
          <w:trHeight w:hRule="exact" w:val="470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EE11" w14:textId="0DAFEADC" w:rsidR="00730321" w:rsidRPr="00F03271" w:rsidRDefault="0000561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each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ubs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qu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="00167E67">
              <w:rPr>
                <w:rFonts w:ascii="Arial" w:eastAsia="Arial" w:hAnsi="Arial" w:cs="Arial"/>
                <w:color w:val="000000"/>
                <w:sz w:val="20"/>
                <w:szCs w:val="20"/>
              </w:rPr>
              <w:t>nt 160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yards or unco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art t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ereo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E155" w14:textId="77777777" w:rsidR="00730321" w:rsidRPr="00F03271" w:rsidRDefault="0000561C">
            <w:pPr>
              <w:spacing w:before="17" w:after="0" w:line="240" w:lineRule="auto"/>
              <w:ind w:left="43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730321" w:rsidRPr="00F03271" w14:paraId="0B21452A" w14:textId="77777777">
        <w:trPr>
          <w:cantSplit/>
          <w:trHeight w:hRule="exact" w:val="287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9E41" w14:textId="77777777" w:rsidR="00730321" w:rsidRPr="00F03271" w:rsidRDefault="0000561C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aiting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time: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For ea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pe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iod of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40 seco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 w:rsidRPr="002302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unc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plet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art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ther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E613" w14:textId="29196C0F" w:rsidR="00730321" w:rsidRPr="00F03271" w:rsidRDefault="007A14DC">
            <w:pPr>
              <w:spacing w:before="15" w:after="0" w:line="236" w:lineRule="auto"/>
              <w:ind w:left="43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  <w:r w:rsidR="0000561C"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</w:tbl>
    <w:p w14:paraId="16672311" w14:textId="77777777" w:rsidR="00730321" w:rsidRPr="00F03271" w:rsidRDefault="00730321">
      <w:pPr>
        <w:spacing w:after="8" w:line="180" w:lineRule="exact"/>
        <w:rPr>
          <w:rFonts w:ascii="Arial" w:eastAsia="Times New Roman" w:hAnsi="Arial" w:cs="Arial"/>
          <w:sz w:val="18"/>
          <w:szCs w:val="18"/>
        </w:rPr>
      </w:pPr>
    </w:p>
    <w:p w14:paraId="0DB90F9B" w14:textId="77777777" w:rsidR="00730321" w:rsidRPr="00F03271" w:rsidRDefault="0000561C">
      <w:pPr>
        <w:spacing w:after="0" w:line="234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03271"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 w:rsidRPr="00F03271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ditional</w:t>
      </w:r>
      <w:r w:rsidRPr="00F032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Charg</w:t>
      </w:r>
      <w:r w:rsidRPr="00F03271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F03271"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</w:p>
    <w:tbl>
      <w:tblPr>
        <w:tblW w:w="0" w:type="auto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9"/>
        <w:gridCol w:w="1277"/>
      </w:tblGrid>
      <w:tr w:rsidR="00730321" w:rsidRPr="00F03271" w14:paraId="2041F975" w14:textId="77777777">
        <w:trPr>
          <w:cantSplit/>
          <w:trHeight w:hRule="exact" w:val="700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6B47" w14:textId="77777777" w:rsidR="00730321" w:rsidRPr="00F03271" w:rsidRDefault="0000561C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each 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enger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in 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 of</w:t>
            </w:r>
            <w:proofErr w:type="gramEnd"/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one</w:t>
            </w:r>
          </w:p>
          <w:p w14:paraId="65583E95" w14:textId="77777777" w:rsidR="00730321" w:rsidRPr="00F03271" w:rsidRDefault="0000561C">
            <w:pPr>
              <w:spacing w:after="0" w:line="237" w:lineRule="auto"/>
              <w:ind w:left="108" w:right="7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</w:t>
            </w:r>
            <w:proofErr w:type="gramEnd"/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the purpose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t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ildr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n a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g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ed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1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1 or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un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er to c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t as o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ger 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or the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whole d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stance)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D863" w14:textId="77777777" w:rsidR="00730321" w:rsidRPr="00F03271" w:rsidRDefault="00730321">
            <w:pPr>
              <w:spacing w:after="4" w:line="220" w:lineRule="exact"/>
              <w:rPr>
                <w:rFonts w:ascii="Arial" w:eastAsia="Times New Roman" w:hAnsi="Arial" w:cs="Arial"/>
              </w:rPr>
            </w:pPr>
          </w:p>
          <w:p w14:paraId="2F2B03EA" w14:textId="77777777" w:rsidR="00730321" w:rsidRPr="00F03271" w:rsidRDefault="0000561C">
            <w:pPr>
              <w:spacing w:after="0" w:line="240" w:lineRule="auto"/>
              <w:ind w:left="43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730321" w:rsidRPr="00F03271" w14:paraId="4960B621" w14:textId="77777777">
        <w:trPr>
          <w:cantSplit/>
          <w:trHeight w:hRule="exact" w:val="470"/>
        </w:trPr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C1FE" w14:textId="77777777" w:rsidR="00730321" w:rsidRPr="00F03271" w:rsidRDefault="0000561C">
            <w:pPr>
              <w:spacing w:before="15" w:after="0" w:line="237" w:lineRule="auto"/>
              <w:ind w:left="108" w:right="18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each 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p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era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bu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 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rticle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ug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g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age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ied ou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ide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he pa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eng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part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ent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icle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E180" w14:textId="77777777" w:rsidR="00730321" w:rsidRPr="00F03271" w:rsidRDefault="0000561C">
            <w:pPr>
              <w:spacing w:before="15" w:after="0" w:line="240" w:lineRule="auto"/>
              <w:ind w:left="432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0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730321" w:rsidRPr="00F03271" w14:paraId="7C6E7522" w14:textId="77777777">
        <w:trPr>
          <w:cantSplit/>
          <w:trHeight w:hRule="exact" w:val="515"/>
        </w:trPr>
        <w:tc>
          <w:tcPr>
            <w:tcW w:w="9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E688" w14:textId="77777777" w:rsidR="00730321" w:rsidRPr="00F03271" w:rsidRDefault="0000561C">
            <w:pPr>
              <w:spacing w:before="13" w:after="0" w:line="242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SOILING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H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G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E:</w:t>
            </w:r>
          </w:p>
          <w:p w14:paraId="6193C160" w14:textId="31EE7378" w:rsidR="00730321" w:rsidRPr="00F03271" w:rsidRDefault="0000561C">
            <w:pPr>
              <w:tabs>
                <w:tab w:val="left" w:pos="6632"/>
                <w:tab w:val="left" w:pos="9050"/>
              </w:tabs>
              <w:spacing w:after="0" w:line="234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A char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g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 w:rsidRPr="00F03271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be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quest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d if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the pas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en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g</w:t>
            </w:r>
            <w:r w:rsidRPr="00F03271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F03271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</w:t>
            </w:r>
            <w:r w:rsidRPr="00F0327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he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>vehicle.</w:t>
            </w:r>
            <w:r w:rsidRPr="00F03271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  <w:r w:rsidRPr="00F03271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Charg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F03271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="007A14DC" w:rsidRPr="00F032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£100.00</w:t>
            </w:r>
          </w:p>
        </w:tc>
      </w:tr>
    </w:tbl>
    <w:p w14:paraId="3490A3D2" w14:textId="77777777" w:rsidR="00730321" w:rsidRPr="00F03271" w:rsidRDefault="00730321">
      <w:pPr>
        <w:spacing w:after="4" w:line="180" w:lineRule="exact"/>
        <w:rPr>
          <w:rFonts w:ascii="Arial" w:eastAsia="Times New Roman" w:hAnsi="Arial" w:cs="Arial"/>
          <w:sz w:val="18"/>
          <w:szCs w:val="18"/>
        </w:rPr>
      </w:pPr>
    </w:p>
    <w:p w14:paraId="1A9EAB4F" w14:textId="77777777" w:rsidR="007A14DC" w:rsidRPr="00F03271" w:rsidRDefault="007A14DC" w:rsidP="007A14DC">
      <w:pPr>
        <w:tabs>
          <w:tab w:val="left" w:pos="7365"/>
        </w:tabs>
        <w:rPr>
          <w:rFonts w:ascii="Arial" w:hAnsi="Arial" w:cs="Arial"/>
          <w:b/>
          <w:sz w:val="20"/>
          <w:szCs w:val="20"/>
        </w:rPr>
      </w:pPr>
      <w:r w:rsidRPr="00F03271">
        <w:rPr>
          <w:rFonts w:ascii="Arial" w:hAnsi="Arial" w:cs="Arial"/>
          <w:b/>
          <w:sz w:val="20"/>
          <w:szCs w:val="20"/>
        </w:rPr>
        <w:t xml:space="preserve">The driver may at his/her discretion require the payment of an agreed amount in advance of the journey.  The amount will be set against the metered fare. A receipt will be given.  </w:t>
      </w:r>
    </w:p>
    <w:p w14:paraId="373BB5CC" w14:textId="0962B6F3" w:rsidR="007A14DC" w:rsidRPr="00F03271" w:rsidRDefault="007A14DC" w:rsidP="007A14DC">
      <w:pPr>
        <w:jc w:val="both"/>
        <w:rPr>
          <w:rFonts w:ascii="Arial" w:hAnsi="Arial" w:cs="Arial"/>
          <w:sz w:val="20"/>
          <w:szCs w:val="20"/>
        </w:rPr>
      </w:pPr>
      <w:r w:rsidRPr="00F03271">
        <w:rPr>
          <w:rFonts w:ascii="Arial" w:hAnsi="Arial" w:cs="Arial"/>
          <w:sz w:val="20"/>
          <w:szCs w:val="20"/>
        </w:rPr>
        <w:t>A booking fee up to a maximum of £4.00 may be charged where:</w:t>
      </w:r>
    </w:p>
    <w:p w14:paraId="4F6D69F0" w14:textId="2A9C8A11" w:rsidR="007A14DC" w:rsidRDefault="007A14DC" w:rsidP="007A14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03271">
        <w:rPr>
          <w:rFonts w:ascii="Arial" w:hAnsi="Arial" w:cs="Arial"/>
          <w:sz w:val="20"/>
          <w:szCs w:val="20"/>
        </w:rPr>
        <w:t>The Hackney carriage is booked in advance; and</w:t>
      </w:r>
    </w:p>
    <w:p w14:paraId="52696E17" w14:textId="77777777" w:rsidR="00230272" w:rsidRPr="00F03271" w:rsidRDefault="00230272" w:rsidP="00230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3860E01" w14:textId="0BA34CF3" w:rsidR="007A14DC" w:rsidRDefault="007A14DC" w:rsidP="002302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03271">
        <w:rPr>
          <w:rFonts w:ascii="Arial" w:hAnsi="Arial" w:cs="Arial"/>
          <w:sz w:val="20"/>
          <w:szCs w:val="20"/>
        </w:rPr>
        <w:t>(</w:t>
      </w:r>
      <w:proofErr w:type="spellStart"/>
      <w:r w:rsidRPr="00F03271">
        <w:rPr>
          <w:rFonts w:ascii="Arial" w:hAnsi="Arial" w:cs="Arial"/>
          <w:sz w:val="20"/>
          <w:szCs w:val="20"/>
        </w:rPr>
        <w:t>i</w:t>
      </w:r>
      <w:proofErr w:type="spellEnd"/>
      <w:r w:rsidRPr="00F03271">
        <w:rPr>
          <w:rFonts w:ascii="Arial" w:hAnsi="Arial" w:cs="Arial"/>
          <w:sz w:val="20"/>
          <w:szCs w:val="20"/>
        </w:rPr>
        <w:t xml:space="preserve">) The Customer shall be told the cost of the booking fee at the time that the booking is </w:t>
      </w:r>
      <w:proofErr w:type="gramStart"/>
      <w:r w:rsidRPr="00F03271">
        <w:rPr>
          <w:rFonts w:ascii="Arial" w:hAnsi="Arial" w:cs="Arial"/>
          <w:sz w:val="20"/>
          <w:szCs w:val="20"/>
        </w:rPr>
        <w:t>taken</w:t>
      </w:r>
      <w:proofErr w:type="gramEnd"/>
      <w:r w:rsidRPr="00F03271">
        <w:rPr>
          <w:rFonts w:ascii="Arial" w:hAnsi="Arial" w:cs="Arial"/>
          <w:sz w:val="20"/>
          <w:szCs w:val="20"/>
        </w:rPr>
        <w:t xml:space="preserve"> and the amount recorded in the booking log; and</w:t>
      </w:r>
    </w:p>
    <w:p w14:paraId="12CBAC45" w14:textId="77777777" w:rsidR="00230272" w:rsidRPr="00F03271" w:rsidRDefault="00230272" w:rsidP="00230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D412D5" w14:textId="1B7CD63E" w:rsidR="007A14DC" w:rsidRPr="00F03271" w:rsidRDefault="007A14DC" w:rsidP="007A14DC">
      <w:pPr>
        <w:ind w:left="720"/>
        <w:jc w:val="both"/>
        <w:rPr>
          <w:rFonts w:ascii="Arial" w:hAnsi="Arial" w:cs="Arial"/>
          <w:sz w:val="20"/>
          <w:szCs w:val="20"/>
        </w:rPr>
      </w:pPr>
      <w:r w:rsidRPr="00F03271">
        <w:rPr>
          <w:rFonts w:ascii="Arial" w:hAnsi="Arial" w:cs="Arial"/>
          <w:sz w:val="20"/>
          <w:szCs w:val="20"/>
        </w:rPr>
        <w:t xml:space="preserve">       (ii)  The customer sh</w:t>
      </w:r>
      <w:r w:rsidR="00230272">
        <w:rPr>
          <w:rFonts w:ascii="Arial" w:hAnsi="Arial" w:cs="Arial"/>
          <w:sz w:val="20"/>
          <w:szCs w:val="20"/>
        </w:rPr>
        <w:t>a</w:t>
      </w:r>
      <w:r w:rsidRPr="00F03271">
        <w:rPr>
          <w:rFonts w:ascii="Arial" w:hAnsi="Arial" w:cs="Arial"/>
          <w:sz w:val="20"/>
          <w:szCs w:val="20"/>
        </w:rPr>
        <w:t>ll be told that the booking fee is in addition to the fare for the journey; and</w:t>
      </w:r>
      <w:r w:rsidRPr="00F03271">
        <w:rPr>
          <w:rFonts w:ascii="Arial" w:hAnsi="Arial" w:cs="Arial"/>
          <w:sz w:val="20"/>
          <w:szCs w:val="20"/>
        </w:rPr>
        <w:tab/>
      </w:r>
    </w:p>
    <w:p w14:paraId="3AE34062" w14:textId="292ACF21" w:rsidR="007A14DC" w:rsidRPr="00F03271" w:rsidRDefault="007A14DC" w:rsidP="007A14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03271">
        <w:rPr>
          <w:rFonts w:ascii="Arial" w:hAnsi="Arial" w:cs="Arial"/>
          <w:sz w:val="20"/>
          <w:szCs w:val="20"/>
        </w:rPr>
        <w:t xml:space="preserve">The hiring involves a separate journey of at least one mile, starting </w:t>
      </w:r>
      <w:proofErr w:type="gramStart"/>
      <w:r w:rsidRPr="00F03271">
        <w:rPr>
          <w:rFonts w:ascii="Arial" w:hAnsi="Arial" w:cs="Arial"/>
          <w:sz w:val="20"/>
          <w:szCs w:val="20"/>
        </w:rPr>
        <w:t>from the taxi rank or the operator’s premises,</w:t>
      </w:r>
      <w:proofErr w:type="gramEnd"/>
      <w:r w:rsidRPr="00F03271">
        <w:rPr>
          <w:rFonts w:ascii="Arial" w:hAnsi="Arial" w:cs="Arial"/>
          <w:sz w:val="20"/>
          <w:szCs w:val="20"/>
        </w:rPr>
        <w:t xml:space="preserve"> to the </w:t>
      </w:r>
      <w:r w:rsidR="00F03271" w:rsidRPr="00F03271">
        <w:rPr>
          <w:rFonts w:ascii="Arial" w:hAnsi="Arial" w:cs="Arial"/>
          <w:sz w:val="20"/>
          <w:szCs w:val="20"/>
        </w:rPr>
        <w:t>pickup</w:t>
      </w:r>
      <w:r w:rsidRPr="00F03271">
        <w:rPr>
          <w:rFonts w:ascii="Arial" w:hAnsi="Arial" w:cs="Arial"/>
          <w:sz w:val="20"/>
          <w:szCs w:val="20"/>
        </w:rPr>
        <w:t xml:space="preserve"> point.   </w:t>
      </w:r>
    </w:p>
    <w:p w14:paraId="46200C25" w14:textId="4C1C317E" w:rsidR="00730321" w:rsidRPr="00F03271" w:rsidRDefault="00730321">
      <w:pPr>
        <w:spacing w:after="41" w:line="240" w:lineRule="exact"/>
        <w:rPr>
          <w:rFonts w:ascii="Arial" w:eastAsia="Arial" w:hAnsi="Arial" w:cs="Arial"/>
          <w:sz w:val="20"/>
          <w:szCs w:val="20"/>
        </w:rPr>
      </w:pPr>
    </w:p>
    <w:p w14:paraId="062A1AC5" w14:textId="77777777" w:rsidR="00F03271" w:rsidRPr="00F03271" w:rsidRDefault="00F03271" w:rsidP="00F03271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271">
        <w:rPr>
          <w:rFonts w:ascii="Arial" w:eastAsia="Times New Roman" w:hAnsi="Arial" w:cs="Arial"/>
          <w:sz w:val="20"/>
          <w:szCs w:val="20"/>
        </w:rPr>
        <w:t xml:space="preserve">Any complaints regarding the vehicle and/or driver should be addressed to the Licensing Service, Public Protection, Morecambe Town Hall, Marine Road, Morecambe, LA4 5AF. </w:t>
      </w:r>
      <w:r w:rsidRPr="00F03271">
        <w:rPr>
          <w:rFonts w:ascii="Arial" w:eastAsia="Times New Roman" w:hAnsi="Arial" w:cs="Arial"/>
          <w:b/>
          <w:sz w:val="20"/>
          <w:szCs w:val="20"/>
        </w:rPr>
        <w:t xml:space="preserve">Telephone [01524] 582033. Email </w:t>
      </w:r>
      <w:hyperlink r:id="rId9" w:history="1">
        <w:r w:rsidRPr="00F03271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</w:rPr>
          <w:t>licensing@lancaster.gov.uk</w:t>
        </w:r>
      </w:hyperlink>
    </w:p>
    <w:p w14:paraId="18519CE2" w14:textId="77777777" w:rsidR="00F03271" w:rsidRPr="00F03271" w:rsidRDefault="00F03271" w:rsidP="00F03271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B230D7" w14:textId="33B32E49" w:rsidR="00730321" w:rsidRPr="00F03271" w:rsidRDefault="00730321">
      <w:pPr>
        <w:spacing w:after="0" w:line="248" w:lineRule="auto"/>
        <w:ind w:left="472" w:right="79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sectPr w:rsidR="00730321" w:rsidRPr="00F03271">
      <w:pgSz w:w="11906" w:h="16840"/>
      <w:pgMar w:top="611" w:right="715" w:bottom="629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66C6"/>
    <w:multiLevelType w:val="hybridMultilevel"/>
    <w:tmpl w:val="2D04733E"/>
    <w:lvl w:ilvl="0" w:tplc="43324B6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792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21"/>
    <w:rsid w:val="0000561C"/>
    <w:rsid w:val="00167E67"/>
    <w:rsid w:val="00230272"/>
    <w:rsid w:val="004F498B"/>
    <w:rsid w:val="00730321"/>
    <w:rsid w:val="007A14DC"/>
    <w:rsid w:val="00D55FA0"/>
    <w:rsid w:val="00ED1369"/>
    <w:rsid w:val="00F03271"/>
    <w:rsid w:val="00F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D081"/>
  <w15:docId w15:val="{454F6806-05E3-477F-BB91-BCD194C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censing@lanca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d3ab6-5f07-457e-b562-4dbb8de88a4c" xsi:nil="true"/>
    <lcf76f155ced4ddcb4097134ff3c332f xmlns="80c66535-4098-4ad9-a49f-8d1e08942e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DA4A93228C4F8A5FB4AF4E555E0D" ma:contentTypeVersion="16" ma:contentTypeDescription="Create a new document." ma:contentTypeScope="" ma:versionID="2a21ab935b2bc8e3ac94597297c2bcf8">
  <xsd:schema xmlns:xsd="http://www.w3.org/2001/XMLSchema" xmlns:xs="http://www.w3.org/2001/XMLSchema" xmlns:p="http://schemas.microsoft.com/office/2006/metadata/properties" xmlns:ns2="80c66535-4098-4ad9-a49f-8d1e08942e2f" xmlns:ns3="61ad3ab6-5f07-457e-b562-4dbb8de88a4c" xmlns:ns4="84dc3228-5788-4b61-b186-0e319140e74c" targetNamespace="http://schemas.microsoft.com/office/2006/metadata/properties" ma:root="true" ma:fieldsID="f842b68a1cbecd1831f1d10ef07267d9" ns2:_="" ns3:_="" ns4:_="">
    <xsd:import namespace="80c66535-4098-4ad9-a49f-8d1e08942e2f"/>
    <xsd:import namespace="61ad3ab6-5f07-457e-b562-4dbb8de88a4c"/>
    <xsd:import namespace="84dc3228-5788-4b61-b186-0e319140e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66535-4098-4ad9-a49f-8d1e08942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0b12c2-5364-434f-9d50-c6e41f9bddc7}" ma:internalName="TaxCatchAll" ma:showField="CatchAllData" ma:web="84dc3228-5788-4b61-b186-0e319140e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3228-5788-4b61-b186-0e319140e74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D6BF6-9F68-444B-82CF-DFE4D8324AF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80c66535-4098-4ad9-a49f-8d1e08942e2f"/>
    <ds:schemaRef ds:uri="http://purl.org/dc/elements/1.1/"/>
    <ds:schemaRef ds:uri="http://schemas.openxmlformats.org/package/2006/metadata/core-properties"/>
    <ds:schemaRef ds:uri="84dc3228-5788-4b61-b186-0e319140e74c"/>
    <ds:schemaRef ds:uri="http://schemas.microsoft.com/office/2006/metadata/properties"/>
    <ds:schemaRef ds:uri="61ad3ab6-5f07-457e-b562-4dbb8de88a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7B687C-BB33-4DC3-8BAD-457EDA866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E8A76-E580-4C2B-9C49-BFA7A5D2F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66535-4098-4ad9-a49f-8d1e08942e2f"/>
    <ds:schemaRef ds:uri="61ad3ab6-5f07-457e-b562-4dbb8de88a4c"/>
    <ds:schemaRef ds:uri="84dc3228-5788-4b61-b186-0e319140e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City Council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 calibration form 2023</dc:title>
  <dc:creator>Newby, Elizabeth</dc:creator>
  <cp:lastModifiedBy>Jackson, Ian</cp:lastModifiedBy>
  <cp:revision>3</cp:revision>
  <dcterms:created xsi:type="dcterms:W3CDTF">2023-04-12T08:12:00Z</dcterms:created>
  <dcterms:modified xsi:type="dcterms:W3CDTF">2023-04-12T10:27:00Z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0x0101007CBEDA4A93228C4F8A5FB4AF4E555E0D</vt:lpwstr>
  </property>
  <property fmtid="{D5CDD505-2E9C-101B-9397-08002B2CF9AE}" pid="3" name="MediaServiceImageTags">
    <vt:lpwstr/>
  </property>
</Properties>
</file>