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FFA1" w14:textId="77777777" w:rsidR="00446572" w:rsidRDefault="00446572">
      <w:pPr>
        <w:spacing w:after="6"/>
        <w:ind w:left="19"/>
        <w:rPr>
          <w:rFonts w:ascii="Arial" w:eastAsia="Arial" w:hAnsi="Arial" w:cs="Arial"/>
          <w:b/>
          <w:sz w:val="28"/>
        </w:rPr>
      </w:pPr>
    </w:p>
    <w:p w14:paraId="3B2027A4" w14:textId="0A099C0B" w:rsidR="005F3DE3" w:rsidRDefault="001D6893">
      <w:pPr>
        <w:spacing w:after="6"/>
        <w:ind w:left="19"/>
      </w:pPr>
      <w:r>
        <w:rPr>
          <w:rFonts w:ascii="Arial" w:eastAsia="Arial" w:hAnsi="Arial" w:cs="Arial"/>
          <w:b/>
          <w:sz w:val="28"/>
        </w:rPr>
        <w:t xml:space="preserve">DISHES AND THEIR ALLERGEN CONTENT </w:t>
      </w:r>
      <w:r>
        <w:rPr>
          <w:rFonts w:ascii="Arial" w:eastAsia="Arial" w:hAnsi="Arial" w:cs="Arial"/>
          <w:sz w:val="28"/>
        </w:rPr>
        <w:t xml:space="preserve"> </w:t>
      </w:r>
    </w:p>
    <w:p w14:paraId="5B9D8C6D" w14:textId="77777777" w:rsidR="005F3DE3" w:rsidRDefault="001D6893">
      <w:pPr>
        <w:spacing w:after="0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 w:rsidR="001E2EA9">
        <w:rPr>
          <w:rFonts w:ascii="Arial" w:eastAsia="Arial" w:hAnsi="Arial" w:cs="Arial"/>
        </w:rPr>
        <w:t xml:space="preserve">Note – Please state the </w:t>
      </w:r>
      <w:r w:rsidR="001E2EA9">
        <w:rPr>
          <w:rFonts w:ascii="Arial" w:eastAsia="Arial" w:hAnsi="Arial" w:cs="Arial"/>
          <w:b/>
        </w:rPr>
        <w:t xml:space="preserve">name of the cereal(s) containing gluten* </w:t>
      </w:r>
      <w:r w:rsidR="001E2EA9">
        <w:rPr>
          <w:rFonts w:ascii="Arial" w:eastAsia="Arial" w:hAnsi="Arial" w:cs="Arial"/>
        </w:rPr>
        <w:t xml:space="preserve">and the </w:t>
      </w:r>
      <w:r w:rsidR="001E2EA9">
        <w:rPr>
          <w:rFonts w:ascii="Arial" w:eastAsia="Arial" w:hAnsi="Arial" w:cs="Arial"/>
          <w:b/>
        </w:rPr>
        <w:t xml:space="preserve">name of the nut(s)** </w:t>
      </w:r>
      <w:r w:rsidR="001E2EA9">
        <w:rPr>
          <w:rFonts w:ascii="Arial" w:eastAsia="Arial" w:hAnsi="Arial" w:cs="Arial"/>
        </w:rPr>
        <w:t>in the appropriate column</w:t>
      </w:r>
      <w:r w:rsidR="00714455">
        <w:rPr>
          <w:rFonts w:ascii="Arial" w:eastAsia="Arial" w:hAnsi="Arial" w:cs="Arial"/>
        </w:rPr>
        <w:t>.</w:t>
      </w:r>
      <w:r w:rsidR="001E2EA9">
        <w:rPr>
          <w:rFonts w:ascii="Arial" w:eastAsia="Arial" w:hAnsi="Arial" w:cs="Arial"/>
        </w:rPr>
        <w:t xml:space="preserve"> </w:t>
      </w:r>
    </w:p>
    <w:p w14:paraId="4621273C" w14:textId="77777777" w:rsidR="005F3DE3" w:rsidRDefault="001E2EA9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5756" w:type="dxa"/>
        <w:tblInd w:w="-26" w:type="dxa"/>
        <w:tblLayout w:type="fixed"/>
        <w:tblCellMar>
          <w:top w:w="31" w:type="dxa"/>
          <w:bottom w:w="10" w:type="dxa"/>
        </w:tblCellMar>
        <w:tblLook w:val="04A0" w:firstRow="1" w:lastRow="0" w:firstColumn="1" w:lastColumn="0" w:noHBand="0" w:noVBand="1"/>
      </w:tblPr>
      <w:tblGrid>
        <w:gridCol w:w="1568"/>
        <w:gridCol w:w="942"/>
        <w:gridCol w:w="943"/>
        <w:gridCol w:w="1104"/>
        <w:gridCol w:w="851"/>
        <w:gridCol w:w="872"/>
        <w:gridCol w:w="943"/>
        <w:gridCol w:w="942"/>
        <w:gridCol w:w="943"/>
        <w:gridCol w:w="942"/>
        <w:gridCol w:w="36"/>
        <w:gridCol w:w="414"/>
        <w:gridCol w:w="493"/>
        <w:gridCol w:w="942"/>
        <w:gridCol w:w="943"/>
        <w:gridCol w:w="942"/>
        <w:gridCol w:w="943"/>
        <w:gridCol w:w="993"/>
      </w:tblGrid>
      <w:tr w:rsidR="00F8437D" w14:paraId="711FE6AC" w14:textId="77777777" w:rsidTr="00036242">
        <w:trPr>
          <w:cantSplit/>
          <w:trHeight w:val="1134"/>
        </w:trPr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EB0962" w14:textId="77777777" w:rsidR="00A971DA" w:rsidRPr="00714455" w:rsidRDefault="00714455">
            <w:pPr>
              <w:ind w:left="2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A971DA" w:rsidRPr="00714455">
              <w:rPr>
                <w:rFonts w:ascii="Arial" w:eastAsia="Arial" w:hAnsi="Arial" w:cs="Arial"/>
                <w:b/>
                <w:bCs/>
                <w:sz w:val="28"/>
                <w:szCs w:val="28"/>
              </w:rPr>
              <w:t>DISHES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D3AD3F" w14:textId="1484BA62" w:rsidR="00A971DA" w:rsidRPr="00714455" w:rsidRDefault="0089525E">
            <w:pPr>
              <w:ind w:left="-29"/>
              <w:rPr>
                <w:sz w:val="16"/>
                <w:szCs w:val="16"/>
              </w:rPr>
            </w:pPr>
            <w:r w:rsidRPr="00714455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2EF00D7" wp14:editId="0B732945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-2540</wp:posOffset>
                      </wp:positionV>
                      <wp:extent cx="828675" cy="714375"/>
                      <wp:effectExtent l="0" t="0" r="9525" b="9525"/>
                      <wp:wrapNone/>
                      <wp:docPr id="7840" name="Group 7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675" cy="714375"/>
                                <a:chOff x="0" y="0"/>
                                <a:chExt cx="694950" cy="662940"/>
                              </a:xfrm>
                            </wpg:grpSpPr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0" y="232033"/>
                                  <a:ext cx="94155" cy="3246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6F5E62" w14:textId="77777777" w:rsidR="0089525E" w:rsidRDefault="0089525E" w:rsidP="0089525E">
                                    <w:r>
                                      <w:rPr>
                                        <w:rFonts w:ascii="Arial" w:eastAsia="Arial" w:hAnsi="Arial" w:cs="Arial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Picture 18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42" y="0"/>
                                  <a:ext cx="673608" cy="662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EF00D7" id="Group 7840" o:spid="_x0000_s1026" style="position:absolute;left:0;text-align:left;margin-left:-9.5pt;margin-top:-.2pt;width:65.25pt;height:56.25pt;z-index:-251658240;mso-width-relative:margin;mso-height-relative:margin" coordsize="6949,66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">
                      <v:rect id="Rectangle 16" o:spid="_x0000_s1027" style="position:absolute;top:2320;width:941;height: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      <v:textbox inset="0,0,0,0">
                          <w:txbxContent>
                            <w:p w14:paraId="5D6F5E62" w14:textId="77777777" w:rsidR="0089525E" w:rsidRDefault="0089525E" w:rsidP="0089525E">
                              <w:r>
                                <w:rPr>
                                  <w:rFonts w:ascii="Arial" w:eastAsia="Arial" w:hAnsi="Arial" w:cs="Arial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8" o:spid="_x0000_s1028" type="#_x0000_t75" style="position:absolute;left:213;width:6736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7AAA3003" w14:textId="68D4063C" w:rsidR="00A971DA" w:rsidRPr="00714455" w:rsidRDefault="00CE3111">
            <w:pPr>
              <w:tabs>
                <w:tab w:val="right" w:pos="1025"/>
              </w:tabs>
              <w:ind w:left="-7" w:right="-12"/>
              <w:rPr>
                <w:sz w:val="16"/>
                <w:szCs w:val="16"/>
              </w:rPr>
            </w:pPr>
            <w:r w:rsidRPr="0071445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54F5515D" wp14:editId="388447AC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74295</wp:posOffset>
                  </wp:positionV>
                  <wp:extent cx="590550" cy="624840"/>
                  <wp:effectExtent l="0" t="0" r="0" b="3810"/>
                  <wp:wrapNone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71DA" w:rsidRPr="0071445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A971DA" w:rsidRPr="00714455"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</w:p>
        </w:tc>
        <w:tc>
          <w:tcPr>
            <w:tcW w:w="1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6E00DE7F" w14:textId="77777777" w:rsidR="00A971DA" w:rsidRPr="00714455" w:rsidRDefault="00A971DA">
            <w:pPr>
              <w:ind w:right="12"/>
              <w:jc w:val="right"/>
              <w:rPr>
                <w:sz w:val="16"/>
                <w:szCs w:val="16"/>
              </w:rPr>
            </w:pPr>
            <w:r w:rsidRPr="0071445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2E2DC927" wp14:editId="52C6E93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0</wp:posOffset>
                  </wp:positionV>
                  <wp:extent cx="660400" cy="688340"/>
                  <wp:effectExtent l="0" t="0" r="6350" b="0"/>
                  <wp:wrapNone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445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648E45" w14:textId="77777777" w:rsidR="00A971DA" w:rsidRPr="00714455" w:rsidRDefault="00A971DA">
            <w:pPr>
              <w:ind w:left="24"/>
              <w:rPr>
                <w:sz w:val="16"/>
                <w:szCs w:val="16"/>
              </w:rPr>
            </w:pPr>
            <w:r w:rsidRPr="0071445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3A73DDBD" wp14:editId="748FFC17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-69214</wp:posOffset>
                  </wp:positionV>
                  <wp:extent cx="609600" cy="762000"/>
                  <wp:effectExtent l="0" t="0" r="0" b="0"/>
                  <wp:wrapNone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56B2C8B4" w14:textId="039D6BCE" w:rsidR="00A971DA" w:rsidRPr="00714455" w:rsidRDefault="00CE3111">
            <w:pPr>
              <w:ind w:left="-26"/>
              <w:rPr>
                <w:sz w:val="16"/>
                <w:szCs w:val="16"/>
              </w:rPr>
            </w:pPr>
            <w:r w:rsidRPr="0071445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68BE55A9" wp14:editId="52ADC1A7">
                  <wp:simplePos x="0" y="0"/>
                  <wp:positionH relativeFrom="column">
                    <wp:posOffset>-99060</wp:posOffset>
                  </wp:positionH>
                  <wp:positionV relativeFrom="paragraph">
                    <wp:posOffset>-6985</wp:posOffset>
                  </wp:positionV>
                  <wp:extent cx="705485" cy="591820"/>
                  <wp:effectExtent l="0" t="317" r="0" b="0"/>
                  <wp:wrapNone/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05485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71DA" w:rsidRPr="0071445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23CA80DA" w14:textId="2413484F" w:rsidR="00A971DA" w:rsidRPr="00714455" w:rsidRDefault="00CE3111">
            <w:pPr>
              <w:ind w:left="-26"/>
              <w:rPr>
                <w:sz w:val="16"/>
                <w:szCs w:val="16"/>
              </w:rPr>
            </w:pPr>
            <w:r w:rsidRPr="0071445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1" locked="0" layoutInCell="1" allowOverlap="1" wp14:anchorId="52496925" wp14:editId="6090871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-252730</wp:posOffset>
                  </wp:positionV>
                  <wp:extent cx="640080" cy="674370"/>
                  <wp:effectExtent l="0" t="0" r="7620" b="0"/>
                  <wp:wrapNone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7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71DA" w:rsidRPr="0071445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2ABDEE68" w14:textId="6B335340" w:rsidR="00A971DA" w:rsidRPr="00714455" w:rsidRDefault="00CE3111">
            <w:pPr>
              <w:ind w:left="-23"/>
              <w:rPr>
                <w:sz w:val="16"/>
                <w:szCs w:val="16"/>
              </w:rPr>
            </w:pPr>
            <w:r w:rsidRPr="0071445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1" locked="0" layoutInCell="1" allowOverlap="1" wp14:anchorId="5395FF2D" wp14:editId="06D98B5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37465</wp:posOffset>
                  </wp:positionV>
                  <wp:extent cx="628650" cy="669925"/>
                  <wp:effectExtent l="0" t="0" r="0" b="0"/>
                  <wp:wrapNone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6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71DA" w:rsidRPr="0071445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536FE2FF" w14:textId="77777777" w:rsidR="00A971DA" w:rsidRPr="00714455" w:rsidRDefault="00A971DA">
            <w:pPr>
              <w:spacing w:after="7"/>
              <w:ind w:left="14"/>
              <w:rPr>
                <w:sz w:val="16"/>
                <w:szCs w:val="16"/>
              </w:rPr>
            </w:pPr>
            <w:r w:rsidRPr="0071445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1" locked="0" layoutInCell="1" allowOverlap="1" wp14:anchorId="7BD56F0F" wp14:editId="0E0CB534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-213995</wp:posOffset>
                  </wp:positionV>
                  <wp:extent cx="590550" cy="657225"/>
                  <wp:effectExtent l="0" t="0" r="0" b="9525"/>
                  <wp:wrapNone/>
                  <wp:docPr id="39" name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643AF7" w14:textId="77777777" w:rsidR="00A971DA" w:rsidRPr="00714455" w:rsidRDefault="00A971DA">
            <w:pPr>
              <w:ind w:left="-24"/>
              <w:rPr>
                <w:sz w:val="16"/>
                <w:szCs w:val="16"/>
              </w:rPr>
            </w:pPr>
            <w:r w:rsidRPr="0071445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4E36BF8A" w14:textId="4B823541" w:rsidR="00A971DA" w:rsidRPr="00714455" w:rsidRDefault="00CE3111">
            <w:pPr>
              <w:tabs>
                <w:tab w:val="right" w:pos="929"/>
              </w:tabs>
              <w:ind w:left="-14"/>
              <w:rPr>
                <w:sz w:val="16"/>
                <w:szCs w:val="16"/>
              </w:rPr>
            </w:pPr>
            <w:r w:rsidRPr="0071445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1" locked="0" layoutInCell="1" allowOverlap="1" wp14:anchorId="50DBCA7D" wp14:editId="71AD7765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-517525</wp:posOffset>
                  </wp:positionV>
                  <wp:extent cx="569595" cy="605790"/>
                  <wp:effectExtent l="0" t="0" r="1905" b="3810"/>
                  <wp:wrapNone/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71DA" w:rsidRPr="0071445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A971DA" w:rsidRPr="00714455"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</w:p>
        </w:tc>
        <w:tc>
          <w:tcPr>
            <w:tcW w:w="9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255EF89C" w14:textId="77777777" w:rsidR="00A971DA" w:rsidRPr="00714455" w:rsidRDefault="00A971DA">
            <w:pPr>
              <w:ind w:right="6"/>
              <w:jc w:val="right"/>
              <w:rPr>
                <w:sz w:val="16"/>
                <w:szCs w:val="16"/>
              </w:rPr>
            </w:pPr>
            <w:r w:rsidRPr="0071445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1" locked="0" layoutInCell="1" allowOverlap="1" wp14:anchorId="1AF9D417" wp14:editId="623167AE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73660</wp:posOffset>
                  </wp:positionV>
                  <wp:extent cx="601980" cy="638175"/>
                  <wp:effectExtent l="0" t="0" r="7620" b="9525"/>
                  <wp:wrapNone/>
                  <wp:docPr id="45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445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47744C97" w14:textId="77777777" w:rsidR="00A971DA" w:rsidRPr="00714455" w:rsidRDefault="00A971DA">
            <w:pPr>
              <w:jc w:val="right"/>
              <w:rPr>
                <w:sz w:val="16"/>
                <w:szCs w:val="16"/>
              </w:rPr>
            </w:pPr>
            <w:r w:rsidRPr="0071445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8480" behindDoc="1" locked="0" layoutInCell="1" allowOverlap="1" wp14:anchorId="2397E682" wp14:editId="7BED798E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-423545</wp:posOffset>
                  </wp:positionV>
                  <wp:extent cx="599440" cy="621665"/>
                  <wp:effectExtent l="0" t="0" r="0" b="6985"/>
                  <wp:wrapNone/>
                  <wp:docPr id="48" name="Pictur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445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AB277A" w14:textId="77777777" w:rsidR="00A971DA" w:rsidRPr="00714455" w:rsidRDefault="00A971DA">
            <w:pPr>
              <w:ind w:left="5"/>
              <w:rPr>
                <w:sz w:val="16"/>
                <w:szCs w:val="16"/>
              </w:rPr>
            </w:pPr>
            <w:r w:rsidRPr="0071445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9504" behindDoc="1" locked="0" layoutInCell="1" allowOverlap="1" wp14:anchorId="6E5F0FD1" wp14:editId="223C3FD5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-12065</wp:posOffset>
                  </wp:positionV>
                  <wp:extent cx="723900" cy="695325"/>
                  <wp:effectExtent l="0" t="0" r="0" b="9525"/>
                  <wp:wrapNone/>
                  <wp:docPr id="51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68165F5D" w14:textId="2248D682" w:rsidR="00A971DA" w:rsidRPr="00714455" w:rsidRDefault="00CE3111">
            <w:pPr>
              <w:tabs>
                <w:tab w:val="right" w:pos="965"/>
              </w:tabs>
              <w:ind w:left="-7"/>
              <w:rPr>
                <w:sz w:val="16"/>
                <w:szCs w:val="16"/>
              </w:rPr>
            </w:pPr>
            <w:r w:rsidRPr="0071445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0528" behindDoc="1" locked="0" layoutInCell="1" allowOverlap="1" wp14:anchorId="15E5168C" wp14:editId="589791EC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-260985</wp:posOffset>
                  </wp:positionV>
                  <wp:extent cx="523875" cy="721360"/>
                  <wp:effectExtent l="0" t="0" r="9525" b="2540"/>
                  <wp:wrapNone/>
                  <wp:docPr id="54" name="Pictur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72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71DA" w:rsidRPr="0071445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A971DA" w:rsidRPr="00714455">
              <w:rPr>
                <w:rFonts w:ascii="Arial" w:eastAsia="Arial" w:hAnsi="Arial" w:cs="Arial"/>
                <w:sz w:val="16"/>
                <w:szCs w:val="16"/>
              </w:rPr>
              <w:tab/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557024" w14:textId="77777777" w:rsidR="00A971DA" w:rsidRPr="00714455" w:rsidRDefault="00A971DA">
            <w:pPr>
              <w:ind w:left="31"/>
              <w:rPr>
                <w:sz w:val="16"/>
                <w:szCs w:val="16"/>
              </w:rPr>
            </w:pPr>
            <w:r w:rsidRPr="00714455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1552" behindDoc="1" locked="0" layoutInCell="1" allowOverlap="1" wp14:anchorId="3625E44C" wp14:editId="37A2B5CF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-21590</wp:posOffset>
                  </wp:positionV>
                  <wp:extent cx="742950" cy="760730"/>
                  <wp:effectExtent l="0" t="0" r="0" b="1270"/>
                  <wp:wrapNone/>
                  <wp:docPr id="57" name="Picture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60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</w:tcPr>
          <w:p w14:paraId="11BBEA80" w14:textId="77777777" w:rsidR="00A971DA" w:rsidRPr="005F266B" w:rsidRDefault="00714455" w:rsidP="005F266B">
            <w:pPr>
              <w:ind w:left="31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Updated</w:t>
            </w:r>
          </w:p>
        </w:tc>
      </w:tr>
      <w:tr w:rsidR="00655415" w14:paraId="66CEA7E2" w14:textId="77777777" w:rsidTr="00036242">
        <w:trPr>
          <w:trHeight w:val="1068"/>
        </w:trPr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</w:tcPr>
          <w:p w14:paraId="6FE13AD5" w14:textId="77777777" w:rsidR="00A971DA" w:rsidRDefault="00A971DA">
            <w:pPr>
              <w:ind w:left="26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</w:tcPr>
          <w:p w14:paraId="2E9B0261" w14:textId="6A59047B" w:rsidR="00A971DA" w:rsidRPr="00A971DA" w:rsidRDefault="00A971DA">
            <w:pPr>
              <w:ind w:right="1"/>
              <w:jc w:val="center"/>
              <w:rPr>
                <w:sz w:val="16"/>
                <w:szCs w:val="16"/>
              </w:rPr>
            </w:pPr>
            <w:r w:rsidRPr="00A971DA">
              <w:rPr>
                <w:rFonts w:ascii="Arial" w:eastAsia="Arial" w:hAnsi="Arial" w:cs="Arial"/>
                <w:b/>
                <w:sz w:val="16"/>
                <w:szCs w:val="16"/>
              </w:rPr>
              <w:t xml:space="preserve">Celery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</w:tcPr>
          <w:p w14:paraId="0BB7069A" w14:textId="77777777" w:rsidR="00A971DA" w:rsidRPr="00A971DA" w:rsidRDefault="00A971DA">
            <w:pPr>
              <w:jc w:val="center"/>
              <w:rPr>
                <w:sz w:val="16"/>
                <w:szCs w:val="16"/>
              </w:rPr>
            </w:pPr>
            <w:r w:rsidRPr="00A971DA">
              <w:rPr>
                <w:rFonts w:ascii="Arial" w:eastAsia="Arial" w:hAnsi="Arial" w:cs="Arial"/>
                <w:b/>
                <w:sz w:val="16"/>
                <w:szCs w:val="16"/>
              </w:rPr>
              <w:t xml:space="preserve">*Cereals containing gluten </w:t>
            </w:r>
          </w:p>
        </w:tc>
        <w:tc>
          <w:tcPr>
            <w:tcW w:w="1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</w:tcPr>
          <w:p w14:paraId="078500BD" w14:textId="77777777" w:rsidR="00A971DA" w:rsidRPr="00A971DA" w:rsidRDefault="00A971DA">
            <w:pPr>
              <w:ind w:left="26"/>
              <w:jc w:val="both"/>
              <w:rPr>
                <w:sz w:val="16"/>
                <w:szCs w:val="16"/>
              </w:rPr>
            </w:pPr>
            <w:r w:rsidRPr="00A971DA">
              <w:rPr>
                <w:rFonts w:ascii="Arial" w:eastAsia="Arial" w:hAnsi="Arial" w:cs="Arial"/>
                <w:b/>
                <w:sz w:val="16"/>
                <w:szCs w:val="16"/>
              </w:rPr>
              <w:t xml:space="preserve">Crustaceans 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</w:tcPr>
          <w:p w14:paraId="147A0E62" w14:textId="77777777" w:rsidR="00A971DA" w:rsidRPr="00A971DA" w:rsidRDefault="00A971DA">
            <w:pPr>
              <w:ind w:right="1"/>
              <w:jc w:val="center"/>
              <w:rPr>
                <w:sz w:val="16"/>
                <w:szCs w:val="16"/>
              </w:rPr>
            </w:pPr>
            <w:r w:rsidRPr="00A971DA">
              <w:rPr>
                <w:rFonts w:ascii="Arial" w:eastAsia="Arial" w:hAnsi="Arial" w:cs="Arial"/>
                <w:b/>
                <w:sz w:val="16"/>
                <w:szCs w:val="16"/>
              </w:rPr>
              <w:t xml:space="preserve">Eggs </w:t>
            </w:r>
          </w:p>
        </w:tc>
        <w:tc>
          <w:tcPr>
            <w:tcW w:w="8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</w:tcPr>
          <w:p w14:paraId="2986702A" w14:textId="77777777" w:rsidR="00A971DA" w:rsidRPr="00A971DA" w:rsidRDefault="00A971DA">
            <w:pPr>
              <w:ind w:right="3"/>
              <w:jc w:val="center"/>
              <w:rPr>
                <w:sz w:val="16"/>
                <w:szCs w:val="16"/>
              </w:rPr>
            </w:pPr>
            <w:r w:rsidRPr="00A971DA">
              <w:rPr>
                <w:rFonts w:ascii="Arial" w:eastAsia="Arial" w:hAnsi="Arial" w:cs="Arial"/>
                <w:b/>
                <w:sz w:val="16"/>
                <w:szCs w:val="16"/>
              </w:rPr>
              <w:t xml:space="preserve">Fish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</w:tcPr>
          <w:p w14:paraId="2589B554" w14:textId="77777777" w:rsidR="00A971DA" w:rsidRPr="00A971DA" w:rsidRDefault="00A971DA">
            <w:pPr>
              <w:ind w:left="3"/>
              <w:jc w:val="center"/>
              <w:rPr>
                <w:sz w:val="16"/>
                <w:szCs w:val="16"/>
              </w:rPr>
            </w:pPr>
            <w:r w:rsidRPr="00A971DA">
              <w:rPr>
                <w:rFonts w:ascii="Arial" w:eastAsia="Arial" w:hAnsi="Arial" w:cs="Arial"/>
                <w:b/>
                <w:sz w:val="16"/>
                <w:szCs w:val="16"/>
              </w:rPr>
              <w:t xml:space="preserve">Lupin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</w:tcPr>
          <w:p w14:paraId="2EFE2897" w14:textId="77777777" w:rsidR="00A971DA" w:rsidRPr="00A971DA" w:rsidRDefault="00A971DA">
            <w:pPr>
              <w:ind w:left="1"/>
              <w:jc w:val="center"/>
              <w:rPr>
                <w:sz w:val="16"/>
                <w:szCs w:val="16"/>
              </w:rPr>
            </w:pPr>
            <w:r w:rsidRPr="00A971DA">
              <w:rPr>
                <w:rFonts w:ascii="Arial" w:eastAsia="Arial" w:hAnsi="Arial" w:cs="Arial"/>
                <w:b/>
                <w:sz w:val="16"/>
                <w:szCs w:val="16"/>
              </w:rPr>
              <w:t xml:space="preserve">Milk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</w:tcPr>
          <w:p w14:paraId="6767F0DC" w14:textId="77777777" w:rsidR="00A971DA" w:rsidRPr="00A971DA" w:rsidRDefault="00A971DA">
            <w:pPr>
              <w:ind w:right="1"/>
              <w:jc w:val="center"/>
              <w:rPr>
                <w:sz w:val="16"/>
                <w:szCs w:val="16"/>
              </w:rPr>
            </w:pPr>
            <w:r w:rsidRPr="00A971DA">
              <w:rPr>
                <w:rFonts w:ascii="Arial" w:eastAsia="Arial" w:hAnsi="Arial" w:cs="Arial"/>
                <w:b/>
                <w:sz w:val="16"/>
                <w:szCs w:val="16"/>
              </w:rPr>
              <w:t xml:space="preserve">Mollusc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</w:tcPr>
          <w:p w14:paraId="1990171E" w14:textId="77777777" w:rsidR="00A971DA" w:rsidRPr="00A971DA" w:rsidRDefault="00A971DA">
            <w:pPr>
              <w:ind w:left="115"/>
              <w:rPr>
                <w:sz w:val="16"/>
                <w:szCs w:val="16"/>
              </w:rPr>
            </w:pPr>
            <w:r w:rsidRPr="00A971DA">
              <w:rPr>
                <w:rFonts w:ascii="Arial" w:eastAsia="Arial" w:hAnsi="Arial" w:cs="Arial"/>
                <w:b/>
                <w:sz w:val="16"/>
                <w:szCs w:val="16"/>
              </w:rPr>
              <w:t xml:space="preserve">Mustard </w:t>
            </w:r>
          </w:p>
        </w:tc>
        <w:tc>
          <w:tcPr>
            <w:tcW w:w="9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</w:tcPr>
          <w:p w14:paraId="47D3A2A7" w14:textId="77777777" w:rsidR="00A971DA" w:rsidRPr="00A971DA" w:rsidRDefault="00A971DA">
            <w:pPr>
              <w:ind w:left="1"/>
              <w:jc w:val="center"/>
              <w:rPr>
                <w:sz w:val="16"/>
                <w:szCs w:val="16"/>
              </w:rPr>
            </w:pPr>
            <w:r w:rsidRPr="00A971DA">
              <w:rPr>
                <w:rFonts w:ascii="Arial" w:eastAsia="Arial" w:hAnsi="Arial" w:cs="Arial"/>
                <w:b/>
                <w:sz w:val="16"/>
                <w:szCs w:val="16"/>
              </w:rPr>
              <w:t xml:space="preserve">**Nuts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</w:tcPr>
          <w:p w14:paraId="1D13C8D2" w14:textId="77777777" w:rsidR="00A971DA" w:rsidRPr="00A971DA" w:rsidRDefault="00A971DA">
            <w:pPr>
              <w:ind w:left="136"/>
              <w:rPr>
                <w:sz w:val="16"/>
                <w:szCs w:val="16"/>
              </w:rPr>
            </w:pPr>
            <w:r w:rsidRPr="00A971DA">
              <w:rPr>
                <w:rFonts w:ascii="Arial" w:eastAsia="Arial" w:hAnsi="Arial" w:cs="Arial"/>
                <w:b/>
                <w:sz w:val="16"/>
                <w:szCs w:val="16"/>
              </w:rPr>
              <w:t xml:space="preserve">Peanuts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</w:tcPr>
          <w:p w14:paraId="1B0BE633" w14:textId="77777777" w:rsidR="00A971DA" w:rsidRPr="00A971DA" w:rsidRDefault="00A971DA">
            <w:pPr>
              <w:jc w:val="center"/>
              <w:rPr>
                <w:sz w:val="16"/>
                <w:szCs w:val="16"/>
              </w:rPr>
            </w:pPr>
            <w:r w:rsidRPr="00A971DA">
              <w:rPr>
                <w:rFonts w:ascii="Arial" w:eastAsia="Arial" w:hAnsi="Arial" w:cs="Arial"/>
                <w:b/>
                <w:sz w:val="16"/>
                <w:szCs w:val="16"/>
              </w:rPr>
              <w:t xml:space="preserve">Sesame seeds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</w:tcPr>
          <w:p w14:paraId="328AF810" w14:textId="77777777" w:rsidR="00A971DA" w:rsidRPr="00A971DA" w:rsidRDefault="00A971DA">
            <w:pPr>
              <w:ind w:right="5"/>
              <w:jc w:val="center"/>
              <w:rPr>
                <w:sz w:val="16"/>
                <w:szCs w:val="16"/>
              </w:rPr>
            </w:pPr>
            <w:r w:rsidRPr="00A971DA">
              <w:rPr>
                <w:rFonts w:ascii="Arial" w:eastAsia="Arial" w:hAnsi="Arial" w:cs="Arial"/>
                <w:b/>
                <w:sz w:val="16"/>
                <w:szCs w:val="16"/>
              </w:rPr>
              <w:t xml:space="preserve">Soya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</w:tcPr>
          <w:p w14:paraId="185B46DF" w14:textId="77777777" w:rsidR="00A971DA" w:rsidRPr="00A971DA" w:rsidRDefault="00A971DA">
            <w:pPr>
              <w:ind w:left="173"/>
              <w:rPr>
                <w:sz w:val="16"/>
                <w:szCs w:val="16"/>
              </w:rPr>
            </w:pPr>
            <w:r w:rsidRPr="00A971DA">
              <w:rPr>
                <w:rFonts w:ascii="Arial" w:eastAsia="Arial" w:hAnsi="Arial" w:cs="Arial"/>
                <w:b/>
                <w:sz w:val="16"/>
                <w:szCs w:val="16"/>
              </w:rPr>
              <w:t xml:space="preserve">Sulphur </w:t>
            </w:r>
          </w:p>
          <w:p w14:paraId="00BA9050" w14:textId="77777777" w:rsidR="00A971DA" w:rsidRPr="00A971DA" w:rsidRDefault="00A971DA">
            <w:pPr>
              <w:ind w:left="163"/>
              <w:rPr>
                <w:sz w:val="16"/>
                <w:szCs w:val="16"/>
              </w:rPr>
            </w:pPr>
            <w:r w:rsidRPr="00A971DA">
              <w:rPr>
                <w:rFonts w:ascii="Arial" w:eastAsia="Arial" w:hAnsi="Arial" w:cs="Arial"/>
                <w:b/>
                <w:sz w:val="16"/>
                <w:szCs w:val="16"/>
              </w:rPr>
              <w:t xml:space="preserve">Dioxide/ </w:t>
            </w:r>
          </w:p>
          <w:p w14:paraId="103F027D" w14:textId="77777777" w:rsidR="00A971DA" w:rsidRPr="00A971DA" w:rsidRDefault="00A971DA">
            <w:pPr>
              <w:ind w:left="108"/>
              <w:rPr>
                <w:sz w:val="16"/>
                <w:szCs w:val="16"/>
              </w:rPr>
            </w:pPr>
            <w:r w:rsidRPr="00A971DA">
              <w:rPr>
                <w:rFonts w:ascii="Arial" w:eastAsia="Arial" w:hAnsi="Arial" w:cs="Arial"/>
                <w:b/>
                <w:sz w:val="16"/>
                <w:szCs w:val="16"/>
              </w:rPr>
              <w:t xml:space="preserve">Sulphites </w:t>
            </w: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BE4D5" w:themeFill="accent2" w:themeFillTint="33"/>
          </w:tcPr>
          <w:p w14:paraId="5C4F3C71" w14:textId="77777777" w:rsidR="00A971DA" w:rsidRPr="005F266B" w:rsidRDefault="005F266B" w:rsidP="005F266B">
            <w:pPr>
              <w:ind w:left="17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Date/ </w:t>
            </w:r>
            <w:r w:rsidRPr="005F266B">
              <w:rPr>
                <w:rFonts w:ascii="Arial" w:eastAsia="Arial" w:hAnsi="Arial" w:cs="Arial"/>
                <w:b/>
                <w:sz w:val="18"/>
                <w:szCs w:val="18"/>
              </w:rPr>
              <w:t>Check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ed</w:t>
            </w:r>
            <w:r w:rsidRPr="005F266B">
              <w:rPr>
                <w:rFonts w:ascii="Arial" w:eastAsia="Arial" w:hAnsi="Arial" w:cs="Arial"/>
                <w:b/>
                <w:sz w:val="18"/>
                <w:szCs w:val="18"/>
              </w:rPr>
              <w:t xml:space="preserve"> by</w:t>
            </w:r>
          </w:p>
        </w:tc>
      </w:tr>
      <w:tr w:rsidR="00F8437D" w14:paraId="2E35834C" w14:textId="77777777" w:rsidTr="00036242">
        <w:trPr>
          <w:trHeight w:val="624"/>
        </w:trPr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10B6FC1" w14:textId="77777777" w:rsidR="00A971DA" w:rsidRDefault="00A971DA">
            <w:pPr>
              <w:ind w:left="26"/>
              <w:rPr>
                <w:rFonts w:ascii="Arial" w:eastAsia="Arial" w:hAnsi="Arial" w:cs="Arial"/>
                <w:color w:val="C0C0C0"/>
                <w:sz w:val="20"/>
              </w:rPr>
            </w:pPr>
            <w:r>
              <w:rPr>
                <w:rFonts w:ascii="Arial" w:eastAsia="Arial" w:hAnsi="Arial" w:cs="Arial"/>
                <w:color w:val="C0C0C0"/>
                <w:sz w:val="20"/>
              </w:rPr>
              <w:t xml:space="preserve"> </w:t>
            </w:r>
          </w:p>
          <w:p w14:paraId="4ECB131B" w14:textId="77777777" w:rsidR="00714455" w:rsidRDefault="00714455">
            <w:pPr>
              <w:ind w:left="26"/>
              <w:rPr>
                <w:rFonts w:ascii="Arial" w:eastAsia="Arial" w:hAnsi="Arial" w:cs="Arial"/>
                <w:color w:val="C0C0C0"/>
                <w:sz w:val="20"/>
              </w:rPr>
            </w:pPr>
          </w:p>
          <w:p w14:paraId="5FA8E466" w14:textId="77777777" w:rsidR="00714455" w:rsidRDefault="00714455">
            <w:pPr>
              <w:ind w:left="26"/>
            </w:pP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D4F04FA" w14:textId="77777777" w:rsidR="00A971DA" w:rsidRDefault="00A971DA">
            <w:pPr>
              <w:ind w:left="3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7EE88E" w14:textId="77777777" w:rsidR="00A971DA" w:rsidRDefault="00A971DA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EAC3B46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06A9BEF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4ECFFCF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1E75D3" w14:textId="77777777" w:rsidR="00A971DA" w:rsidRDefault="00A971DA">
            <w:pPr>
              <w:ind w:lef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9B0063" w14:textId="77777777" w:rsidR="00A971DA" w:rsidRDefault="00A971DA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F6A9C8B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0484BF" w14:textId="77777777" w:rsidR="00A971DA" w:rsidRDefault="00A971DA">
            <w:pPr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0655DCB" w14:textId="77777777" w:rsidR="00A971DA" w:rsidRDefault="00A971DA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CBF662" w14:textId="77777777" w:rsidR="00A971DA" w:rsidRDefault="00A971DA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AB7EBF1" w14:textId="77777777" w:rsidR="00A971DA" w:rsidRDefault="00A971DA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CE3240A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0EA62E8" w14:textId="77777777" w:rsidR="00A971DA" w:rsidRDefault="00A971DA">
            <w:pPr>
              <w:ind w:lef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E13EDC" w14:textId="77777777" w:rsidR="00A971DA" w:rsidRDefault="00A971DA">
            <w:pPr>
              <w:ind w:left="52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F8437D" w14:paraId="1E0B966A" w14:textId="77777777" w:rsidTr="00036242">
        <w:trPr>
          <w:trHeight w:val="708"/>
        </w:trPr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5FABA5F" w14:textId="77777777" w:rsidR="00A971DA" w:rsidRDefault="00A971DA">
            <w:pPr>
              <w:ind w:left="26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ECCBE75" w14:textId="77777777" w:rsidR="001D6893" w:rsidRDefault="001D6893">
            <w:pPr>
              <w:ind w:left="26"/>
              <w:rPr>
                <w:rFonts w:ascii="Arial" w:eastAsia="Arial" w:hAnsi="Arial" w:cs="Arial"/>
                <w:sz w:val="20"/>
              </w:rPr>
            </w:pPr>
          </w:p>
          <w:p w14:paraId="5FB35037" w14:textId="77777777" w:rsidR="001D6893" w:rsidRDefault="001D6893">
            <w:pPr>
              <w:ind w:left="26"/>
            </w:pP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D193348" w14:textId="77777777" w:rsidR="00A971DA" w:rsidRDefault="00A971DA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D1412C" w14:textId="77777777" w:rsidR="00A971DA" w:rsidRDefault="00A971DA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BE241A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17BE199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8A707D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20A574E" w14:textId="77777777" w:rsidR="00A971DA" w:rsidRDefault="00A971DA">
            <w:pPr>
              <w:ind w:lef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1C43AC0" w14:textId="77777777" w:rsidR="00A971DA" w:rsidRDefault="00A971DA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00EDBC7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51216DE" w14:textId="77777777" w:rsidR="00A971DA" w:rsidRDefault="00A971DA">
            <w:pPr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04179E" w14:textId="77777777" w:rsidR="00A971DA" w:rsidRDefault="00A971DA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0AE17D" w14:textId="77777777" w:rsidR="00A971DA" w:rsidRDefault="00A971DA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795120" w14:textId="77777777" w:rsidR="00A971DA" w:rsidRDefault="00A971DA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72A14DC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6F2CC5" w14:textId="77777777" w:rsidR="00A971DA" w:rsidRDefault="00A971DA">
            <w:pPr>
              <w:ind w:lef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1523CF" w14:textId="77777777" w:rsidR="00A971DA" w:rsidRDefault="00A971DA">
            <w:pPr>
              <w:ind w:left="52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F8437D" w14:paraId="47EDA359" w14:textId="77777777" w:rsidTr="00036242">
        <w:trPr>
          <w:trHeight w:val="701"/>
        </w:trPr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962EA9" w14:textId="77777777" w:rsidR="00A971DA" w:rsidRDefault="00A971DA">
            <w:pPr>
              <w:ind w:left="26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88CE2E" w14:textId="77777777" w:rsidR="001D6893" w:rsidRDefault="001D6893" w:rsidP="001D6893"/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5A8AD0" w14:textId="77777777" w:rsidR="00A971DA" w:rsidRDefault="00A971DA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8C07B5" w14:textId="77777777" w:rsidR="00A971DA" w:rsidRDefault="00A971DA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1082CC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7768FFE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7EF2D7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370DB3" w14:textId="77777777" w:rsidR="00A971DA" w:rsidRDefault="00A971DA">
            <w:pPr>
              <w:ind w:lef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1585F0" w14:textId="77777777" w:rsidR="00A971DA" w:rsidRDefault="00A971DA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EC0100C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345741" w14:textId="77777777" w:rsidR="00A971DA" w:rsidRDefault="00A971DA">
            <w:pPr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804299D" w14:textId="77777777" w:rsidR="00A971DA" w:rsidRDefault="00A971DA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BD2D13" w14:textId="77777777" w:rsidR="00A971DA" w:rsidRDefault="00A971DA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76FEDA" w14:textId="77777777" w:rsidR="00A971DA" w:rsidRDefault="00A971DA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1BDFF0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6AE5DC" w14:textId="77777777" w:rsidR="00A971DA" w:rsidRDefault="00A971DA">
            <w:pPr>
              <w:ind w:lef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010370" w14:textId="77777777" w:rsidR="00A971DA" w:rsidRDefault="00A971DA">
            <w:pPr>
              <w:ind w:left="52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F8437D" w14:paraId="7B37B4D6" w14:textId="77777777" w:rsidTr="00036242">
        <w:trPr>
          <w:trHeight w:val="713"/>
        </w:trPr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A06800" w14:textId="77777777" w:rsidR="00A971DA" w:rsidRDefault="00A971DA">
            <w:pPr>
              <w:ind w:left="2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C2733B" w14:textId="77777777" w:rsidR="00A971DA" w:rsidRDefault="00A971DA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4CB9738" w14:textId="77777777" w:rsidR="00A971DA" w:rsidRDefault="00A971DA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17528B1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A6F6FA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E5DA538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9982B5D" w14:textId="77777777" w:rsidR="00A971DA" w:rsidRDefault="00A971DA">
            <w:pPr>
              <w:ind w:lef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DC45657" w14:textId="77777777" w:rsidR="00A971DA" w:rsidRDefault="00A971DA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31335B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8BE52C" w14:textId="77777777" w:rsidR="00A971DA" w:rsidRDefault="00A971DA">
            <w:pPr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3E3D540" w14:textId="77777777" w:rsidR="00A971DA" w:rsidRDefault="00A971DA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78E1AD" w14:textId="77777777" w:rsidR="00A971DA" w:rsidRDefault="00A971DA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767320" w14:textId="77777777" w:rsidR="00A971DA" w:rsidRDefault="00A971DA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2B8531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A1783A" w14:textId="77777777" w:rsidR="00A971DA" w:rsidRDefault="00A971DA">
            <w:pPr>
              <w:ind w:lef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8E113B" w14:textId="77777777" w:rsidR="00A971DA" w:rsidRDefault="00A971DA">
            <w:pPr>
              <w:ind w:left="52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F8437D" w14:paraId="57BFDEB5" w14:textId="77777777" w:rsidTr="00036242">
        <w:trPr>
          <w:trHeight w:val="708"/>
        </w:trPr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215C9F" w14:textId="77777777" w:rsidR="00A971DA" w:rsidRDefault="00A971DA">
            <w:pPr>
              <w:ind w:left="2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1EB025F" w14:textId="77777777" w:rsidR="00A971DA" w:rsidRDefault="00A971DA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FC6E2B5" w14:textId="77777777" w:rsidR="00A971DA" w:rsidRDefault="00A971DA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F41EAF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49ECBF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20C5F0A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A6BBA8" w14:textId="77777777" w:rsidR="00A971DA" w:rsidRDefault="00A971DA">
            <w:pPr>
              <w:ind w:lef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A79D847" w14:textId="77777777" w:rsidR="00A971DA" w:rsidRDefault="00A971DA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6AE7C6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34A5172" w14:textId="77777777" w:rsidR="00A971DA" w:rsidRDefault="00A971DA">
            <w:pPr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237D4C" w14:textId="77777777" w:rsidR="00A971DA" w:rsidRDefault="00A971DA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8AA241" w14:textId="77777777" w:rsidR="00A971DA" w:rsidRDefault="00A971DA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7F62B1" w14:textId="77777777" w:rsidR="00A971DA" w:rsidRDefault="00A971DA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F9FA4A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03C87D" w14:textId="77777777" w:rsidR="00A971DA" w:rsidRDefault="00A971DA">
            <w:pPr>
              <w:ind w:lef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2F5AEB" w14:textId="77777777" w:rsidR="00A971DA" w:rsidRDefault="00A971DA">
            <w:pPr>
              <w:ind w:left="52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F8437D" w14:paraId="708B8B91" w14:textId="77777777" w:rsidTr="00036242">
        <w:trPr>
          <w:trHeight w:val="706"/>
        </w:trPr>
        <w:tc>
          <w:tcPr>
            <w:tcW w:w="156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6CFB0F9" w14:textId="77777777" w:rsidR="00A971DA" w:rsidRDefault="00A971DA">
            <w:pPr>
              <w:ind w:left="2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8C53DE4" w14:textId="77777777" w:rsidR="00A971DA" w:rsidRDefault="00A971DA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1E40A00" w14:textId="77777777" w:rsidR="00A971DA" w:rsidRDefault="00A971DA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60885B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65BC32F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95B976D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9CCF0AA" w14:textId="77777777" w:rsidR="00A971DA" w:rsidRDefault="00A971DA">
            <w:pPr>
              <w:ind w:lef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3968D8" w14:textId="77777777" w:rsidR="00A971DA" w:rsidRDefault="00A971DA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78246C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1A2A08" w14:textId="77777777" w:rsidR="00A971DA" w:rsidRDefault="00A971DA">
            <w:pPr>
              <w:ind w:lef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DCB7D33" w14:textId="77777777" w:rsidR="00A971DA" w:rsidRDefault="00A971DA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28EF6F4" w14:textId="77777777" w:rsidR="00A971DA" w:rsidRDefault="00A971DA">
            <w:pPr>
              <w:ind w:lef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1A4B7EC" w14:textId="77777777" w:rsidR="00A971DA" w:rsidRDefault="00A971DA">
            <w:pPr>
              <w:ind w:lef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730A4EF" w14:textId="77777777" w:rsidR="00A971DA" w:rsidRDefault="00A971DA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0345A9D" w14:textId="77777777" w:rsidR="00A971DA" w:rsidRDefault="00A971DA">
            <w:pPr>
              <w:ind w:left="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850132" w14:textId="77777777" w:rsidR="00A971DA" w:rsidRDefault="00A971DA">
            <w:pPr>
              <w:ind w:left="52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F8437D" w14:paraId="08380E03" w14:textId="77777777" w:rsidTr="004D3226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100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C98768" w14:textId="77777777" w:rsidR="00A971DA" w:rsidRPr="00B60539" w:rsidRDefault="00A971DA">
            <w:pPr>
              <w:rPr>
                <w:sz w:val="20"/>
                <w:szCs w:val="20"/>
              </w:rPr>
            </w:pPr>
            <w:r w:rsidRPr="00B60539">
              <w:rPr>
                <w:rFonts w:ascii="Arial" w:eastAsia="Arial" w:hAnsi="Arial" w:cs="Arial"/>
                <w:sz w:val="20"/>
                <w:szCs w:val="20"/>
              </w:rPr>
              <w:t xml:space="preserve"> * Containing gluten (wheat, rye, barley &amp; oats)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15C7440" w14:textId="77777777" w:rsidR="00A971DA" w:rsidRPr="00B60539" w:rsidRDefault="00A971DA">
            <w:pPr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E4A26D" w14:textId="77777777" w:rsidR="00A971DA" w:rsidRPr="00B60539" w:rsidRDefault="00A971DA">
            <w:pPr>
              <w:rPr>
                <w:sz w:val="20"/>
                <w:szCs w:val="20"/>
              </w:rPr>
            </w:pPr>
          </w:p>
        </w:tc>
      </w:tr>
      <w:tr w:rsidR="00F8437D" w14:paraId="0751F59C" w14:textId="77777777" w:rsidTr="004D3226">
        <w:tblPrEx>
          <w:tblCellMar>
            <w:top w:w="0" w:type="dxa"/>
            <w:bottom w:w="0" w:type="dxa"/>
          </w:tblCellMar>
        </w:tblPrEx>
        <w:trPr>
          <w:trHeight w:val="1212"/>
        </w:trPr>
        <w:tc>
          <w:tcPr>
            <w:tcW w:w="100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97E3778" w14:textId="6F6BB727" w:rsidR="00A971DA" w:rsidRDefault="00A971DA">
            <w:pPr>
              <w:spacing w:after="2" w:line="237" w:lineRule="auto"/>
              <w:ind w:left="187" w:right="2692" w:hanging="187"/>
              <w:rPr>
                <w:rFonts w:ascii="Arial" w:eastAsia="Arial" w:hAnsi="Arial" w:cs="Arial"/>
                <w:sz w:val="20"/>
                <w:szCs w:val="20"/>
              </w:rPr>
            </w:pPr>
            <w:r w:rsidRPr="00B60539">
              <w:rPr>
                <w:rFonts w:ascii="Arial" w:eastAsia="Arial" w:hAnsi="Arial" w:cs="Arial"/>
                <w:sz w:val="20"/>
                <w:szCs w:val="20"/>
              </w:rPr>
              <w:t xml:space="preserve">** Almonds, hazelnuts, </w:t>
            </w:r>
            <w:r w:rsidR="00765CD2" w:rsidRPr="00B60539">
              <w:rPr>
                <w:rFonts w:ascii="Arial" w:eastAsia="Arial" w:hAnsi="Arial" w:cs="Arial"/>
                <w:sz w:val="20"/>
                <w:szCs w:val="20"/>
              </w:rPr>
              <w:t>w</w:t>
            </w:r>
            <w:r w:rsidRPr="00B60539">
              <w:rPr>
                <w:rFonts w:ascii="Arial" w:eastAsia="Arial" w:hAnsi="Arial" w:cs="Arial"/>
                <w:sz w:val="20"/>
                <w:szCs w:val="20"/>
              </w:rPr>
              <w:t>alnuts, cashews, pecan, Brazil nuts, pistachio, macadamia</w:t>
            </w:r>
            <w:r w:rsidR="004D3226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B60539">
              <w:rPr>
                <w:rFonts w:ascii="Arial" w:eastAsia="Arial" w:hAnsi="Arial" w:cs="Arial"/>
                <w:sz w:val="20"/>
                <w:szCs w:val="20"/>
              </w:rPr>
              <w:t xml:space="preserve">  Means the dish contains the allergenic ingredient  </w:t>
            </w:r>
          </w:p>
          <w:p w14:paraId="7792CF2F" w14:textId="77777777" w:rsidR="00974683" w:rsidRPr="00B60539" w:rsidRDefault="00974683">
            <w:pPr>
              <w:spacing w:after="2" w:line="237" w:lineRule="auto"/>
              <w:ind w:left="187" w:right="2692" w:hanging="187"/>
              <w:rPr>
                <w:sz w:val="20"/>
                <w:szCs w:val="20"/>
              </w:rPr>
            </w:pPr>
          </w:p>
          <w:p w14:paraId="2A22E125" w14:textId="77777777" w:rsidR="00A971DA" w:rsidRPr="00B60539" w:rsidRDefault="00A971D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6053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MC</w:t>
            </w:r>
            <w:r w:rsidRPr="00B60539">
              <w:rPr>
                <w:rFonts w:ascii="Arial" w:eastAsia="Arial" w:hAnsi="Arial" w:cs="Arial"/>
                <w:sz w:val="20"/>
                <w:szCs w:val="20"/>
              </w:rPr>
              <w:t xml:space="preserve"> – means the dish may contain the allergenic ingredient (if noted on ingredient label) </w:t>
            </w:r>
          </w:p>
          <w:p w14:paraId="17240729" w14:textId="77777777" w:rsidR="00714455" w:rsidRPr="00B60539" w:rsidRDefault="00714455">
            <w:pPr>
              <w:rPr>
                <w:sz w:val="20"/>
                <w:szCs w:val="20"/>
              </w:rPr>
            </w:pPr>
            <w:r w:rsidRPr="00B6053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FC</w:t>
            </w:r>
            <w:r w:rsidRPr="00B60539">
              <w:rPr>
                <w:rFonts w:ascii="Arial" w:eastAsia="Arial" w:hAnsi="Arial" w:cs="Arial"/>
                <w:sz w:val="20"/>
                <w:szCs w:val="20"/>
              </w:rPr>
              <w:t xml:space="preserve"> – means produced in a factory that also handles the allergen within the factory.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C3364A5" w14:textId="77777777" w:rsidR="00A971DA" w:rsidRPr="00B60539" w:rsidRDefault="00A971DA">
            <w:pPr>
              <w:tabs>
                <w:tab w:val="center" w:pos="878"/>
                <w:tab w:val="center" w:pos="3444"/>
                <w:tab w:val="center" w:pos="5064"/>
              </w:tabs>
              <w:spacing w:after="22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519CF1" w14:textId="77777777" w:rsidR="00765E08" w:rsidRPr="00B60539" w:rsidRDefault="00A971DA">
            <w:pPr>
              <w:tabs>
                <w:tab w:val="center" w:pos="878"/>
                <w:tab w:val="center" w:pos="3444"/>
                <w:tab w:val="center" w:pos="5064"/>
              </w:tabs>
              <w:spacing w:after="22"/>
              <w:rPr>
                <w:rFonts w:ascii="Arial" w:eastAsia="Arial" w:hAnsi="Arial" w:cs="Arial"/>
                <w:sz w:val="20"/>
                <w:szCs w:val="20"/>
              </w:rPr>
            </w:pPr>
            <w:r w:rsidRPr="00B60539">
              <w:rPr>
                <w:rFonts w:ascii="Arial" w:eastAsia="Arial" w:hAnsi="Arial" w:cs="Arial"/>
                <w:sz w:val="20"/>
                <w:szCs w:val="20"/>
              </w:rPr>
              <w:t xml:space="preserve">Date of issue: </w:t>
            </w:r>
          </w:p>
          <w:p w14:paraId="3AA8E2FC" w14:textId="6180A548" w:rsidR="00A971DA" w:rsidRPr="00B60539" w:rsidRDefault="00A971DA">
            <w:pPr>
              <w:tabs>
                <w:tab w:val="center" w:pos="878"/>
                <w:tab w:val="center" w:pos="3444"/>
                <w:tab w:val="center" w:pos="5064"/>
              </w:tabs>
              <w:spacing w:after="22"/>
              <w:rPr>
                <w:sz w:val="20"/>
                <w:szCs w:val="20"/>
              </w:rPr>
            </w:pPr>
            <w:r w:rsidRPr="00B60539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B605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6053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7C18BD9A" w14:textId="77777777" w:rsidR="00A971DA" w:rsidRPr="00B60539" w:rsidRDefault="00A971DA" w:rsidP="0071445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60539">
              <w:rPr>
                <w:rFonts w:ascii="Arial" w:eastAsia="Arial" w:hAnsi="Arial" w:cs="Arial"/>
                <w:sz w:val="20"/>
                <w:szCs w:val="20"/>
              </w:rPr>
              <w:t>Issued by:</w:t>
            </w:r>
          </w:p>
          <w:p w14:paraId="0E40F69B" w14:textId="77777777" w:rsidR="001D19B7" w:rsidRPr="00B60539" w:rsidRDefault="001D19B7" w:rsidP="007144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C2EB7E7" w14:textId="142E0697" w:rsidR="001D19B7" w:rsidRPr="00B60539" w:rsidRDefault="00714455" w:rsidP="001D19B7">
            <w:pPr>
              <w:rPr>
                <w:sz w:val="20"/>
                <w:szCs w:val="20"/>
              </w:rPr>
            </w:pPr>
            <w:r w:rsidRPr="00B60539">
              <w:rPr>
                <w:rFonts w:ascii="Arial" w:eastAsia="Arial" w:hAnsi="Arial" w:cs="Arial"/>
                <w:sz w:val="20"/>
                <w:szCs w:val="20"/>
              </w:rPr>
              <w:t>Position:</w:t>
            </w:r>
          </w:p>
        </w:tc>
      </w:tr>
    </w:tbl>
    <w:p w14:paraId="6E48093B" w14:textId="77777777" w:rsidR="005F3DE3" w:rsidRDefault="001E2EA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"/>
        </w:rPr>
        <w:t xml:space="preserve"> </w:t>
      </w:r>
    </w:p>
    <w:sectPr w:rsidR="005F3DE3" w:rsidSect="00B6053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40" w:h="11900" w:orient="landscape"/>
      <w:pgMar w:top="908" w:right="415" w:bottom="568" w:left="4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DD61" w14:textId="77777777" w:rsidR="00681BF6" w:rsidRDefault="00681BF6" w:rsidP="00714455">
      <w:pPr>
        <w:spacing w:after="0" w:line="240" w:lineRule="auto"/>
      </w:pPr>
      <w:r>
        <w:separator/>
      </w:r>
    </w:p>
  </w:endnote>
  <w:endnote w:type="continuationSeparator" w:id="0">
    <w:p w14:paraId="2E87701E" w14:textId="77777777" w:rsidR="00681BF6" w:rsidRDefault="00681BF6" w:rsidP="00714455">
      <w:pPr>
        <w:spacing w:after="0" w:line="240" w:lineRule="auto"/>
      </w:pPr>
      <w:r>
        <w:continuationSeparator/>
      </w:r>
    </w:p>
  </w:endnote>
  <w:endnote w:type="continuationNotice" w:id="1">
    <w:p w14:paraId="14FE00D7" w14:textId="77777777" w:rsidR="00681BF6" w:rsidRDefault="00681B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01C8E" w14:textId="77777777" w:rsidR="004314CD" w:rsidRDefault="00431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3D3D" w14:textId="77777777" w:rsidR="004314CD" w:rsidRDefault="004314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8417" w14:textId="77777777" w:rsidR="004314CD" w:rsidRDefault="00431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B6EE6" w14:textId="77777777" w:rsidR="00681BF6" w:rsidRDefault="00681BF6" w:rsidP="00714455">
      <w:pPr>
        <w:spacing w:after="0" w:line="240" w:lineRule="auto"/>
      </w:pPr>
      <w:r>
        <w:separator/>
      </w:r>
    </w:p>
  </w:footnote>
  <w:footnote w:type="continuationSeparator" w:id="0">
    <w:p w14:paraId="00BA8ED1" w14:textId="77777777" w:rsidR="00681BF6" w:rsidRDefault="00681BF6" w:rsidP="00714455">
      <w:pPr>
        <w:spacing w:after="0" w:line="240" w:lineRule="auto"/>
      </w:pPr>
      <w:r>
        <w:continuationSeparator/>
      </w:r>
    </w:p>
  </w:footnote>
  <w:footnote w:type="continuationNotice" w:id="1">
    <w:p w14:paraId="40E2D5B3" w14:textId="77777777" w:rsidR="00681BF6" w:rsidRDefault="00681B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725A" w14:textId="77777777" w:rsidR="004314CD" w:rsidRDefault="00431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741D" w14:textId="1B1CF3DE" w:rsidR="00714455" w:rsidRDefault="00626A7D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1BACC32" wp14:editId="1EB20F1D">
          <wp:simplePos x="0" y="0"/>
          <wp:positionH relativeFrom="margin">
            <wp:posOffset>8487100</wp:posOffset>
          </wp:positionH>
          <wp:positionV relativeFrom="paragraph">
            <wp:posOffset>-383655</wp:posOffset>
          </wp:positionV>
          <wp:extent cx="1534633" cy="708063"/>
          <wp:effectExtent l="0" t="0" r="8890" b="0"/>
          <wp:wrapNone/>
          <wp:docPr id="935152916" name="Picture 935152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633" cy="708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0539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EF134B" wp14:editId="3A30C316">
              <wp:simplePos x="0" y="0"/>
              <wp:positionH relativeFrom="column">
                <wp:posOffset>2200275</wp:posOffset>
              </wp:positionH>
              <wp:positionV relativeFrom="paragraph">
                <wp:posOffset>-330200</wp:posOffset>
              </wp:positionV>
              <wp:extent cx="6081395" cy="5810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139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F5BC" w14:textId="7D85415D" w:rsidR="00B60539" w:rsidRDefault="00340AD2">
                          <w:r>
                            <w:t>For more</w:t>
                          </w:r>
                          <w:r w:rsidR="00251E2C">
                            <w:t xml:space="preserve"> information on allergens and </w:t>
                          </w:r>
                          <w:r w:rsidR="00626A7D">
                            <w:t>more</w:t>
                          </w:r>
                          <w:r>
                            <w:t xml:space="preserve"> copies </w:t>
                          </w:r>
                          <w:r w:rsidR="00626A7D">
                            <w:t xml:space="preserve">of this matrix </w:t>
                          </w:r>
                          <w:r>
                            <w:t xml:space="preserve">go to: </w:t>
                          </w:r>
                          <w:hyperlink r:id="rId2" w:history="1">
                            <w:r w:rsidR="000C1042" w:rsidRPr="006F3AC7">
                              <w:rPr>
                                <w:rStyle w:val="Hyperlink"/>
                              </w:rPr>
                              <w:t>www.lancaster.gov.uk/allergens</w:t>
                            </w:r>
                          </w:hyperlink>
                          <w:r w:rsidR="000C1042">
                            <w:t xml:space="preserve"> </w:t>
                          </w:r>
                        </w:p>
                        <w:p w14:paraId="6D9EBCD4" w14:textId="4A7BC6D7" w:rsidR="00B60539" w:rsidRDefault="00340AD2" w:rsidP="00251E2C">
                          <w:r>
                            <w:t xml:space="preserve">For help or advise contact: </w:t>
                          </w:r>
                          <w:hyperlink r:id="rId3" w:history="1">
                            <w:r w:rsidRPr="006F3AC7">
                              <w:rPr>
                                <w:rStyle w:val="Hyperlink"/>
                              </w:rPr>
                              <w:t>environmentalhealth@lancaster.gov.uk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EF13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73.25pt;margin-top:-26pt;width:478.85pt;height:4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" stroked="f">
              <v:textbox>
                <w:txbxContent>
                  <w:p w14:paraId="0155F5BC" w14:textId="7D85415D" w:rsidR="00B60539" w:rsidRDefault="00340AD2">
                    <w:r>
                      <w:t>For more</w:t>
                    </w:r>
                    <w:r w:rsidR="00251E2C">
                      <w:t xml:space="preserve"> information on allergens and </w:t>
                    </w:r>
                    <w:r w:rsidR="00626A7D">
                      <w:t>more</w:t>
                    </w:r>
                    <w:r>
                      <w:t xml:space="preserve"> copies </w:t>
                    </w:r>
                    <w:r w:rsidR="00626A7D">
                      <w:t xml:space="preserve">of this matrix </w:t>
                    </w:r>
                    <w:r>
                      <w:t xml:space="preserve">go to: </w:t>
                    </w:r>
                    <w:hyperlink r:id="rId4" w:history="1">
                      <w:r w:rsidR="000C1042" w:rsidRPr="006F3AC7">
                        <w:rPr>
                          <w:rStyle w:val="Hyperlink"/>
                        </w:rPr>
                        <w:t>www.lancaster.gov.uk/allergens</w:t>
                      </w:r>
                    </w:hyperlink>
                    <w:r w:rsidR="000C1042">
                      <w:t xml:space="preserve"> </w:t>
                    </w:r>
                  </w:p>
                  <w:p w14:paraId="6D9EBCD4" w14:textId="4A7BC6D7" w:rsidR="00B60539" w:rsidRDefault="00340AD2" w:rsidP="00251E2C">
                    <w:r>
                      <w:t xml:space="preserve">For help or advise contact: </w:t>
                    </w:r>
                    <w:hyperlink r:id="rId5" w:history="1">
                      <w:r w:rsidRPr="006F3AC7">
                        <w:rPr>
                          <w:rStyle w:val="Hyperlink"/>
                        </w:rPr>
                        <w:t>environmentalhealth@lancaster.gov.uk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51437F">
      <w:rPr>
        <w:noProof/>
      </w:rPr>
      <w:drawing>
        <wp:anchor distT="0" distB="0" distL="114300" distR="114300" simplePos="0" relativeHeight="251661312" behindDoc="0" locked="0" layoutInCell="1" allowOverlap="1" wp14:anchorId="15A0AB33" wp14:editId="03BD6C68">
          <wp:simplePos x="0" y="0"/>
          <wp:positionH relativeFrom="column">
            <wp:posOffset>37982</wp:posOffset>
          </wp:positionH>
          <wp:positionV relativeFrom="paragraph">
            <wp:posOffset>-400863</wp:posOffset>
          </wp:positionV>
          <wp:extent cx="2162175" cy="723900"/>
          <wp:effectExtent l="0" t="0" r="9525" b="0"/>
          <wp:wrapSquare wrapText="bothSides"/>
          <wp:docPr id="1077898269" name="Picture 1077898269" descr="A screenshot of a computer&#10;&#10;Description automatically generated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omputer&#10;&#10;Description automatically generated">
                    <a:hlinkClick r:id="rId6"/>
                  </pic:cNvPr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05" t="66502" r="45332" b="2082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437F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790C" w14:textId="77777777" w:rsidR="004314CD" w:rsidRDefault="004314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E3"/>
    <w:rsid w:val="00036242"/>
    <w:rsid w:val="00073222"/>
    <w:rsid w:val="000C1042"/>
    <w:rsid w:val="001D19B7"/>
    <w:rsid w:val="001D6893"/>
    <w:rsid w:val="001E2EA9"/>
    <w:rsid w:val="00251E2C"/>
    <w:rsid w:val="00296940"/>
    <w:rsid w:val="002B5DF9"/>
    <w:rsid w:val="002E3E54"/>
    <w:rsid w:val="00340AD2"/>
    <w:rsid w:val="0043068B"/>
    <w:rsid w:val="004314CD"/>
    <w:rsid w:val="00446572"/>
    <w:rsid w:val="004D3226"/>
    <w:rsid w:val="0051437F"/>
    <w:rsid w:val="00533A12"/>
    <w:rsid w:val="005D3C87"/>
    <w:rsid w:val="005F266B"/>
    <w:rsid w:val="005F3DE3"/>
    <w:rsid w:val="00626A7D"/>
    <w:rsid w:val="00655415"/>
    <w:rsid w:val="00681BF6"/>
    <w:rsid w:val="006E0778"/>
    <w:rsid w:val="006E4F38"/>
    <w:rsid w:val="00714455"/>
    <w:rsid w:val="00765CD2"/>
    <w:rsid w:val="00765E08"/>
    <w:rsid w:val="007B34EB"/>
    <w:rsid w:val="00865D1E"/>
    <w:rsid w:val="00881472"/>
    <w:rsid w:val="0089525E"/>
    <w:rsid w:val="00941593"/>
    <w:rsid w:val="00974683"/>
    <w:rsid w:val="00A971DA"/>
    <w:rsid w:val="00B06814"/>
    <w:rsid w:val="00B34201"/>
    <w:rsid w:val="00B60539"/>
    <w:rsid w:val="00CA3C1F"/>
    <w:rsid w:val="00CA4DE6"/>
    <w:rsid w:val="00CB3BC4"/>
    <w:rsid w:val="00CE3111"/>
    <w:rsid w:val="00DC2816"/>
    <w:rsid w:val="00E20D95"/>
    <w:rsid w:val="00ED51DE"/>
    <w:rsid w:val="00F8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21818"/>
  <w15:docId w15:val="{BFE9DD66-D11F-48FE-BA90-599BDDA3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4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45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14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45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B605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5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14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environmentalhealth@lancaster.gov.uk" TargetMode="External"/><Relationship Id="rId7" Type="http://schemas.openxmlformats.org/officeDocument/2006/relationships/image" Target="media/image17.png"/><Relationship Id="rId2" Type="http://schemas.openxmlformats.org/officeDocument/2006/relationships/hyperlink" Target="http://www.lancaster.gov.uk/allergens" TargetMode="External"/><Relationship Id="rId1" Type="http://schemas.openxmlformats.org/officeDocument/2006/relationships/image" Target="media/image16.png"/><Relationship Id="rId6" Type="http://schemas.openxmlformats.org/officeDocument/2006/relationships/hyperlink" Target="http://www.lancaster.gov.uk/foodsafety" TargetMode="External"/><Relationship Id="rId5" Type="http://schemas.openxmlformats.org/officeDocument/2006/relationships/hyperlink" Target="mailto:environmentalhealth@lancaster.gov.uk" TargetMode="External"/><Relationship Id="rId4" Type="http://schemas.openxmlformats.org/officeDocument/2006/relationships/hyperlink" Target="http://www.lancaster.gov.uk/allerge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Allergen matrix PM7 May 2018.doc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Allergen matrix PM7 May 2018.doc</dc:title>
  <dc:subject/>
  <dc:creator>mallonp</dc:creator>
  <cp:keywords/>
  <cp:lastModifiedBy>Cruickshank, Jonathan</cp:lastModifiedBy>
  <cp:revision>41</cp:revision>
  <cp:lastPrinted>2023-09-28T15:02:00Z</cp:lastPrinted>
  <dcterms:created xsi:type="dcterms:W3CDTF">2023-09-28T12:08:00Z</dcterms:created>
  <dcterms:modified xsi:type="dcterms:W3CDTF">2024-01-05T19:29:00Z</dcterms:modified>
</cp:coreProperties>
</file>