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4BA626" w14:textId="507A77EB" w:rsidR="009827B7" w:rsidRPr="009827B7" w:rsidRDefault="009827B7" w:rsidP="009827B7">
      <w:r w:rsidRPr="009827B7">
        <w:rPr>
          <w:noProof/>
        </w:rPr>
        <w:drawing>
          <wp:inline distT="0" distB="0" distL="0" distR="0" wp14:anchorId="285E9A21" wp14:editId="2DF40644">
            <wp:extent cx="5731510" cy="8463280"/>
            <wp:effectExtent l="0" t="0" r="2540" b="0"/>
            <wp:docPr id="130401182" name="Picture 2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01182" name="Picture 2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6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6EE85" w14:textId="77777777" w:rsidR="00BB359B" w:rsidRDefault="00BB359B"/>
    <w:p w14:paraId="6C4A3942" w14:textId="4156E2A1" w:rsidR="009827B7" w:rsidRDefault="009827B7" w:rsidP="009827B7">
      <w:r w:rsidRPr="009827B7">
        <w:rPr>
          <w:noProof/>
        </w:rPr>
        <w:lastRenderedPageBreak/>
        <w:drawing>
          <wp:inline distT="0" distB="0" distL="0" distR="0" wp14:anchorId="07CA05B9" wp14:editId="54490316">
            <wp:extent cx="8199820" cy="5396230"/>
            <wp:effectExtent l="0" t="7937" r="2857" b="2858"/>
            <wp:docPr id="1265758509" name="Picture 4" descr="A piece of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758509" name="Picture 4" descr="A piece of paper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10223" cy="540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752" w14:textId="77777777" w:rsidR="00BD5553" w:rsidRDefault="00BD5553" w:rsidP="009827B7"/>
    <w:p w14:paraId="25F1E736" w14:textId="4C14C56D" w:rsidR="00BD5553" w:rsidRPr="00BD5553" w:rsidRDefault="00BD5553" w:rsidP="00BD5553">
      <w:r w:rsidRPr="00BD5553">
        <w:drawing>
          <wp:inline distT="0" distB="0" distL="0" distR="0" wp14:anchorId="23D10D24" wp14:editId="2D242A82">
            <wp:extent cx="5731510" cy="6010910"/>
            <wp:effectExtent l="0" t="0" r="2540" b="8890"/>
            <wp:docPr id="2016330070" name="Picture 8" descr="A table and benches outside a restaura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330070" name="Picture 8" descr="A table and benches outside a restaura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01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A6737" w14:textId="77777777" w:rsidR="00BD5553" w:rsidRPr="009827B7" w:rsidRDefault="00BD5553" w:rsidP="009827B7"/>
    <w:p w14:paraId="33CF3A15" w14:textId="6AA8393E" w:rsidR="00C75EA7" w:rsidRPr="00C75EA7" w:rsidRDefault="00C75EA7" w:rsidP="00C75EA7"/>
    <w:p w14:paraId="36F92436" w14:textId="418358C6" w:rsidR="00BF51B3" w:rsidRPr="00BF51B3" w:rsidRDefault="00BF51B3" w:rsidP="00BF51B3">
      <w:r w:rsidRPr="00BF51B3">
        <w:drawing>
          <wp:inline distT="0" distB="0" distL="0" distR="0" wp14:anchorId="6E07A95C" wp14:editId="1CC0055C">
            <wp:extent cx="5731510" cy="4994275"/>
            <wp:effectExtent l="0" t="0" r="2540" b="0"/>
            <wp:docPr id="1710692418" name="Picture 4" descr="A table with bench and measureme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692418" name="Picture 4" descr="A table with bench and measuremen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9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056B2" w14:textId="77777777" w:rsidR="00D268B3" w:rsidRDefault="00D268B3"/>
    <w:p w14:paraId="4A06553B" w14:textId="7000A740" w:rsidR="003E4FBA" w:rsidRDefault="003E4FBA">
      <w:r>
        <w:rPr>
          <w:noProof/>
        </w:rPr>
        <w:drawing>
          <wp:inline distT="0" distB="0" distL="0" distR="0" wp14:anchorId="641D34E3" wp14:editId="050EEAF1">
            <wp:extent cx="5731510" cy="3223374"/>
            <wp:effectExtent l="0" t="0" r="2540" b="0"/>
            <wp:docPr id="1620567111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567111" name="Picture 1" descr="A map of a city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CD0C1" w14:textId="77777777" w:rsidR="005419B1" w:rsidRDefault="005419B1"/>
    <w:p w14:paraId="6CC0B695" w14:textId="38297541" w:rsidR="005419B1" w:rsidRDefault="005419B1">
      <w:r w:rsidRPr="007E1E62">
        <w:rPr>
          <w:noProof/>
        </w:rPr>
        <w:drawing>
          <wp:inline distT="0" distB="0" distL="0" distR="0" wp14:anchorId="298413A9" wp14:editId="2B4D19C9">
            <wp:extent cx="5731510" cy="8021320"/>
            <wp:effectExtent l="0" t="0" r="2540" b="0"/>
            <wp:docPr id="387688115" name="Picture 2" descr="A hand holding a menu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688115" name="Picture 2" descr="A hand holding a menu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BA1B0" w14:textId="77777777" w:rsidR="005419B1" w:rsidRDefault="005419B1"/>
    <w:p w14:paraId="73DA9250" w14:textId="59728E68" w:rsidR="005419B1" w:rsidRDefault="00D05E2C">
      <w:r w:rsidRPr="007E1E62">
        <w:rPr>
          <w:noProof/>
        </w:rPr>
        <w:drawing>
          <wp:inline distT="0" distB="0" distL="0" distR="0" wp14:anchorId="1ACE077F" wp14:editId="77E4A678">
            <wp:extent cx="5731510" cy="8594725"/>
            <wp:effectExtent l="0" t="0" r="2540" b="0"/>
            <wp:docPr id="2039473913" name="Picture 4" descr="A pink plastic bag with black text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473913" name="Picture 4" descr="A pink plastic bag with black text and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4A3AE" w14:textId="77777777" w:rsidR="001D311E" w:rsidRPr="001D311E" w:rsidRDefault="001D311E" w:rsidP="001D311E">
      <w:r w:rsidRPr="001D311E">
        <w:t>BUSINESS AND PLANNING ACT 2020</w:t>
      </w:r>
    </w:p>
    <w:p w14:paraId="01784339" w14:textId="77777777" w:rsidR="001D311E" w:rsidRPr="001D311E" w:rsidRDefault="001D311E" w:rsidP="001D311E">
      <w:r w:rsidRPr="001D311E">
        <w:t>Notice of Application submitted to</w:t>
      </w:r>
    </w:p>
    <w:p w14:paraId="7DB7A297" w14:textId="77777777" w:rsidR="001D311E" w:rsidRPr="001D311E" w:rsidRDefault="001D311E" w:rsidP="001D311E">
      <w:r w:rsidRPr="001D311E">
        <w:t>LANCASTER CITY COUNCIL</w:t>
      </w:r>
    </w:p>
    <w:p w14:paraId="08E5869A" w14:textId="77777777" w:rsidR="001D311E" w:rsidRPr="001D311E" w:rsidRDefault="001D311E" w:rsidP="001D311E">
      <w:r w:rsidRPr="001D311E">
        <w:t>In respect of a Pavement Licence for</w:t>
      </w:r>
    </w:p>
    <w:p w14:paraId="686977D1" w14:textId="77777777" w:rsidR="001D311E" w:rsidRPr="001D311E" w:rsidRDefault="001D311E" w:rsidP="001D311E">
      <w:r w:rsidRPr="001D311E">
        <w:t>NAME OF PREMISES]</w:t>
      </w:r>
    </w:p>
    <w:p w14:paraId="31267DC5" w14:textId="77777777" w:rsidR="001D311E" w:rsidRPr="001D311E" w:rsidRDefault="001D311E" w:rsidP="001D311E">
      <w:r w:rsidRPr="001D311E">
        <w:t>[FULL ADDRESS OF PREMISES]</w:t>
      </w:r>
    </w:p>
    <w:p w14:paraId="2CB3B72C" w14:textId="77777777" w:rsidR="001D311E" w:rsidRPr="001D311E" w:rsidRDefault="001D311E" w:rsidP="001D311E">
      <w:r w:rsidRPr="001D311E">
        <w:t>NOTICE IS HEREBY GIVEN that in accordance with Business and</w:t>
      </w:r>
    </w:p>
    <w:p w14:paraId="0586ED34" w14:textId="77777777" w:rsidR="001D311E" w:rsidRPr="001D311E" w:rsidRDefault="001D311E" w:rsidP="001D311E">
      <w:r w:rsidRPr="001D311E">
        <w:t>Planning Act 2020 (applicant name) has made an application to</w:t>
      </w:r>
    </w:p>
    <w:p w14:paraId="24468BAE" w14:textId="77777777" w:rsidR="001D311E" w:rsidRPr="001D311E" w:rsidRDefault="001D311E" w:rsidP="001D311E">
      <w:r w:rsidRPr="001D311E">
        <w:t>Lancaster City Council on (Insert Date) for a Pavement Licence.</w:t>
      </w:r>
    </w:p>
    <w:p w14:paraId="416956FF" w14:textId="77777777" w:rsidR="001D311E" w:rsidRPr="001D311E" w:rsidRDefault="001D311E" w:rsidP="001D311E">
      <w:r w:rsidRPr="001D311E">
        <w:t>The application is in respect of</w:t>
      </w:r>
    </w:p>
    <w:p w14:paraId="013B44BD" w14:textId="77777777" w:rsidR="001D311E" w:rsidRPr="001D311E" w:rsidRDefault="001D311E" w:rsidP="001D311E">
      <w:r w:rsidRPr="001D311E">
        <w:t xml:space="preserve">(Description of the highway area to be utilised </w:t>
      </w:r>
      <w:proofErr w:type="spellStart"/>
      <w:r w:rsidRPr="001D311E">
        <w:t>e.g</w:t>
      </w:r>
      <w:proofErr w:type="spellEnd"/>
      <w:r w:rsidRPr="001D311E">
        <w:t xml:space="preserve"> area</w:t>
      </w:r>
    </w:p>
    <w:p w14:paraId="59C8C0CE" w14:textId="77777777" w:rsidR="001D311E" w:rsidRPr="001D311E" w:rsidRDefault="001D311E" w:rsidP="001D311E">
      <w:r w:rsidRPr="001D311E">
        <w:t>extending X meters from the frontage of the premises address)</w:t>
      </w:r>
    </w:p>
    <w:p w14:paraId="059976E2" w14:textId="77777777" w:rsidR="001D311E" w:rsidRPr="001D311E" w:rsidRDefault="001D311E" w:rsidP="001D311E">
      <w:r w:rsidRPr="001D311E">
        <w:t>And is seeking permission to utilise a Pavement Licence to facilitate</w:t>
      </w:r>
    </w:p>
    <w:p w14:paraId="6B726516" w14:textId="77777777" w:rsidR="001D311E" w:rsidRPr="001D311E" w:rsidRDefault="001D311E" w:rsidP="001D311E">
      <w:r w:rsidRPr="001D311E">
        <w:t>(description of the activities to be carried on)</w:t>
      </w:r>
    </w:p>
    <w:p w14:paraId="1E9CE48C" w14:textId="77777777" w:rsidR="001D311E" w:rsidRPr="001D311E" w:rsidRDefault="001D311E" w:rsidP="001D311E">
      <w:r w:rsidRPr="001D311E">
        <w:t>The proposed hours of operation are as follows</w:t>
      </w:r>
    </w:p>
    <w:p w14:paraId="03F8838A" w14:textId="77777777" w:rsidR="001D311E" w:rsidRPr="001D311E" w:rsidRDefault="001D311E" w:rsidP="001D311E">
      <w:r w:rsidRPr="001D311E">
        <w:t>(please insert days and timings)</w:t>
      </w:r>
    </w:p>
    <w:p w14:paraId="6FDAECD8" w14:textId="77777777" w:rsidR="001D311E" w:rsidRPr="001D311E" w:rsidRDefault="001D311E" w:rsidP="001D311E">
      <w:r w:rsidRPr="001D311E">
        <w:t>A copy of the proposal and accompanying plan are available for</w:t>
      </w:r>
    </w:p>
    <w:p w14:paraId="3CBCFEA6" w14:textId="77777777" w:rsidR="001D311E" w:rsidRPr="001D311E" w:rsidRDefault="001D311E" w:rsidP="001D311E">
      <w:r w:rsidRPr="001D311E">
        <w:t>inspection on the Councils website at Licensing applications received</w:t>
      </w:r>
    </w:p>
    <w:p w14:paraId="3981FA9A" w14:textId="77777777" w:rsidR="001D311E" w:rsidRPr="001D311E" w:rsidRDefault="001D311E" w:rsidP="001D311E">
      <w:r w:rsidRPr="001D311E">
        <w:t>- Lancaster City Council</w:t>
      </w:r>
    </w:p>
    <w:p w14:paraId="4A77A6AF" w14:textId="77777777" w:rsidR="001D311E" w:rsidRPr="001D311E" w:rsidRDefault="001D311E" w:rsidP="001D311E">
      <w:r w:rsidRPr="001D311E">
        <w:t>Any person wishing to make representations to the Council regarding</w:t>
      </w:r>
    </w:p>
    <w:p w14:paraId="6B425F03" w14:textId="77777777" w:rsidR="001D311E" w:rsidRPr="001D311E" w:rsidRDefault="001D311E" w:rsidP="001D311E">
      <w:r w:rsidRPr="001D311E">
        <w:t>this application may do so by emailing licensing@lancaster.gov.uk.</w:t>
      </w:r>
    </w:p>
    <w:p w14:paraId="6C43F551" w14:textId="77777777" w:rsidR="001D311E" w:rsidRPr="001D311E" w:rsidRDefault="001D311E" w:rsidP="001D311E">
      <w:r w:rsidRPr="001D311E">
        <w:t>The email should be headed Pavement licence representation</w:t>
      </w:r>
    </w:p>
    <w:p w14:paraId="06270EC1" w14:textId="77777777" w:rsidR="001D311E" w:rsidRPr="001D311E" w:rsidRDefault="001D311E" w:rsidP="001D311E">
      <w:r w:rsidRPr="001D311E">
        <w:t>(Insert premises name). Alternatively, in writing to the Licensing</w:t>
      </w:r>
    </w:p>
    <w:p w14:paraId="236DAC00" w14:textId="77777777" w:rsidR="001D311E" w:rsidRPr="001D311E" w:rsidRDefault="001D311E" w:rsidP="001D311E">
      <w:r w:rsidRPr="001D311E">
        <w:t>Manager, Morecambe Town Hall, Marine Road, Morecambe LA4</w:t>
      </w:r>
    </w:p>
    <w:p w14:paraId="416C4415" w14:textId="77777777" w:rsidR="001D311E" w:rsidRPr="001D311E" w:rsidRDefault="001D311E" w:rsidP="001D311E">
      <w:r w:rsidRPr="001D311E">
        <w:t>5AF to be received no later than 14 days from the date of this</w:t>
      </w:r>
    </w:p>
    <w:p w14:paraId="717CA96D" w14:textId="77777777" w:rsidR="001D311E" w:rsidRPr="001D311E" w:rsidRDefault="001D311E" w:rsidP="001D311E">
      <w:r w:rsidRPr="001D311E">
        <w:t>notice.</w:t>
      </w:r>
    </w:p>
    <w:p w14:paraId="567CA598" w14:textId="77777777" w:rsidR="001D311E" w:rsidRPr="001D311E" w:rsidRDefault="001D311E" w:rsidP="001D311E">
      <w:r w:rsidRPr="001D311E">
        <w:t xml:space="preserve">Dated this </w:t>
      </w:r>
      <w:proofErr w:type="spellStart"/>
      <w:r w:rsidRPr="001D311E">
        <w:t>th</w:t>
      </w:r>
      <w:proofErr w:type="spellEnd"/>
      <w:r w:rsidRPr="001D311E">
        <w:t xml:space="preserve"> day of 2023/4</w:t>
      </w:r>
    </w:p>
    <w:p w14:paraId="0D823F9F" w14:textId="77777777" w:rsidR="001D311E" w:rsidRDefault="001D311E" w:rsidP="001D311E"/>
    <w:p w14:paraId="278A7F13" w14:textId="77777777" w:rsidR="001D311E" w:rsidRDefault="001D311E" w:rsidP="001D311E"/>
    <w:p w14:paraId="50CF6B70" w14:textId="77777777" w:rsidR="001D311E" w:rsidRDefault="001D311E" w:rsidP="001D311E"/>
    <w:p w14:paraId="437D78B7" w14:textId="77777777" w:rsidR="001D311E" w:rsidRDefault="001D311E" w:rsidP="001D311E"/>
    <w:p w14:paraId="56F30E36" w14:textId="05F36146" w:rsidR="00097BC2" w:rsidRPr="00097BC2" w:rsidRDefault="00097BC2" w:rsidP="00097BC2">
      <w:r w:rsidRPr="00097BC2">
        <w:drawing>
          <wp:inline distT="0" distB="0" distL="0" distR="0" wp14:anchorId="21D72D56" wp14:editId="53FEEC0E">
            <wp:extent cx="5731510" cy="3223895"/>
            <wp:effectExtent l="0" t="0" r="2540" b="0"/>
            <wp:docPr id="2130268685" name="Picture 6" descr="A diagram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268685" name="Picture 6" descr="A diagram of a build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EE3B8" w14:textId="77777777" w:rsidR="001D311E" w:rsidRDefault="001D311E" w:rsidP="001D311E"/>
    <w:p w14:paraId="2DC3B1D7" w14:textId="77777777" w:rsidR="001D311E" w:rsidRDefault="001D311E" w:rsidP="001D311E"/>
    <w:p w14:paraId="1FA61B67" w14:textId="77777777" w:rsidR="001D311E" w:rsidRDefault="001D311E" w:rsidP="001D311E"/>
    <w:sectPr w:rsidR="001D31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7B7"/>
    <w:rsid w:val="00066CCD"/>
    <w:rsid w:val="00097BC2"/>
    <w:rsid w:val="000E5AA4"/>
    <w:rsid w:val="001D311E"/>
    <w:rsid w:val="003E4FBA"/>
    <w:rsid w:val="005419B1"/>
    <w:rsid w:val="0060768E"/>
    <w:rsid w:val="0076599D"/>
    <w:rsid w:val="008D5891"/>
    <w:rsid w:val="00941412"/>
    <w:rsid w:val="009827B7"/>
    <w:rsid w:val="00BA2C22"/>
    <w:rsid w:val="00BB359B"/>
    <w:rsid w:val="00BD5553"/>
    <w:rsid w:val="00BF51B3"/>
    <w:rsid w:val="00C72C3B"/>
    <w:rsid w:val="00C75EA7"/>
    <w:rsid w:val="00D05E2C"/>
    <w:rsid w:val="00D26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A6144D"/>
  <w15:chartTrackingRefBased/>
  <w15:docId w15:val="{91AAC9FF-64D0-436B-9D38-F5D95A514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827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27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27B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27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27B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27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27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27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27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27B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27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27B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27B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27B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27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27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27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27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27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27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27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27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27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27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27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827B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27B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27B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27B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1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195</Words>
  <Characters>1118</Characters>
  <Application>Microsoft Office Word</Application>
  <DocSecurity>0</DocSecurity>
  <Lines>9</Lines>
  <Paragraphs>2</Paragraphs>
  <ScaleCrop>false</ScaleCrop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Newby, Elizabeth</dc:creator>
  <cp:keywords/>
  <dc:description/>
  <cp:lastModifiedBy>Newby, Elizabeth</cp:lastModifiedBy>
  <cp:revision>3</cp:revision>
  <dcterms:created xsi:type="dcterms:W3CDTF">2025-04-29T12:52:00Z</dcterms:created>
  <dcterms:modified xsi:type="dcterms:W3CDTF">2025-04-29T13:00:00Z</dcterms:modified>
</cp:coreProperties>
</file>