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12337" w14:textId="036E6E10" w:rsidR="00767C69" w:rsidRDefault="00987ADD">
      <w:r>
        <w:rPr>
          <w:noProof/>
        </w:rPr>
        <mc:AlternateContent>
          <mc:Choice Requires="wps">
            <w:drawing>
              <wp:anchor distT="0" distB="0" distL="114300" distR="114300" simplePos="0" relativeHeight="251649024" behindDoc="0" locked="0" layoutInCell="0" allowOverlap="1" wp14:anchorId="60404AC1" wp14:editId="63CE7BC0">
                <wp:simplePos x="0" y="0"/>
                <wp:positionH relativeFrom="page">
                  <wp:posOffset>288290</wp:posOffset>
                </wp:positionH>
                <wp:positionV relativeFrom="page">
                  <wp:posOffset>288290</wp:posOffset>
                </wp:positionV>
                <wp:extent cx="6983730" cy="1357630"/>
                <wp:effectExtent l="0" t="0" r="0" b="0"/>
                <wp:wrapNone/>
                <wp:docPr id="12740633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1357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888238" w14:textId="77777777" w:rsidR="00767C69" w:rsidRDefault="00767C69">
                            <w:pPr>
                              <w:jc w:val="center"/>
                            </w:pPr>
                          </w:p>
                          <w:p w14:paraId="26F83D97" w14:textId="77777777" w:rsidR="00767C69" w:rsidRDefault="00767C6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404AC1" id="_x0000_t202" coordsize="21600,21600" o:spt="202" path="m,l,21600r21600,l21600,xe">
                <v:stroke joinstyle="miter"/>
                <v:path gradientshapeok="t" o:connecttype="rect"/>
              </v:shapetype>
              <v:shape id="Text Box 6" o:spid="_x0000_s1026" type="#_x0000_t202" style="position:absolute;margin-left:22.7pt;margin-top:22.7pt;width:549.9pt;height:106.9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" o:allowincell="f" stroked="f">
                <v:textbox>
                  <w:txbxContent>
                    <w:p w14:paraId="03888238" w14:textId="77777777" w:rsidR="00767C69" w:rsidRDefault="00767C69">
                      <w:pPr>
                        <w:jc w:val="center"/>
                      </w:pPr>
                    </w:p>
                    <w:p w14:paraId="26F83D97" w14:textId="77777777" w:rsidR="00767C69" w:rsidRDefault="00767C69">
                      <w:pPr>
                        <w:jc w:val="center"/>
                      </w:pPr>
                    </w:p>
                  </w:txbxContent>
                </v:textbox>
                <w10:wrap anchorx="page" anchory="page"/>
              </v:shape>
            </w:pict>
          </mc:Fallback>
        </mc:AlternateContent>
      </w:r>
      <w:r>
        <w:rPr>
          <w:noProof/>
        </w:rPr>
        <mc:AlternateContent>
          <mc:Choice Requires="wps">
            <w:drawing>
              <wp:anchor distT="0" distB="0" distL="114300" distR="114300" simplePos="0" relativeHeight="251648000" behindDoc="0" locked="0" layoutInCell="0" allowOverlap="1" wp14:anchorId="1D80C1CE" wp14:editId="2DCFA86D">
                <wp:simplePos x="0" y="0"/>
                <wp:positionH relativeFrom="page">
                  <wp:posOffset>180340</wp:posOffset>
                </wp:positionH>
                <wp:positionV relativeFrom="page">
                  <wp:posOffset>180340</wp:posOffset>
                </wp:positionV>
                <wp:extent cx="7200265" cy="8412480"/>
                <wp:effectExtent l="0" t="0" r="0" b="0"/>
                <wp:wrapNone/>
                <wp:docPr id="114967776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265" cy="8412480"/>
                        </a:xfrm>
                        <a:prstGeom prst="rect">
                          <a:avLst/>
                        </a:prstGeom>
                        <a:solidFill>
                          <a:srgbClr val="C0C0C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2BE9CD" id="Rectangle 5" o:spid="_x0000_s1026" style="position:absolute;margin-left:14.2pt;margin-top:14.2pt;width:566.95pt;height:662.4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" o:allowincell="f" fillcolor="silver" strokeweight="1pt">
                <w10:wrap anchorx="page" anchory="page"/>
              </v:rect>
            </w:pict>
          </mc:Fallback>
        </mc:AlternateContent>
      </w:r>
    </w:p>
    <w:p w14:paraId="4370C827" w14:textId="77777777" w:rsidR="00767C69" w:rsidRDefault="00767C69"/>
    <w:p w14:paraId="58BB4B78" w14:textId="6CF8F12D" w:rsidR="00767C69" w:rsidRDefault="00987ADD">
      <w:r>
        <w:rPr>
          <w:noProof/>
        </w:rPr>
        <mc:AlternateContent>
          <mc:Choice Requires="wps">
            <w:drawing>
              <wp:anchor distT="0" distB="0" distL="114300" distR="114300" simplePos="0" relativeHeight="251660288" behindDoc="0" locked="0" layoutInCell="0" allowOverlap="1" wp14:anchorId="6F97C0B1" wp14:editId="0783F920">
                <wp:simplePos x="0" y="0"/>
                <wp:positionH relativeFrom="page">
                  <wp:posOffset>2011680</wp:posOffset>
                </wp:positionH>
                <wp:positionV relativeFrom="page">
                  <wp:posOffset>459740</wp:posOffset>
                </wp:positionV>
                <wp:extent cx="2834640" cy="1143000"/>
                <wp:effectExtent l="0" t="0" r="0" b="0"/>
                <wp:wrapNone/>
                <wp:docPr id="52052656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9F2648" w14:textId="77777777" w:rsidR="00767C69" w:rsidRDefault="00767C69">
                            <w:pPr>
                              <w:jc w:val="center"/>
                              <w:rPr>
                                <w:b/>
                              </w:rPr>
                            </w:pPr>
                            <w:r>
                              <w:rPr>
                                <w:b/>
                              </w:rPr>
                              <w:t>PUBLIC CAR PARKS</w:t>
                            </w:r>
                          </w:p>
                          <w:p w14:paraId="668C4DF4" w14:textId="77777777" w:rsidR="00767C69" w:rsidRDefault="00767C69">
                            <w:pPr>
                              <w:jc w:val="center"/>
                              <w:rPr>
                                <w:b/>
                              </w:rPr>
                            </w:pPr>
                            <w:r>
                              <w:rPr>
                                <w:b/>
                              </w:rPr>
                              <w:t>GENERAL PERMIT</w:t>
                            </w:r>
                          </w:p>
                          <w:p w14:paraId="2F977384" w14:textId="77777777" w:rsidR="00767C69" w:rsidRDefault="00767C69">
                            <w:pPr>
                              <w:jc w:val="center"/>
                              <w:rPr>
                                <w:b/>
                              </w:rPr>
                            </w:pPr>
                            <w:r>
                              <w:rPr>
                                <w:b/>
                              </w:rPr>
                              <w:t>APPLICATION/RENEWAL FORM</w:t>
                            </w:r>
                          </w:p>
                          <w:p w14:paraId="60375BAE" w14:textId="77777777" w:rsidR="00767C69" w:rsidRDefault="00767C69">
                            <w:pPr>
                              <w:jc w:val="center"/>
                              <w:rPr>
                                <w:b/>
                                <w:sz w:val="24"/>
                              </w:rPr>
                            </w:pPr>
                            <w:r>
                              <w:rPr>
                                <w:b/>
                              </w:rPr>
                              <w:t>MORECAMBE</w:t>
                            </w:r>
                          </w:p>
                          <w:p w14:paraId="46C4FC0D" w14:textId="77777777" w:rsidR="00767C69" w:rsidRDefault="00767C69">
                            <w:pPr>
                              <w:pStyle w:val="Heading1"/>
                            </w:pPr>
                            <w:r>
                              <w:t xml:space="preserve">7 DAY PERMIT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7C0B1" id="Text Box 17" o:spid="_x0000_s1027" type="#_x0000_t202" style="position:absolute;margin-left:158.4pt;margin-top:36.2pt;width:223.2pt;height:9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" o:allowincell="f" stroked="f">
                <v:textbox>
                  <w:txbxContent>
                    <w:p w14:paraId="1A9F2648" w14:textId="77777777" w:rsidR="00767C69" w:rsidRDefault="00767C69">
                      <w:pPr>
                        <w:jc w:val="center"/>
                        <w:rPr>
                          <w:b/>
                        </w:rPr>
                      </w:pPr>
                      <w:r>
                        <w:rPr>
                          <w:b/>
                        </w:rPr>
                        <w:t>PUBLIC CAR PARKS</w:t>
                      </w:r>
                    </w:p>
                    <w:p w14:paraId="668C4DF4" w14:textId="77777777" w:rsidR="00767C69" w:rsidRDefault="00767C69">
                      <w:pPr>
                        <w:jc w:val="center"/>
                        <w:rPr>
                          <w:b/>
                        </w:rPr>
                      </w:pPr>
                      <w:r>
                        <w:rPr>
                          <w:b/>
                        </w:rPr>
                        <w:t>GENERAL PERMIT</w:t>
                      </w:r>
                    </w:p>
                    <w:p w14:paraId="2F977384" w14:textId="77777777" w:rsidR="00767C69" w:rsidRDefault="00767C69">
                      <w:pPr>
                        <w:jc w:val="center"/>
                        <w:rPr>
                          <w:b/>
                        </w:rPr>
                      </w:pPr>
                      <w:r>
                        <w:rPr>
                          <w:b/>
                        </w:rPr>
                        <w:t>APPLICATION/RENEWAL FORM</w:t>
                      </w:r>
                    </w:p>
                    <w:p w14:paraId="60375BAE" w14:textId="77777777" w:rsidR="00767C69" w:rsidRDefault="00767C69">
                      <w:pPr>
                        <w:jc w:val="center"/>
                        <w:rPr>
                          <w:b/>
                          <w:sz w:val="24"/>
                        </w:rPr>
                      </w:pPr>
                      <w:r>
                        <w:rPr>
                          <w:b/>
                        </w:rPr>
                        <w:t>MORECAMBE</w:t>
                      </w:r>
                    </w:p>
                    <w:p w14:paraId="46C4FC0D" w14:textId="77777777" w:rsidR="00767C69" w:rsidRDefault="00767C69">
                      <w:pPr>
                        <w:pStyle w:val="Heading1"/>
                      </w:pPr>
                      <w:r>
                        <w:t xml:space="preserve">7 DAY PERMIT  </w:t>
                      </w:r>
                    </w:p>
                  </w:txbxContent>
                </v:textbox>
                <w10:wrap anchorx="page" anchory="page"/>
              </v:shape>
            </w:pict>
          </mc:Fallback>
        </mc:AlternateContent>
      </w:r>
      <w:r>
        <w:rPr>
          <w:noProof/>
          <w:sz w:val="24"/>
          <w:szCs w:val="24"/>
        </w:rPr>
        <w:drawing>
          <wp:anchor distT="36576" distB="36576" distL="36576" distR="36576" simplePos="0" relativeHeight="251667456" behindDoc="0" locked="0" layoutInCell="1" allowOverlap="1" wp14:anchorId="2BC843BB" wp14:editId="78A47682">
            <wp:simplePos x="0" y="0"/>
            <wp:positionH relativeFrom="column">
              <wp:posOffset>328295</wp:posOffset>
            </wp:positionH>
            <wp:positionV relativeFrom="paragraph">
              <wp:posOffset>24130</wp:posOffset>
            </wp:positionV>
            <wp:extent cx="1205865" cy="1160780"/>
            <wp:effectExtent l="0" t="0" r="0" b="0"/>
            <wp:wrapNone/>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05865" cy="11607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24"/>
          <w:szCs w:val="24"/>
        </w:rPr>
        <w:drawing>
          <wp:anchor distT="36576" distB="36576" distL="36576" distR="36576" simplePos="0" relativeHeight="251668480" behindDoc="0" locked="0" layoutInCell="1" allowOverlap="1" wp14:anchorId="3CDB3978" wp14:editId="781B42E1">
            <wp:simplePos x="0" y="0"/>
            <wp:positionH relativeFrom="column">
              <wp:posOffset>4671695</wp:posOffset>
            </wp:positionH>
            <wp:positionV relativeFrom="paragraph">
              <wp:posOffset>138430</wp:posOffset>
            </wp:positionV>
            <wp:extent cx="2249805" cy="1080135"/>
            <wp:effectExtent l="0" t="0" r="0"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49805" cy="108013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44B297D" w14:textId="77777777" w:rsidR="00767C69" w:rsidRDefault="00767C69">
      <w:r>
        <w:object w:dxaOrig="4741" w:dyaOrig="1141" w14:anchorId="413896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pt;height:57pt" o:ole="" fillcolor="window">
            <v:imagedata r:id="rId6" o:title=""/>
          </v:shape>
          <o:OLEObject Type="Embed" ProgID="Word.Picture.8" ShapeID="_x0000_i1025" DrawAspect="Content" ObjectID="_1835877131" r:id="rId7"/>
        </w:object>
      </w:r>
    </w:p>
    <w:p w14:paraId="728373A7" w14:textId="77777777" w:rsidR="00767C69" w:rsidRDefault="00767C69"/>
    <w:p w14:paraId="37F8C64E" w14:textId="77777777" w:rsidR="00767C69" w:rsidRDefault="00767C69"/>
    <w:p w14:paraId="5DDC62E5" w14:textId="7BA81DDA" w:rsidR="00767C69" w:rsidRDefault="00987ADD">
      <w:r>
        <w:rPr>
          <w:noProof/>
        </w:rPr>
        <mc:AlternateContent>
          <mc:Choice Requires="wps">
            <w:drawing>
              <wp:anchor distT="0" distB="0" distL="114300" distR="114300" simplePos="0" relativeHeight="251650048" behindDoc="0" locked="0" layoutInCell="0" allowOverlap="1" wp14:anchorId="3303A066" wp14:editId="2E1F23AB">
                <wp:simplePos x="0" y="0"/>
                <wp:positionH relativeFrom="page">
                  <wp:posOffset>274320</wp:posOffset>
                </wp:positionH>
                <wp:positionV relativeFrom="page">
                  <wp:posOffset>1828800</wp:posOffset>
                </wp:positionV>
                <wp:extent cx="6983730" cy="288290"/>
                <wp:effectExtent l="0" t="0" r="0" b="0"/>
                <wp:wrapNone/>
                <wp:docPr id="8766510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470C15" w14:textId="77777777" w:rsidR="00767C69" w:rsidRDefault="00767C69">
                            <w:r>
                              <w:t>Are you renewing your application</w:t>
                            </w:r>
                            <w:r w:rsidRPr="003426C5">
                              <w:t>:   Yes</w:t>
                            </w:r>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03A066" id="_x0000_t202" coordsize="21600,21600" o:spt="202" path="m,l,21600r21600,l21600,xe">
                <v:stroke joinstyle="miter"/>
                <v:path gradientshapeok="t" o:connecttype="rect"/>
              </v:shapetype>
              <v:shape id="Text Box 7" o:spid="_x0000_s1028" type="#_x0000_t202" style="position:absolute;margin-left:21.6pt;margin-top:2in;width:549.9pt;height:22.7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" o:allowincell="f" stroked="f">
                <v:textbox>
                  <w:txbxContent>
                    <w:p w14:paraId="23470C15" w14:textId="77777777" w:rsidR="00767C69" w:rsidRDefault="00767C69">
                      <w:r>
                        <w:t>Are you renewing your application</w:t>
                      </w:r>
                      <w:r w:rsidRPr="003426C5">
                        <w:t>:   Yes</w:t>
                      </w:r>
                      <w:r>
                        <w:t>/No</w:t>
                      </w:r>
                    </w:p>
                  </w:txbxContent>
                </v:textbox>
                <w10:wrap anchorx="page" anchory="page"/>
              </v:shape>
            </w:pict>
          </mc:Fallback>
        </mc:AlternateContent>
      </w:r>
    </w:p>
    <w:p w14:paraId="6ACACCBF" w14:textId="77777777" w:rsidR="00767C69" w:rsidRDefault="00767C69"/>
    <w:p w14:paraId="011DA843" w14:textId="77777777" w:rsidR="00767C69" w:rsidRDefault="00767C69"/>
    <w:p w14:paraId="69CCC2F7" w14:textId="06A81906" w:rsidR="00767C69" w:rsidRDefault="00987ADD">
      <w:r>
        <w:rPr>
          <w:noProof/>
        </w:rPr>
        <mc:AlternateContent>
          <mc:Choice Requires="wps">
            <w:drawing>
              <wp:anchor distT="0" distB="0" distL="114300" distR="114300" simplePos="0" relativeHeight="251651072" behindDoc="0" locked="0" layoutInCell="0" allowOverlap="1" wp14:anchorId="2D2D44C5" wp14:editId="26402A6B">
                <wp:simplePos x="0" y="0"/>
                <wp:positionH relativeFrom="page">
                  <wp:posOffset>274320</wp:posOffset>
                </wp:positionH>
                <wp:positionV relativeFrom="page">
                  <wp:posOffset>2286000</wp:posOffset>
                </wp:positionV>
                <wp:extent cx="6983730" cy="288290"/>
                <wp:effectExtent l="0" t="0" r="0" b="0"/>
                <wp:wrapNone/>
                <wp:docPr id="1600651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AF504F" w14:textId="316B1A0F" w:rsidR="00767C69" w:rsidRDefault="00767C69">
                            <w:r>
                              <w:t>Title:   Mr/</w:t>
                            </w:r>
                            <w:r w:rsidRPr="003426C5">
                              <w:t>Mrs</w:t>
                            </w:r>
                            <w:r w:rsidRPr="00285C59">
                              <w:t>/</w:t>
                            </w:r>
                            <w:r>
                              <w:t>Miss/Ms:</w:t>
                            </w:r>
                            <w:r>
                              <w:tab/>
                            </w:r>
                            <w:r>
                              <w:tab/>
                            </w:r>
                            <w:r>
                              <w:tab/>
                            </w:r>
                            <w:r>
                              <w:tab/>
                            </w:r>
                            <w:r>
                              <w:tab/>
                              <w:t>Initials:</w:t>
                            </w:r>
                            <w:r w:rsidR="00D35B56">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D44C5" id="Text Box 8" o:spid="_x0000_s1029" type="#_x0000_t202" style="position:absolute;margin-left:21.6pt;margin-top:180pt;width:549.9pt;height:22.7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" o:allowincell="f" stroked="f">
                <v:textbox>
                  <w:txbxContent>
                    <w:p w14:paraId="68AF504F" w14:textId="316B1A0F" w:rsidR="00767C69" w:rsidRDefault="00767C69">
                      <w:r>
                        <w:t>Title:   Mr/</w:t>
                      </w:r>
                      <w:r w:rsidRPr="003426C5">
                        <w:t>Mrs</w:t>
                      </w:r>
                      <w:r w:rsidRPr="00285C59">
                        <w:t>/</w:t>
                      </w:r>
                      <w:r>
                        <w:t>Miss/Ms:</w:t>
                      </w:r>
                      <w:r>
                        <w:tab/>
                      </w:r>
                      <w:r>
                        <w:tab/>
                      </w:r>
                      <w:r>
                        <w:tab/>
                      </w:r>
                      <w:r>
                        <w:tab/>
                      </w:r>
                      <w:r>
                        <w:tab/>
                        <w:t>Initials:</w:t>
                      </w:r>
                      <w:r w:rsidR="00D35B56">
                        <w:t xml:space="preserve"> </w:t>
                      </w:r>
                    </w:p>
                  </w:txbxContent>
                </v:textbox>
                <w10:wrap anchorx="page" anchory="page"/>
              </v:shape>
            </w:pict>
          </mc:Fallback>
        </mc:AlternateContent>
      </w:r>
    </w:p>
    <w:p w14:paraId="6F607983" w14:textId="77777777" w:rsidR="00767C69" w:rsidRDefault="00767C69"/>
    <w:p w14:paraId="63227E97" w14:textId="77777777" w:rsidR="00767C69" w:rsidRDefault="00767C69"/>
    <w:p w14:paraId="3D5F4531" w14:textId="3FFD68DB" w:rsidR="00767C69" w:rsidRDefault="00987ADD">
      <w:r>
        <w:rPr>
          <w:noProof/>
        </w:rPr>
        <mc:AlternateContent>
          <mc:Choice Requires="wps">
            <w:drawing>
              <wp:anchor distT="0" distB="0" distL="114300" distR="114300" simplePos="0" relativeHeight="251652096" behindDoc="0" locked="0" layoutInCell="0" allowOverlap="1" wp14:anchorId="3CB3F9A1" wp14:editId="437A2580">
                <wp:simplePos x="0" y="0"/>
                <wp:positionH relativeFrom="page">
                  <wp:posOffset>274320</wp:posOffset>
                </wp:positionH>
                <wp:positionV relativeFrom="page">
                  <wp:posOffset>2743200</wp:posOffset>
                </wp:positionV>
                <wp:extent cx="6983730" cy="288290"/>
                <wp:effectExtent l="0" t="0" r="0" b="0"/>
                <wp:wrapNone/>
                <wp:docPr id="14251728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9E1562" w14:textId="077674D5" w:rsidR="00767C69" w:rsidRDefault="00767C69">
                            <w:r>
                              <w:t>Surname:</w:t>
                            </w:r>
                            <w:r w:rsidR="00B31D15">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3F9A1" id="Text Box 9" o:spid="_x0000_s1030" type="#_x0000_t202" style="position:absolute;margin-left:21.6pt;margin-top:3in;width:549.9pt;height:22.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" o:allowincell="f" stroked="f">
                <v:textbox>
                  <w:txbxContent>
                    <w:p w14:paraId="709E1562" w14:textId="077674D5" w:rsidR="00767C69" w:rsidRDefault="00767C69">
                      <w:r>
                        <w:t>Surname:</w:t>
                      </w:r>
                      <w:r w:rsidR="00B31D15">
                        <w:t xml:space="preserve"> </w:t>
                      </w:r>
                    </w:p>
                  </w:txbxContent>
                </v:textbox>
                <w10:wrap anchorx="page" anchory="page"/>
              </v:shape>
            </w:pict>
          </mc:Fallback>
        </mc:AlternateContent>
      </w:r>
    </w:p>
    <w:p w14:paraId="0AEE3694" w14:textId="77777777" w:rsidR="00767C69" w:rsidRDefault="00767C69"/>
    <w:p w14:paraId="6FB09412" w14:textId="77777777" w:rsidR="00767C69" w:rsidRDefault="00767C69"/>
    <w:p w14:paraId="642D5B3E" w14:textId="2F0A4030" w:rsidR="00767C69" w:rsidRDefault="00987ADD">
      <w:r>
        <w:rPr>
          <w:noProof/>
        </w:rPr>
        <mc:AlternateContent>
          <mc:Choice Requires="wps">
            <w:drawing>
              <wp:anchor distT="0" distB="0" distL="114300" distR="114300" simplePos="0" relativeHeight="251653120" behindDoc="0" locked="0" layoutInCell="0" allowOverlap="1" wp14:anchorId="5F7C7AF1" wp14:editId="45B4400E">
                <wp:simplePos x="0" y="0"/>
                <wp:positionH relativeFrom="page">
                  <wp:posOffset>274320</wp:posOffset>
                </wp:positionH>
                <wp:positionV relativeFrom="page">
                  <wp:posOffset>3200400</wp:posOffset>
                </wp:positionV>
                <wp:extent cx="6983730" cy="288290"/>
                <wp:effectExtent l="0" t="0" r="0" b="0"/>
                <wp:wrapNone/>
                <wp:docPr id="18714619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6990E0" w14:textId="732BF7DE" w:rsidR="00767C69" w:rsidRDefault="00767C69">
                            <w:r>
                              <w:t>Business Name: (where applicable)</w:t>
                            </w:r>
                            <w:r w:rsidR="00FD30A5">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C7AF1" id="Text Box 10" o:spid="_x0000_s1031" type="#_x0000_t202" style="position:absolute;margin-left:21.6pt;margin-top:252pt;width:549.9pt;height:22.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" o:allowincell="f" stroked="f">
                <v:textbox>
                  <w:txbxContent>
                    <w:p w14:paraId="5B6990E0" w14:textId="732BF7DE" w:rsidR="00767C69" w:rsidRDefault="00767C69">
                      <w:r>
                        <w:t>Business Name: (where applicable)</w:t>
                      </w:r>
                      <w:r w:rsidR="00FD30A5">
                        <w:t xml:space="preserve"> </w:t>
                      </w:r>
                    </w:p>
                  </w:txbxContent>
                </v:textbox>
                <w10:wrap anchorx="page" anchory="page"/>
              </v:shape>
            </w:pict>
          </mc:Fallback>
        </mc:AlternateContent>
      </w:r>
    </w:p>
    <w:p w14:paraId="3B123829" w14:textId="77777777" w:rsidR="00767C69" w:rsidRDefault="00767C69"/>
    <w:p w14:paraId="4501402E" w14:textId="77777777" w:rsidR="00767C69" w:rsidRDefault="00767C69"/>
    <w:p w14:paraId="5C0802E5" w14:textId="6950C4BC" w:rsidR="00767C69" w:rsidRDefault="00767C69"/>
    <w:p w14:paraId="3A63F165" w14:textId="5A984141" w:rsidR="00767C69" w:rsidRDefault="00872B5C">
      <w:r>
        <w:rPr>
          <w:noProof/>
        </w:rPr>
        <mc:AlternateContent>
          <mc:Choice Requires="wps">
            <w:drawing>
              <wp:anchor distT="0" distB="0" distL="114300" distR="114300" simplePos="0" relativeHeight="251654144" behindDoc="0" locked="0" layoutInCell="0" allowOverlap="1" wp14:anchorId="45854724" wp14:editId="716CFADE">
                <wp:simplePos x="0" y="0"/>
                <wp:positionH relativeFrom="page">
                  <wp:posOffset>276225</wp:posOffset>
                </wp:positionH>
                <wp:positionV relativeFrom="page">
                  <wp:posOffset>3657600</wp:posOffset>
                </wp:positionV>
                <wp:extent cx="6983730" cy="1581150"/>
                <wp:effectExtent l="0" t="0" r="7620" b="0"/>
                <wp:wrapNone/>
                <wp:docPr id="70160678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1581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168FD7" w14:textId="46FEA0C9" w:rsidR="00767C69" w:rsidRDefault="00767C69">
                            <w:r>
                              <w:t>Address:</w:t>
                            </w:r>
                            <w:r w:rsidR="00046ACA">
                              <w:t xml:space="preserve"> </w:t>
                            </w:r>
                          </w:p>
                          <w:p w14:paraId="58354513" w14:textId="77777777" w:rsidR="00767C69" w:rsidRDefault="00767C69"/>
                          <w:p w14:paraId="0EA7D32E" w14:textId="77777777" w:rsidR="00767C69" w:rsidRDefault="00767C69"/>
                          <w:p w14:paraId="575D470E" w14:textId="77777777" w:rsidR="00767C69" w:rsidRDefault="00767C69"/>
                          <w:p w14:paraId="307BB888" w14:textId="7CFB126B" w:rsidR="00767C69" w:rsidRDefault="00767C69">
                            <w:r>
                              <w:t>Postcode:</w:t>
                            </w:r>
                            <w:r w:rsidR="005E62B4">
                              <w:t xml:space="preserve"> </w:t>
                            </w:r>
                          </w:p>
                          <w:p w14:paraId="4EAFA29B" w14:textId="77777777" w:rsidR="00872B5C" w:rsidRDefault="00872B5C" w:rsidP="008D22B1"/>
                          <w:p w14:paraId="0D40A8FB" w14:textId="05A09830" w:rsidR="008D22B1" w:rsidRDefault="00767C69" w:rsidP="008D22B1">
                            <w:pPr>
                              <w:rPr>
                                <w:rFonts w:ascii="Calibri" w:hAnsi="Calibri"/>
                                <w:lang w:eastAsia="en-GB"/>
                              </w:rPr>
                            </w:pPr>
                            <w:r>
                              <w:t>Home Tel No:</w:t>
                            </w:r>
                            <w:r>
                              <w:tab/>
                            </w:r>
                            <w:r>
                              <w:tab/>
                            </w:r>
                            <w:r>
                              <w:tab/>
                            </w:r>
                            <w:r>
                              <w:tab/>
                            </w:r>
                            <w:r>
                              <w:tab/>
                            </w:r>
                            <w:r>
                              <w:tab/>
                              <w:t>Mobile Tel No</w:t>
                            </w:r>
                            <w:r w:rsidR="00046ACA">
                              <w:t xml:space="preserve"> </w:t>
                            </w:r>
                            <w:r w:rsidR="008D22B1">
                              <w:t> </w:t>
                            </w:r>
                          </w:p>
                          <w:p w14:paraId="15630815" w14:textId="049F57FD" w:rsidR="00767C69" w:rsidRDefault="00767C69"/>
                          <w:p w14:paraId="1339DCD5" w14:textId="78D10458" w:rsidR="00767C69" w:rsidRDefault="00767C69">
                            <w:r>
                              <w:t>Business Tel No:</w:t>
                            </w:r>
                            <w:r>
                              <w:tab/>
                            </w:r>
                            <w:r>
                              <w:tab/>
                            </w:r>
                            <w:r>
                              <w:tab/>
                            </w:r>
                            <w:r>
                              <w:tab/>
                            </w:r>
                            <w:r>
                              <w:tab/>
                              <w:t>Email address:</w:t>
                            </w:r>
                            <w:r w:rsidR="001A2882">
                              <w:t xml:space="preserve"> </w:t>
                            </w:r>
                          </w:p>
                          <w:p w14:paraId="2DD98AA2" w14:textId="77777777" w:rsidR="00767C69" w:rsidRDefault="00767C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54724" id="Text Box 11" o:spid="_x0000_s1032" type="#_x0000_t202" style="position:absolute;margin-left:21.75pt;margin-top:4in;width:549.9pt;height:12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" o:allowincell="f" stroked="f">
                <v:textbox>
                  <w:txbxContent>
                    <w:p w14:paraId="08168FD7" w14:textId="46FEA0C9" w:rsidR="00767C69" w:rsidRDefault="00767C69">
                      <w:r>
                        <w:t>Address:</w:t>
                      </w:r>
                      <w:r w:rsidR="00046ACA">
                        <w:t xml:space="preserve"> </w:t>
                      </w:r>
                    </w:p>
                    <w:p w14:paraId="58354513" w14:textId="77777777" w:rsidR="00767C69" w:rsidRDefault="00767C69"/>
                    <w:p w14:paraId="0EA7D32E" w14:textId="77777777" w:rsidR="00767C69" w:rsidRDefault="00767C69"/>
                    <w:p w14:paraId="575D470E" w14:textId="77777777" w:rsidR="00767C69" w:rsidRDefault="00767C69"/>
                    <w:p w14:paraId="307BB888" w14:textId="7CFB126B" w:rsidR="00767C69" w:rsidRDefault="00767C69">
                      <w:r>
                        <w:t>Postcode:</w:t>
                      </w:r>
                      <w:r w:rsidR="005E62B4">
                        <w:t xml:space="preserve"> </w:t>
                      </w:r>
                    </w:p>
                    <w:p w14:paraId="4EAFA29B" w14:textId="77777777" w:rsidR="00872B5C" w:rsidRDefault="00872B5C" w:rsidP="008D22B1"/>
                    <w:p w14:paraId="0D40A8FB" w14:textId="05A09830" w:rsidR="008D22B1" w:rsidRDefault="00767C69" w:rsidP="008D22B1">
                      <w:pPr>
                        <w:rPr>
                          <w:rFonts w:ascii="Calibri" w:hAnsi="Calibri"/>
                          <w:lang w:eastAsia="en-GB"/>
                        </w:rPr>
                      </w:pPr>
                      <w:r>
                        <w:t>Home Tel No:</w:t>
                      </w:r>
                      <w:r>
                        <w:tab/>
                      </w:r>
                      <w:r>
                        <w:tab/>
                      </w:r>
                      <w:r>
                        <w:tab/>
                      </w:r>
                      <w:r>
                        <w:tab/>
                      </w:r>
                      <w:r>
                        <w:tab/>
                      </w:r>
                      <w:r>
                        <w:tab/>
                        <w:t>Mobile Tel No</w:t>
                      </w:r>
                      <w:r w:rsidR="00046ACA">
                        <w:t xml:space="preserve"> </w:t>
                      </w:r>
                      <w:r w:rsidR="008D22B1">
                        <w:t> </w:t>
                      </w:r>
                    </w:p>
                    <w:p w14:paraId="15630815" w14:textId="049F57FD" w:rsidR="00767C69" w:rsidRDefault="00767C69"/>
                    <w:p w14:paraId="1339DCD5" w14:textId="78D10458" w:rsidR="00767C69" w:rsidRDefault="00767C69">
                      <w:r>
                        <w:t>Business Tel No:</w:t>
                      </w:r>
                      <w:r>
                        <w:tab/>
                      </w:r>
                      <w:r>
                        <w:tab/>
                      </w:r>
                      <w:r>
                        <w:tab/>
                      </w:r>
                      <w:r>
                        <w:tab/>
                      </w:r>
                      <w:r>
                        <w:tab/>
                        <w:t>Email address:</w:t>
                      </w:r>
                      <w:r w:rsidR="001A2882">
                        <w:t xml:space="preserve"> </w:t>
                      </w:r>
                    </w:p>
                    <w:p w14:paraId="2DD98AA2" w14:textId="77777777" w:rsidR="00767C69" w:rsidRDefault="00767C69"/>
                  </w:txbxContent>
                </v:textbox>
                <w10:wrap anchorx="page" anchory="page"/>
              </v:shape>
            </w:pict>
          </mc:Fallback>
        </mc:AlternateContent>
      </w:r>
    </w:p>
    <w:p w14:paraId="2730803E" w14:textId="77777777" w:rsidR="00767C69" w:rsidRDefault="00767C69"/>
    <w:p w14:paraId="0AB4881E" w14:textId="77777777" w:rsidR="00767C69" w:rsidRDefault="00767C69"/>
    <w:p w14:paraId="4AD6A636" w14:textId="77777777" w:rsidR="00767C69" w:rsidRDefault="00767C69"/>
    <w:p w14:paraId="27B3521D" w14:textId="77777777" w:rsidR="00767C69" w:rsidRDefault="00767C69"/>
    <w:p w14:paraId="2561FCFA" w14:textId="77777777" w:rsidR="00767C69" w:rsidRDefault="00767C69"/>
    <w:p w14:paraId="3B32BF83" w14:textId="77777777" w:rsidR="00767C69" w:rsidRDefault="00767C69"/>
    <w:p w14:paraId="24E9E360" w14:textId="77777777" w:rsidR="00767C69" w:rsidRDefault="00767C69"/>
    <w:p w14:paraId="3BC4AB19" w14:textId="77777777" w:rsidR="00767C69" w:rsidRDefault="00767C69"/>
    <w:p w14:paraId="02E4B407" w14:textId="21136DF6" w:rsidR="00767C69" w:rsidRDefault="00767C69"/>
    <w:p w14:paraId="1ADB3122" w14:textId="148B30A7" w:rsidR="00767C69" w:rsidRDefault="00767C69"/>
    <w:p w14:paraId="65F8AEDB" w14:textId="016E3AAB" w:rsidR="00767C69" w:rsidRDefault="00872B5C">
      <w:r>
        <w:rPr>
          <w:noProof/>
        </w:rPr>
        <mc:AlternateContent>
          <mc:Choice Requires="wps">
            <w:drawing>
              <wp:anchor distT="0" distB="0" distL="114300" distR="114300" simplePos="0" relativeHeight="251655168" behindDoc="0" locked="0" layoutInCell="0" allowOverlap="1" wp14:anchorId="250716E2" wp14:editId="18BB9D5E">
                <wp:simplePos x="0" y="0"/>
                <wp:positionH relativeFrom="page">
                  <wp:posOffset>276225</wp:posOffset>
                </wp:positionH>
                <wp:positionV relativeFrom="page">
                  <wp:posOffset>5391149</wp:posOffset>
                </wp:positionV>
                <wp:extent cx="6983730" cy="390525"/>
                <wp:effectExtent l="0" t="0" r="7620" b="9525"/>
                <wp:wrapNone/>
                <wp:docPr id="174218638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B80428" w14:textId="77777777" w:rsidR="00767C69" w:rsidRDefault="00767C69">
                            <w:pPr>
                              <w:spacing w:before="120"/>
                            </w:pPr>
                            <w:r>
                              <w:t>Commencement Date: (if part year requested):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716E2" id="Text Box 12" o:spid="_x0000_s1033" type="#_x0000_t202" style="position:absolute;margin-left:21.75pt;margin-top:424.5pt;width:549.9pt;height:30.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" o:allowincell="f" stroked="f">
                <v:textbox>
                  <w:txbxContent>
                    <w:p w14:paraId="06B80428" w14:textId="77777777" w:rsidR="00767C69" w:rsidRDefault="00767C69">
                      <w:pPr>
                        <w:spacing w:before="120"/>
                      </w:pPr>
                      <w:r>
                        <w:t>Commencement Date: (if part year requested):</w:t>
                      </w:r>
                    </w:p>
                  </w:txbxContent>
                </v:textbox>
                <w10:wrap anchorx="page" anchory="page"/>
              </v:shape>
            </w:pict>
          </mc:Fallback>
        </mc:AlternateContent>
      </w:r>
    </w:p>
    <w:p w14:paraId="1058FFAC" w14:textId="7867CC68" w:rsidR="00767C69" w:rsidRDefault="00987ADD">
      <w:r>
        <w:rPr>
          <w:noProof/>
        </w:rPr>
        <mc:AlternateContent>
          <mc:Choice Requires="wps">
            <w:drawing>
              <wp:anchor distT="0" distB="0" distL="114300" distR="114300" simplePos="0" relativeHeight="251656192" behindDoc="0" locked="0" layoutInCell="0" allowOverlap="1" wp14:anchorId="1C0597AC" wp14:editId="24660202">
                <wp:simplePos x="0" y="0"/>
                <wp:positionH relativeFrom="page">
                  <wp:posOffset>288290</wp:posOffset>
                </wp:positionH>
                <wp:positionV relativeFrom="page">
                  <wp:posOffset>5852160</wp:posOffset>
                </wp:positionV>
                <wp:extent cx="6983730" cy="2212340"/>
                <wp:effectExtent l="0" t="0" r="0" b="0"/>
                <wp:wrapNone/>
                <wp:docPr id="9982933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2212340"/>
                        </a:xfrm>
                        <a:prstGeom prst="rect">
                          <a:avLst/>
                        </a:prstGeom>
                        <a:solidFill>
                          <a:srgbClr val="FFFFFF"/>
                        </a:solidFill>
                        <a:ln w="12700">
                          <a:solidFill>
                            <a:srgbClr val="000000"/>
                          </a:solidFill>
                          <a:miter lim="800000"/>
                          <a:headEnd/>
                          <a:tailEnd/>
                        </a:ln>
                      </wps:spPr>
                      <wps:txbx>
                        <w:txbxContent>
                          <w:p w14:paraId="52CA4262" w14:textId="77777777" w:rsidR="00767C69" w:rsidRDefault="00767C69">
                            <w:pPr>
                              <w:ind w:left="284"/>
                              <w:jc w:val="both"/>
                              <w:rPr>
                                <w:b/>
                                <w:sz w:val="24"/>
                              </w:rPr>
                            </w:pPr>
                            <w:r>
                              <w:rPr>
                                <w:b/>
                                <w:sz w:val="24"/>
                              </w:rPr>
                              <w:t>The following section should be completed for Multiple Business Applications.</w:t>
                            </w:r>
                          </w:p>
                          <w:p w14:paraId="34618D08" w14:textId="77777777" w:rsidR="00767C69" w:rsidRDefault="00767C69">
                            <w:pPr>
                              <w:ind w:left="284"/>
                            </w:pPr>
                          </w:p>
                          <w:p w14:paraId="1D6C472C" w14:textId="77777777" w:rsidR="00767C69" w:rsidRDefault="00767C69">
                            <w:pPr>
                              <w:ind w:left="284"/>
                            </w:pPr>
                            <w:r>
                              <w:t>A list of permit holders should be supplied if the permits are to be allocated to specific staff/personnel.  If this is not the case a general contact name and telephone number is required.</w:t>
                            </w:r>
                          </w:p>
                          <w:p w14:paraId="5DF31F9A" w14:textId="77777777" w:rsidR="00767C69" w:rsidRDefault="00767C69">
                            <w:pPr>
                              <w:ind w:left="284"/>
                            </w:pPr>
                          </w:p>
                          <w:p w14:paraId="53102EC3" w14:textId="77777777" w:rsidR="00767C69" w:rsidRDefault="00767C69">
                            <w:pPr>
                              <w:ind w:left="284"/>
                            </w:pPr>
                            <w:r>
                              <w:t>Name: ________________________________________     Telephone No.: ________________</w:t>
                            </w:r>
                          </w:p>
                          <w:p w14:paraId="2EDEC42F" w14:textId="77777777" w:rsidR="00767C69" w:rsidRDefault="00767C69">
                            <w:pPr>
                              <w:ind w:left="284"/>
                            </w:pPr>
                          </w:p>
                          <w:p w14:paraId="331914A5" w14:textId="1F45994A" w:rsidR="00767C69" w:rsidRDefault="00767C69">
                            <w:pPr>
                              <w:ind w:left="284"/>
                            </w:pPr>
                            <w:r>
                              <w:t>Number of Permits Required _______________________     Remittance: £ ____</w:t>
                            </w:r>
                            <w:r w:rsidR="00285C59">
                              <w:t>_</w:t>
                            </w:r>
                            <w:r>
                              <w:t>___</w:t>
                            </w:r>
                            <w:r w:rsidR="00872B5C">
                              <w:t>________</w:t>
                            </w:r>
                            <w:r>
                              <w:t>_</w:t>
                            </w:r>
                          </w:p>
                          <w:p w14:paraId="6439C20D" w14:textId="77777777" w:rsidR="00767C69" w:rsidRDefault="00767C69">
                            <w:pPr>
                              <w:ind w:left="284"/>
                            </w:pPr>
                          </w:p>
                          <w:p w14:paraId="16D64AD6" w14:textId="77777777" w:rsidR="00767C69" w:rsidRDefault="00767C69">
                            <w:pPr>
                              <w:ind w:left="284"/>
                            </w:pPr>
                            <w:r>
                              <w:t>Do you require a VAT receipt Yes/No ________________</w:t>
                            </w:r>
                          </w:p>
                          <w:p w14:paraId="3601AC9D" w14:textId="77777777" w:rsidR="00767C69" w:rsidRDefault="00767C69">
                            <w:pPr>
                              <w:ind w:left="284"/>
                            </w:pPr>
                          </w:p>
                          <w:p w14:paraId="7947D7B3" w14:textId="4D3A7DB3" w:rsidR="00767C69" w:rsidRDefault="00767C69">
                            <w:pPr>
                              <w:ind w:left="284"/>
                            </w:pPr>
                            <w:r>
                              <w:t>Signature: ______</w:t>
                            </w:r>
                            <w:r w:rsidR="00872B5C">
                              <w:t>____</w:t>
                            </w:r>
                            <w:r w:rsidR="00E91A18">
                              <w:t>_________</w:t>
                            </w:r>
                            <w:r>
                              <w:t>___________________     Date ____</w:t>
                            </w:r>
                            <w:r w:rsidR="00E91A18">
                              <w:t>____</w:t>
                            </w:r>
                            <w:r>
                              <w:t>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597AC" id="Text Box 13" o:spid="_x0000_s1034" type="#_x0000_t202" style="position:absolute;margin-left:22.7pt;margin-top:460.8pt;width:549.9pt;height:174.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" o:allowincell="f" strokeweight="1pt">
                <v:textbox>
                  <w:txbxContent>
                    <w:p w14:paraId="52CA4262" w14:textId="77777777" w:rsidR="00767C69" w:rsidRDefault="00767C69">
                      <w:pPr>
                        <w:ind w:left="284"/>
                        <w:jc w:val="both"/>
                        <w:rPr>
                          <w:b/>
                          <w:sz w:val="24"/>
                        </w:rPr>
                      </w:pPr>
                      <w:r>
                        <w:rPr>
                          <w:b/>
                          <w:sz w:val="24"/>
                        </w:rPr>
                        <w:t>The following section should be completed for Multiple Business Applications.</w:t>
                      </w:r>
                    </w:p>
                    <w:p w14:paraId="34618D08" w14:textId="77777777" w:rsidR="00767C69" w:rsidRDefault="00767C69">
                      <w:pPr>
                        <w:ind w:left="284"/>
                      </w:pPr>
                    </w:p>
                    <w:p w14:paraId="1D6C472C" w14:textId="77777777" w:rsidR="00767C69" w:rsidRDefault="00767C69">
                      <w:pPr>
                        <w:ind w:left="284"/>
                      </w:pPr>
                      <w:r>
                        <w:t>A list of permit holders should be supplied if the permits are to be allocated to specific staff/personnel.  If this is not the case a general contact name and telephone number is required.</w:t>
                      </w:r>
                    </w:p>
                    <w:p w14:paraId="5DF31F9A" w14:textId="77777777" w:rsidR="00767C69" w:rsidRDefault="00767C69">
                      <w:pPr>
                        <w:ind w:left="284"/>
                      </w:pPr>
                    </w:p>
                    <w:p w14:paraId="53102EC3" w14:textId="77777777" w:rsidR="00767C69" w:rsidRDefault="00767C69">
                      <w:pPr>
                        <w:ind w:left="284"/>
                      </w:pPr>
                      <w:r>
                        <w:t>Name: ________________________________________     Telephone No.: ________________</w:t>
                      </w:r>
                    </w:p>
                    <w:p w14:paraId="2EDEC42F" w14:textId="77777777" w:rsidR="00767C69" w:rsidRDefault="00767C69">
                      <w:pPr>
                        <w:ind w:left="284"/>
                      </w:pPr>
                    </w:p>
                    <w:p w14:paraId="331914A5" w14:textId="1F45994A" w:rsidR="00767C69" w:rsidRDefault="00767C69">
                      <w:pPr>
                        <w:ind w:left="284"/>
                      </w:pPr>
                      <w:r>
                        <w:t>Number of Permits Required _______________________     Remittance: £ ____</w:t>
                      </w:r>
                      <w:r w:rsidR="00285C59">
                        <w:t>_</w:t>
                      </w:r>
                      <w:r>
                        <w:t>___</w:t>
                      </w:r>
                      <w:r w:rsidR="00872B5C">
                        <w:t>________</w:t>
                      </w:r>
                      <w:r>
                        <w:t>_</w:t>
                      </w:r>
                    </w:p>
                    <w:p w14:paraId="6439C20D" w14:textId="77777777" w:rsidR="00767C69" w:rsidRDefault="00767C69">
                      <w:pPr>
                        <w:ind w:left="284"/>
                      </w:pPr>
                    </w:p>
                    <w:p w14:paraId="16D64AD6" w14:textId="77777777" w:rsidR="00767C69" w:rsidRDefault="00767C69">
                      <w:pPr>
                        <w:ind w:left="284"/>
                      </w:pPr>
                      <w:r>
                        <w:t>Do you require a VAT receipt Yes/No ________________</w:t>
                      </w:r>
                    </w:p>
                    <w:p w14:paraId="3601AC9D" w14:textId="77777777" w:rsidR="00767C69" w:rsidRDefault="00767C69">
                      <w:pPr>
                        <w:ind w:left="284"/>
                      </w:pPr>
                    </w:p>
                    <w:p w14:paraId="7947D7B3" w14:textId="4D3A7DB3" w:rsidR="00767C69" w:rsidRDefault="00767C69">
                      <w:pPr>
                        <w:ind w:left="284"/>
                      </w:pPr>
                      <w:r>
                        <w:t>Signature: ______</w:t>
                      </w:r>
                      <w:r w:rsidR="00872B5C">
                        <w:t>____</w:t>
                      </w:r>
                      <w:r w:rsidR="00E91A18">
                        <w:t>_________</w:t>
                      </w:r>
                      <w:r>
                        <w:t>___________________     Date ____</w:t>
                      </w:r>
                      <w:r w:rsidR="00E91A18">
                        <w:t>____</w:t>
                      </w:r>
                      <w:r>
                        <w:t>________________</w:t>
                      </w:r>
                    </w:p>
                  </w:txbxContent>
                </v:textbox>
                <w10:wrap anchorx="page" anchory="page"/>
              </v:shape>
            </w:pict>
          </mc:Fallback>
        </mc:AlternateContent>
      </w:r>
    </w:p>
    <w:p w14:paraId="4155237B" w14:textId="77777777" w:rsidR="00767C69" w:rsidRDefault="00767C69"/>
    <w:p w14:paraId="7A3EEFC9" w14:textId="77777777" w:rsidR="00767C69" w:rsidRDefault="00767C69"/>
    <w:p w14:paraId="5B81E482" w14:textId="77777777" w:rsidR="00767C69" w:rsidRDefault="00767C69"/>
    <w:p w14:paraId="21283E0C" w14:textId="77777777" w:rsidR="00767C69" w:rsidRDefault="00767C69"/>
    <w:p w14:paraId="1FE11EA3" w14:textId="77777777" w:rsidR="00767C69" w:rsidRDefault="00767C69"/>
    <w:p w14:paraId="1A61299C" w14:textId="77777777" w:rsidR="00767C69" w:rsidRDefault="00767C69"/>
    <w:p w14:paraId="1C8609B6" w14:textId="77777777" w:rsidR="00767C69" w:rsidRDefault="00767C69"/>
    <w:p w14:paraId="5D2F3BE5" w14:textId="77777777" w:rsidR="00767C69" w:rsidRDefault="00767C69"/>
    <w:p w14:paraId="7819A38B" w14:textId="77777777" w:rsidR="00767C69" w:rsidRDefault="00767C69"/>
    <w:p w14:paraId="0AA40628" w14:textId="77777777" w:rsidR="00767C69" w:rsidRDefault="00767C69"/>
    <w:p w14:paraId="518CED58" w14:textId="77777777" w:rsidR="00767C69" w:rsidRDefault="00767C69"/>
    <w:p w14:paraId="267A2761" w14:textId="77777777" w:rsidR="00767C69" w:rsidRDefault="00767C69"/>
    <w:p w14:paraId="374588FC" w14:textId="77777777" w:rsidR="00767C69" w:rsidRDefault="00767C69"/>
    <w:p w14:paraId="01A4EFBC" w14:textId="77777777" w:rsidR="00767C69" w:rsidRDefault="00767C69"/>
    <w:p w14:paraId="2F8DBE03" w14:textId="34058408" w:rsidR="00767C69" w:rsidRDefault="00987ADD">
      <w:r>
        <w:rPr>
          <w:noProof/>
        </w:rPr>
        <mc:AlternateContent>
          <mc:Choice Requires="wps">
            <w:drawing>
              <wp:anchor distT="0" distB="0" distL="114300" distR="114300" simplePos="0" relativeHeight="251657216" behindDoc="0" locked="0" layoutInCell="0" allowOverlap="1" wp14:anchorId="1D986479" wp14:editId="4C675A71">
                <wp:simplePos x="0" y="0"/>
                <wp:positionH relativeFrom="page">
                  <wp:posOffset>457200</wp:posOffset>
                </wp:positionH>
                <wp:positionV relativeFrom="page">
                  <wp:posOffset>8229600</wp:posOffset>
                </wp:positionV>
                <wp:extent cx="6766560" cy="274320"/>
                <wp:effectExtent l="0" t="0" r="0" b="0"/>
                <wp:wrapNone/>
                <wp:docPr id="2889017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27432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77CE5F" w14:textId="77777777" w:rsidR="00767C69" w:rsidRDefault="00767C69">
                            <w:pPr>
                              <w:pStyle w:val="Heading3"/>
                            </w:pPr>
                            <w:r>
                              <w:t>PLEASE SEE REVERSE FOR SCALE OF CHARGES AND GENERAL PERMIT HOLDERS CAR PARKS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86479" id="Text Box 14" o:spid="_x0000_s1035" type="#_x0000_t202" style="position:absolute;margin-left:36pt;margin-top:9in;width:532.8pt;height:21.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" o:allowincell="f" fillcolor="silver" stroked="f">
                <v:textbox>
                  <w:txbxContent>
                    <w:p w14:paraId="0F77CE5F" w14:textId="77777777" w:rsidR="00767C69" w:rsidRDefault="00767C69">
                      <w:pPr>
                        <w:pStyle w:val="Heading3"/>
                      </w:pPr>
                      <w:r>
                        <w:t>PLEASE SEE REVERSE FOR SCALE OF CHARGES AND GENERAL PERMIT HOLDERS CAR PARKS</w:t>
                      </w:r>
                    </w:p>
                  </w:txbxContent>
                </v:textbox>
                <w10:wrap anchorx="page" anchory="page"/>
              </v:shape>
            </w:pict>
          </mc:Fallback>
        </mc:AlternateContent>
      </w:r>
    </w:p>
    <w:p w14:paraId="6BBF5434" w14:textId="77777777" w:rsidR="00767C69" w:rsidRDefault="00767C69"/>
    <w:p w14:paraId="260E2F70" w14:textId="44EABFA0" w:rsidR="00767C69" w:rsidRDefault="00987ADD">
      <w:r>
        <w:rPr>
          <w:noProof/>
        </w:rPr>
        <mc:AlternateContent>
          <mc:Choice Requires="wps">
            <w:drawing>
              <wp:anchor distT="0" distB="0" distL="114300" distR="114300" simplePos="0" relativeHeight="251645952" behindDoc="0" locked="0" layoutInCell="0" allowOverlap="1" wp14:anchorId="7A533844" wp14:editId="76A22177">
                <wp:simplePos x="0" y="0"/>
                <wp:positionH relativeFrom="page">
                  <wp:posOffset>180340</wp:posOffset>
                </wp:positionH>
                <wp:positionV relativeFrom="page">
                  <wp:posOffset>8503920</wp:posOffset>
                </wp:positionV>
                <wp:extent cx="7200265" cy="467995"/>
                <wp:effectExtent l="0" t="0" r="0" b="0"/>
                <wp:wrapNone/>
                <wp:docPr id="2683628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265" cy="467995"/>
                        </a:xfrm>
                        <a:prstGeom prst="rect">
                          <a:avLst/>
                        </a:prstGeom>
                        <a:solidFill>
                          <a:srgbClr val="FFFFFF"/>
                        </a:solidFill>
                        <a:ln w="12700">
                          <a:solidFill>
                            <a:srgbClr val="000000"/>
                          </a:solidFill>
                          <a:miter lim="800000"/>
                          <a:headEnd/>
                          <a:tailEnd/>
                        </a:ln>
                      </wps:spPr>
                      <wps:txbx>
                        <w:txbxContent>
                          <w:p w14:paraId="3ECA1F01" w14:textId="77777777" w:rsidR="00767C69" w:rsidRDefault="00767C69">
                            <w:pPr>
                              <w:shd w:val="clear" w:color="auto" w:fill="000000"/>
                            </w:pPr>
                          </w:p>
                          <w:p w14:paraId="6B14380A" w14:textId="77777777" w:rsidR="00767C69" w:rsidRDefault="00767C69">
                            <w:pPr>
                              <w:shd w:val="clear" w:color="auto" w:fill="000000"/>
                              <w:rPr>
                                <w:b/>
                                <w:color w:val="FFFFFF"/>
                              </w:rPr>
                            </w:pPr>
                            <w:r>
                              <w:t xml:space="preserve">     </w:t>
                            </w:r>
                            <w:r>
                              <w:rPr>
                                <w:b/>
                                <w:color w:val="FFFFFF"/>
                              </w:rPr>
                              <w:t>OFFICE USE 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33844" id="Text Box 2" o:spid="_x0000_s1036" type="#_x0000_t202" style="position:absolute;margin-left:14.2pt;margin-top:669.6pt;width:566.95pt;height:36.8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" o:allowincell="f" strokeweight="1pt">
                <v:textbox inset="0,0,0,0">
                  <w:txbxContent>
                    <w:p w14:paraId="3ECA1F01" w14:textId="77777777" w:rsidR="00767C69" w:rsidRDefault="00767C69">
                      <w:pPr>
                        <w:shd w:val="clear" w:color="auto" w:fill="000000"/>
                      </w:pPr>
                    </w:p>
                    <w:p w14:paraId="6B14380A" w14:textId="77777777" w:rsidR="00767C69" w:rsidRDefault="00767C69">
                      <w:pPr>
                        <w:shd w:val="clear" w:color="auto" w:fill="000000"/>
                        <w:rPr>
                          <w:b/>
                          <w:color w:val="FFFFFF"/>
                        </w:rPr>
                      </w:pPr>
                      <w:r>
                        <w:t xml:space="preserve">     </w:t>
                      </w:r>
                      <w:r>
                        <w:rPr>
                          <w:b/>
                          <w:color w:val="FFFFFF"/>
                        </w:rPr>
                        <w:t>OFFICE USE ONLY</w:t>
                      </w:r>
                    </w:p>
                  </w:txbxContent>
                </v:textbox>
                <w10:wrap anchorx="page" anchory="page"/>
              </v:shape>
            </w:pict>
          </mc:Fallback>
        </mc:AlternateContent>
      </w:r>
    </w:p>
    <w:p w14:paraId="093EA426" w14:textId="77777777" w:rsidR="00767C69" w:rsidRDefault="00767C69"/>
    <w:p w14:paraId="432BEBB8" w14:textId="68C33F3D" w:rsidR="00767C69" w:rsidRDefault="00987ADD">
      <w:r>
        <w:rPr>
          <w:noProof/>
        </w:rPr>
        <mc:AlternateContent>
          <mc:Choice Requires="wps">
            <w:drawing>
              <wp:anchor distT="0" distB="0" distL="114300" distR="114300" simplePos="0" relativeHeight="251646976" behindDoc="0" locked="0" layoutInCell="0" allowOverlap="1" wp14:anchorId="65A27F63" wp14:editId="19157F59">
                <wp:simplePos x="0" y="0"/>
                <wp:positionH relativeFrom="page">
                  <wp:posOffset>180340</wp:posOffset>
                </wp:positionH>
                <wp:positionV relativeFrom="page">
                  <wp:posOffset>8893175</wp:posOffset>
                </wp:positionV>
                <wp:extent cx="7200265" cy="1530985"/>
                <wp:effectExtent l="0" t="0" r="0" b="0"/>
                <wp:wrapNone/>
                <wp:docPr id="10116502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265" cy="1530985"/>
                        </a:xfrm>
                        <a:prstGeom prst="rect">
                          <a:avLst/>
                        </a:prstGeom>
                        <a:solidFill>
                          <a:srgbClr val="FFFFFF"/>
                        </a:solidFill>
                        <a:ln w="15875">
                          <a:solidFill>
                            <a:srgbClr val="000000"/>
                          </a:solidFill>
                          <a:miter lim="800000"/>
                          <a:headEnd/>
                          <a:tailEnd/>
                        </a:ln>
                      </wps:spPr>
                      <wps:txbx>
                        <w:txbxContent>
                          <w:p w14:paraId="5A9D8B4A" w14:textId="77777777" w:rsidR="00767C69" w:rsidRDefault="00767C69">
                            <w:pPr>
                              <w:spacing w:before="80"/>
                            </w:pPr>
                            <w:r>
                              <w:t xml:space="preserve">Permit Serial Number(s) </w:t>
                            </w:r>
                          </w:p>
                          <w:p w14:paraId="68F579D6" w14:textId="77777777" w:rsidR="00767C69" w:rsidRDefault="00767C69"/>
                          <w:p w14:paraId="2C50036D" w14:textId="77777777" w:rsidR="00767C69" w:rsidRDefault="00767C69">
                            <w:pPr>
                              <w:spacing w:before="80"/>
                            </w:pPr>
                            <w:r>
                              <w:t>Receipt No.</w:t>
                            </w:r>
                          </w:p>
                          <w:p w14:paraId="14A029AB" w14:textId="77777777" w:rsidR="00767C69" w:rsidRDefault="00767C69">
                            <w:pPr>
                              <w:spacing w:before="80"/>
                              <w:rPr>
                                <w:sz w:val="18"/>
                              </w:rPr>
                            </w:pPr>
                          </w:p>
                          <w:p w14:paraId="5F6B3A05" w14:textId="77777777" w:rsidR="00767C69" w:rsidRDefault="00767C69">
                            <w:pPr>
                              <w:spacing w:before="80"/>
                            </w:pPr>
                            <w:r>
                              <w:t xml:space="preserve">Paying </w:t>
                            </w:r>
                            <w:r w:rsidR="0084382D">
                              <w:t>in</w:t>
                            </w:r>
                            <w:r>
                              <w:t xml:space="preserve"> Ref. No.</w:t>
                            </w:r>
                            <w:r>
                              <w:tab/>
                            </w:r>
                            <w:r>
                              <w:tab/>
                            </w:r>
                            <w:r>
                              <w:tab/>
                              <w:t xml:space="preserve">         </w:t>
                            </w:r>
                            <w:r>
                              <w:tab/>
                            </w:r>
                            <w:r>
                              <w:tab/>
                              <w:t>Date</w:t>
                            </w:r>
                            <w:r>
                              <w:tab/>
                            </w:r>
                            <w:r>
                              <w:tab/>
                            </w:r>
                            <w:r>
                              <w:tab/>
                              <w:t xml:space="preserve">          </w:t>
                            </w:r>
                          </w:p>
                          <w:p w14:paraId="2F9DB4CC" w14:textId="77777777" w:rsidR="00767C69" w:rsidRDefault="00767C69">
                            <w:pPr>
                              <w:spacing w:before="80"/>
                              <w:rPr>
                                <w:sz w:val="8"/>
                              </w:rPr>
                            </w:pPr>
                          </w:p>
                          <w:p w14:paraId="502DCDED" w14:textId="77777777" w:rsidR="00767C69" w:rsidRDefault="00767C69">
                            <w:pPr>
                              <w:spacing w:before="80"/>
                            </w:pPr>
                            <w:r>
                              <w:t>Officers Initials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27F63" id="Text Box 4" o:spid="_x0000_s1037" type="#_x0000_t202" style="position:absolute;margin-left:14.2pt;margin-top:700.25pt;width:566.95pt;height:120.5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" o:allowincell="f" strokeweight="1.25pt">
                <v:textbox>
                  <w:txbxContent>
                    <w:p w14:paraId="5A9D8B4A" w14:textId="77777777" w:rsidR="00767C69" w:rsidRDefault="00767C69">
                      <w:pPr>
                        <w:spacing w:before="80"/>
                      </w:pPr>
                      <w:r>
                        <w:t xml:space="preserve">Permit Serial Number(s) </w:t>
                      </w:r>
                    </w:p>
                    <w:p w14:paraId="68F579D6" w14:textId="77777777" w:rsidR="00767C69" w:rsidRDefault="00767C69"/>
                    <w:p w14:paraId="2C50036D" w14:textId="77777777" w:rsidR="00767C69" w:rsidRDefault="00767C69">
                      <w:pPr>
                        <w:spacing w:before="80"/>
                      </w:pPr>
                      <w:r>
                        <w:t>Receipt No.</w:t>
                      </w:r>
                    </w:p>
                    <w:p w14:paraId="14A029AB" w14:textId="77777777" w:rsidR="00767C69" w:rsidRDefault="00767C69">
                      <w:pPr>
                        <w:spacing w:before="80"/>
                        <w:rPr>
                          <w:sz w:val="18"/>
                        </w:rPr>
                      </w:pPr>
                    </w:p>
                    <w:p w14:paraId="5F6B3A05" w14:textId="77777777" w:rsidR="00767C69" w:rsidRDefault="00767C69">
                      <w:pPr>
                        <w:spacing w:before="80"/>
                      </w:pPr>
                      <w:r>
                        <w:t xml:space="preserve">Paying </w:t>
                      </w:r>
                      <w:r w:rsidR="0084382D">
                        <w:t>in</w:t>
                      </w:r>
                      <w:r>
                        <w:t xml:space="preserve"> Ref. No.</w:t>
                      </w:r>
                      <w:r>
                        <w:tab/>
                      </w:r>
                      <w:r>
                        <w:tab/>
                      </w:r>
                      <w:r>
                        <w:tab/>
                        <w:t xml:space="preserve">         </w:t>
                      </w:r>
                      <w:r>
                        <w:tab/>
                      </w:r>
                      <w:r>
                        <w:tab/>
                        <w:t>Date</w:t>
                      </w:r>
                      <w:r>
                        <w:tab/>
                      </w:r>
                      <w:r>
                        <w:tab/>
                      </w:r>
                      <w:r>
                        <w:tab/>
                        <w:t xml:space="preserve">          </w:t>
                      </w:r>
                    </w:p>
                    <w:p w14:paraId="2F9DB4CC" w14:textId="77777777" w:rsidR="00767C69" w:rsidRDefault="00767C69">
                      <w:pPr>
                        <w:spacing w:before="80"/>
                        <w:rPr>
                          <w:sz w:val="8"/>
                        </w:rPr>
                      </w:pPr>
                    </w:p>
                    <w:p w14:paraId="502DCDED" w14:textId="77777777" w:rsidR="00767C69" w:rsidRDefault="00767C69">
                      <w:pPr>
                        <w:spacing w:before="80"/>
                      </w:pPr>
                      <w:r>
                        <w:t>Officers Initials</w:t>
                      </w:r>
                    </w:p>
                  </w:txbxContent>
                </v:textbox>
                <w10:wrap anchorx="page" anchory="page"/>
              </v:shape>
            </w:pict>
          </mc:Fallback>
        </mc:AlternateContent>
      </w:r>
    </w:p>
    <w:p w14:paraId="06FEC83D" w14:textId="20A7CF6E" w:rsidR="00767C69" w:rsidRDefault="00987ADD">
      <w:r>
        <w:rPr>
          <w:noProof/>
        </w:rPr>
        <mc:AlternateContent>
          <mc:Choice Requires="wps">
            <w:drawing>
              <wp:anchor distT="0" distB="0" distL="114300" distR="114300" simplePos="0" relativeHeight="251658240" behindDoc="0" locked="0" layoutInCell="0" allowOverlap="1" wp14:anchorId="25FDEE61" wp14:editId="39E4FC17">
                <wp:simplePos x="0" y="0"/>
                <wp:positionH relativeFrom="page">
                  <wp:posOffset>2194560</wp:posOffset>
                </wp:positionH>
                <wp:positionV relativeFrom="page">
                  <wp:posOffset>8961120</wp:posOffset>
                </wp:positionV>
                <wp:extent cx="4319905" cy="252095"/>
                <wp:effectExtent l="0" t="0" r="0" b="0"/>
                <wp:wrapNone/>
                <wp:docPr id="193674118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9905" cy="252095"/>
                        </a:xfrm>
                        <a:prstGeom prst="rect">
                          <a:avLst/>
                        </a:prstGeom>
                        <a:solidFill>
                          <a:srgbClr val="FFFFFF"/>
                        </a:solidFill>
                        <a:ln w="9525">
                          <a:solidFill>
                            <a:srgbClr val="000000"/>
                          </a:solidFill>
                          <a:miter lim="800000"/>
                          <a:headEnd/>
                          <a:tailEnd/>
                        </a:ln>
                      </wps:spPr>
                      <wps:txbx>
                        <w:txbxContent>
                          <w:p w14:paraId="784A649D" w14:textId="70277BAC" w:rsidR="00AE3982" w:rsidRDefault="00AE39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DEE61" id="Rectangle 15" o:spid="_x0000_s1038" style="position:absolute;margin-left:172.8pt;margin-top:705.6pt;width:340.15pt;height:1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" o:allowincell="f">
                <v:textbox>
                  <w:txbxContent>
                    <w:p w14:paraId="784A649D" w14:textId="70277BAC" w:rsidR="00AE3982" w:rsidRDefault="00AE3982"/>
                  </w:txbxContent>
                </v:textbox>
                <w10:wrap anchorx="page" anchory="page"/>
              </v:rect>
            </w:pict>
          </mc:Fallback>
        </mc:AlternateContent>
      </w:r>
    </w:p>
    <w:p w14:paraId="77549031" w14:textId="77777777" w:rsidR="00767C69" w:rsidRDefault="00767C69"/>
    <w:p w14:paraId="022CA54F" w14:textId="69DC44EC" w:rsidR="00767C69" w:rsidRDefault="00987ADD">
      <w:r>
        <w:rPr>
          <w:noProof/>
        </w:rPr>
        <mc:AlternateContent>
          <mc:Choice Requires="wps">
            <w:drawing>
              <wp:anchor distT="0" distB="0" distL="114300" distR="114300" simplePos="0" relativeHeight="251659264" behindDoc="0" locked="0" layoutInCell="0" allowOverlap="1" wp14:anchorId="19AECAEB" wp14:editId="1F004ED0">
                <wp:simplePos x="0" y="0"/>
                <wp:positionH relativeFrom="page">
                  <wp:posOffset>2194560</wp:posOffset>
                </wp:positionH>
                <wp:positionV relativeFrom="page">
                  <wp:posOffset>9326880</wp:posOffset>
                </wp:positionV>
                <wp:extent cx="4302125" cy="252095"/>
                <wp:effectExtent l="0" t="0" r="0" b="0"/>
                <wp:wrapNone/>
                <wp:docPr id="203683811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2125"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6FF51" id="Rectangle 16" o:spid="_x0000_s1026" style="position:absolute;margin-left:172.8pt;margin-top:734.4pt;width:338.75pt;height:19.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" o:allowincell="f">
                <w10:wrap anchorx="page" anchory="page"/>
              </v:rect>
            </w:pict>
          </mc:Fallback>
        </mc:AlternateContent>
      </w:r>
    </w:p>
    <w:p w14:paraId="05CE84C5" w14:textId="77777777" w:rsidR="00767C69" w:rsidRDefault="00767C69"/>
    <w:p w14:paraId="5EC82E77" w14:textId="3190F07F" w:rsidR="00767C69" w:rsidRDefault="00987ADD">
      <w:r>
        <w:rPr>
          <w:noProof/>
        </w:rPr>
        <mc:AlternateContent>
          <mc:Choice Requires="wps">
            <w:drawing>
              <wp:anchor distT="0" distB="0" distL="114300" distR="114300" simplePos="0" relativeHeight="251665408" behindDoc="0" locked="0" layoutInCell="0" allowOverlap="1" wp14:anchorId="61AB5E61" wp14:editId="4005977A">
                <wp:simplePos x="0" y="0"/>
                <wp:positionH relativeFrom="page">
                  <wp:posOffset>4023360</wp:posOffset>
                </wp:positionH>
                <wp:positionV relativeFrom="page">
                  <wp:posOffset>9692640</wp:posOffset>
                </wp:positionV>
                <wp:extent cx="1463040" cy="252095"/>
                <wp:effectExtent l="0" t="0" r="0" b="0"/>
                <wp:wrapNone/>
                <wp:docPr id="59009250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252095"/>
                        </a:xfrm>
                        <a:prstGeom prst="rect">
                          <a:avLst/>
                        </a:prstGeom>
                        <a:solidFill>
                          <a:srgbClr val="FFFFFF"/>
                        </a:solidFill>
                        <a:ln w="9525">
                          <a:solidFill>
                            <a:srgbClr val="000000"/>
                          </a:solidFill>
                          <a:miter lim="800000"/>
                          <a:headEnd/>
                          <a:tailEnd/>
                        </a:ln>
                      </wps:spPr>
                      <wps:txbx>
                        <w:txbxContent>
                          <w:p w14:paraId="16957865" w14:textId="3289EBCA" w:rsidR="00731484" w:rsidRDefault="007314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B5E61" id="Rectangle 22" o:spid="_x0000_s1039" style="position:absolute;margin-left:316.8pt;margin-top:763.2pt;width:115.2pt;height:19.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" o:allowincell="f">
                <v:textbox>
                  <w:txbxContent>
                    <w:p w14:paraId="16957865" w14:textId="3289EBCA" w:rsidR="00731484" w:rsidRDefault="00731484"/>
                  </w:txbxContent>
                </v:textbox>
                <w10:wrap anchorx="page" anchory="page"/>
              </v:rect>
            </w:pict>
          </mc:Fallback>
        </mc:AlternateContent>
      </w:r>
      <w:r>
        <w:rPr>
          <w:noProof/>
        </w:rPr>
        <mc:AlternateContent>
          <mc:Choice Requires="wps">
            <w:drawing>
              <wp:anchor distT="0" distB="0" distL="114300" distR="114300" simplePos="0" relativeHeight="251664384" behindDoc="0" locked="0" layoutInCell="0" allowOverlap="1" wp14:anchorId="0650943F" wp14:editId="59961ED1">
                <wp:simplePos x="0" y="0"/>
                <wp:positionH relativeFrom="page">
                  <wp:posOffset>1463040</wp:posOffset>
                </wp:positionH>
                <wp:positionV relativeFrom="page">
                  <wp:posOffset>9692640</wp:posOffset>
                </wp:positionV>
                <wp:extent cx="1463040" cy="252095"/>
                <wp:effectExtent l="0" t="0" r="0" b="0"/>
                <wp:wrapNone/>
                <wp:docPr id="136143661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70966" id="Rectangle 21" o:spid="_x0000_s1026" style="position:absolute;margin-left:115.2pt;margin-top:763.2pt;width:115.2pt;height:19.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" o:allowincell="f">
                <w10:wrap anchorx="page" anchory="page"/>
              </v:rect>
            </w:pict>
          </mc:Fallback>
        </mc:AlternateContent>
      </w:r>
    </w:p>
    <w:p w14:paraId="40AB8534" w14:textId="77777777" w:rsidR="00767C69" w:rsidRDefault="00767C69"/>
    <w:p w14:paraId="0F2201B9" w14:textId="5F154293" w:rsidR="00767C69" w:rsidRDefault="00987ADD">
      <w:r>
        <w:rPr>
          <w:noProof/>
        </w:rPr>
        <mc:AlternateContent>
          <mc:Choice Requires="wps">
            <w:drawing>
              <wp:anchor distT="0" distB="0" distL="114300" distR="114300" simplePos="0" relativeHeight="251666432" behindDoc="0" locked="0" layoutInCell="0" allowOverlap="1" wp14:anchorId="5C53E2AB" wp14:editId="513AFD53">
                <wp:simplePos x="0" y="0"/>
                <wp:positionH relativeFrom="page">
                  <wp:posOffset>1463040</wp:posOffset>
                </wp:positionH>
                <wp:positionV relativeFrom="page">
                  <wp:posOffset>10058400</wp:posOffset>
                </wp:positionV>
                <wp:extent cx="1920240" cy="252095"/>
                <wp:effectExtent l="0" t="0" r="0" b="0"/>
                <wp:wrapNone/>
                <wp:docPr id="50159389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252095"/>
                        </a:xfrm>
                        <a:prstGeom prst="rect">
                          <a:avLst/>
                        </a:prstGeom>
                        <a:solidFill>
                          <a:srgbClr val="FFFFFF"/>
                        </a:solidFill>
                        <a:ln w="9525">
                          <a:solidFill>
                            <a:srgbClr val="000000"/>
                          </a:solidFill>
                          <a:miter lim="800000"/>
                          <a:headEnd/>
                          <a:tailEnd/>
                        </a:ln>
                      </wps:spPr>
                      <wps:txbx>
                        <w:txbxContent>
                          <w:p w14:paraId="633EB2B3" w14:textId="500D8A92" w:rsidR="00731484" w:rsidRDefault="007314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3E2AB" id="Rectangle 23" o:spid="_x0000_s1040" style="position:absolute;margin-left:115.2pt;margin-top:11in;width:151.2pt;height:19.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" o:allowincell="f">
                <v:textbox>
                  <w:txbxContent>
                    <w:p w14:paraId="633EB2B3" w14:textId="500D8A92" w:rsidR="00731484" w:rsidRDefault="00731484"/>
                  </w:txbxContent>
                </v:textbox>
                <w10:wrap anchorx="page" anchory="page"/>
              </v:rect>
            </w:pict>
          </mc:Fallback>
        </mc:AlternateContent>
      </w:r>
    </w:p>
    <w:p w14:paraId="26A8C3EA" w14:textId="77777777" w:rsidR="00767C69" w:rsidRDefault="00767C69"/>
    <w:p w14:paraId="3370BA35" w14:textId="168F1873" w:rsidR="00767C69" w:rsidRDefault="00987ADD">
      <w:r>
        <w:rPr>
          <w:noProof/>
        </w:rPr>
        <w:lastRenderedPageBreak/>
        <mc:AlternateContent>
          <mc:Choice Requires="wps">
            <w:drawing>
              <wp:anchor distT="0" distB="0" distL="114300" distR="114300" simplePos="0" relativeHeight="251669504" behindDoc="1" locked="0" layoutInCell="0" allowOverlap="1" wp14:anchorId="192B934A" wp14:editId="3F435E8D">
                <wp:simplePos x="0" y="0"/>
                <wp:positionH relativeFrom="page">
                  <wp:posOffset>180340</wp:posOffset>
                </wp:positionH>
                <wp:positionV relativeFrom="page">
                  <wp:posOffset>180340</wp:posOffset>
                </wp:positionV>
                <wp:extent cx="7200265" cy="10058400"/>
                <wp:effectExtent l="0" t="0" r="0" b="0"/>
                <wp:wrapNone/>
                <wp:docPr id="126038637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265" cy="10058400"/>
                        </a:xfrm>
                        <a:prstGeom prst="rect">
                          <a:avLst/>
                        </a:prstGeom>
                        <a:solidFill>
                          <a:srgbClr val="C0C0C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624059" id="Rectangle 3" o:spid="_x0000_s1026" style="position:absolute;margin-left:14.2pt;margin-top:14.2pt;width:566.95pt;height:11in;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" o:allowincell="f" fillcolor="silver" strokeweight="1pt">
                <w10:wrap anchorx="page" anchory="page"/>
              </v:rect>
            </w:pict>
          </mc:Fallback>
        </mc:AlternateContent>
      </w:r>
    </w:p>
    <w:p w14:paraId="06A440B3" w14:textId="447776D4" w:rsidR="00767C69" w:rsidRDefault="00987ADD">
      <w:r>
        <w:rPr>
          <w:noProof/>
        </w:rPr>
        <mc:AlternateContent>
          <mc:Choice Requires="wps">
            <w:drawing>
              <wp:anchor distT="0" distB="0" distL="114300" distR="114300" simplePos="0" relativeHeight="251661312" behindDoc="0" locked="0" layoutInCell="0" allowOverlap="1" wp14:anchorId="37BE3734" wp14:editId="5E178351">
                <wp:simplePos x="0" y="0"/>
                <wp:positionH relativeFrom="page">
                  <wp:posOffset>285750</wp:posOffset>
                </wp:positionH>
                <wp:positionV relativeFrom="page">
                  <wp:posOffset>285750</wp:posOffset>
                </wp:positionV>
                <wp:extent cx="6983730" cy="2924175"/>
                <wp:effectExtent l="0" t="0" r="7620" b="9525"/>
                <wp:wrapNone/>
                <wp:docPr id="18746366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2924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330E9E" w14:textId="77777777" w:rsidR="00767C69" w:rsidRDefault="00767C69">
                            <w:pPr>
                              <w:pStyle w:val="Heading3"/>
                              <w:rPr>
                                <w:spacing w:val="0"/>
                                <w:sz w:val="24"/>
                              </w:rPr>
                            </w:pPr>
                            <w:r>
                              <w:rPr>
                                <w:spacing w:val="0"/>
                                <w:sz w:val="24"/>
                              </w:rPr>
                              <w:t xml:space="preserve">Scale of Charges – 7 Day Permit </w:t>
                            </w:r>
                          </w:p>
                          <w:p w14:paraId="21C4ADE0" w14:textId="77777777" w:rsidR="00767C69" w:rsidRDefault="00767C69">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7"/>
                              <w:gridCol w:w="5358"/>
                            </w:tblGrid>
                            <w:tr w:rsidR="00767C69" w14:paraId="6B5082CE" w14:textId="77777777">
                              <w:tc>
                                <w:tcPr>
                                  <w:tcW w:w="5362" w:type="dxa"/>
                                </w:tcPr>
                                <w:p w14:paraId="114F2220" w14:textId="77777777" w:rsidR="00767C69" w:rsidRDefault="00767C69">
                                  <w:pPr>
                                    <w:jc w:val="center"/>
                                    <w:rPr>
                                      <w:b/>
                                    </w:rPr>
                                  </w:pPr>
                                  <w:r>
                                    <w:rPr>
                                      <w:b/>
                                    </w:rPr>
                                    <w:t>Pro rata charges from 1</w:t>
                                  </w:r>
                                  <w:r>
                                    <w:rPr>
                                      <w:b/>
                                      <w:vertAlign w:val="superscript"/>
                                    </w:rPr>
                                    <w:t>st</w:t>
                                  </w:r>
                                  <w:r>
                                    <w:rPr>
                                      <w:b/>
                                    </w:rPr>
                                    <w:t xml:space="preserve"> of each Month </w:t>
                                  </w:r>
                                </w:p>
                              </w:tc>
                              <w:tc>
                                <w:tcPr>
                                  <w:tcW w:w="5363" w:type="dxa"/>
                                </w:tcPr>
                                <w:p w14:paraId="23DCDE7F" w14:textId="441FB658" w:rsidR="00767C69" w:rsidRDefault="00767C69" w:rsidP="001871A5">
                                  <w:pPr>
                                    <w:jc w:val="center"/>
                                    <w:rPr>
                                      <w:b/>
                                    </w:rPr>
                                  </w:pPr>
                                  <w:r>
                                    <w:rPr>
                                      <w:b/>
                                    </w:rPr>
                                    <w:t>£</w:t>
                                  </w:r>
                                  <w:r w:rsidR="00880295">
                                    <w:rPr>
                                      <w:b/>
                                    </w:rPr>
                                    <w:t>710.00</w:t>
                                  </w:r>
                                  <w:r>
                                    <w:rPr>
                                      <w:b/>
                                    </w:rPr>
                                    <w:t xml:space="preserve"> Full Year (April to March)</w:t>
                                  </w:r>
                                </w:p>
                              </w:tc>
                            </w:tr>
                            <w:tr w:rsidR="00767C69" w14:paraId="22C4E537" w14:textId="77777777">
                              <w:tc>
                                <w:tcPr>
                                  <w:tcW w:w="5362" w:type="dxa"/>
                                </w:tcPr>
                                <w:p w14:paraId="0AB6FC6B" w14:textId="77777777" w:rsidR="00767C69" w:rsidRPr="000703CD" w:rsidRDefault="00767C69">
                                  <w:pPr>
                                    <w:jc w:val="center"/>
                                    <w:rPr>
                                      <w:b/>
                                      <w:sz w:val="24"/>
                                      <w:szCs w:val="24"/>
                                    </w:rPr>
                                  </w:pPr>
                                </w:p>
                                <w:p w14:paraId="28FE57C9" w14:textId="77777777" w:rsidR="00767C69" w:rsidRPr="000703CD" w:rsidRDefault="00767C69">
                                  <w:pPr>
                                    <w:pStyle w:val="Heading5"/>
                                    <w:rPr>
                                      <w:sz w:val="24"/>
                                      <w:szCs w:val="24"/>
                                    </w:rPr>
                                  </w:pPr>
                                  <w:r w:rsidRPr="000703CD">
                                    <w:rPr>
                                      <w:sz w:val="24"/>
                                      <w:szCs w:val="24"/>
                                    </w:rPr>
                                    <w:t>April</w:t>
                                  </w:r>
                                </w:p>
                                <w:p w14:paraId="407A755D" w14:textId="77777777" w:rsidR="00767C69" w:rsidRPr="000703CD" w:rsidRDefault="00767C69">
                                  <w:pPr>
                                    <w:rPr>
                                      <w:b/>
                                      <w:sz w:val="24"/>
                                      <w:szCs w:val="24"/>
                                    </w:rPr>
                                  </w:pPr>
                                  <w:r w:rsidRPr="000703CD">
                                    <w:rPr>
                                      <w:b/>
                                      <w:sz w:val="24"/>
                                      <w:szCs w:val="24"/>
                                    </w:rPr>
                                    <w:t xml:space="preserve">May </w:t>
                                  </w:r>
                                </w:p>
                                <w:p w14:paraId="34F5453B" w14:textId="77777777" w:rsidR="00767C69" w:rsidRPr="000703CD" w:rsidRDefault="00767C69">
                                  <w:pPr>
                                    <w:rPr>
                                      <w:b/>
                                      <w:sz w:val="24"/>
                                      <w:szCs w:val="24"/>
                                    </w:rPr>
                                  </w:pPr>
                                  <w:r w:rsidRPr="000703CD">
                                    <w:rPr>
                                      <w:b/>
                                      <w:sz w:val="24"/>
                                      <w:szCs w:val="24"/>
                                    </w:rPr>
                                    <w:t xml:space="preserve">June </w:t>
                                  </w:r>
                                </w:p>
                                <w:p w14:paraId="406DB71C" w14:textId="77777777" w:rsidR="00767C69" w:rsidRPr="000703CD" w:rsidRDefault="00767C69">
                                  <w:pPr>
                                    <w:rPr>
                                      <w:b/>
                                      <w:sz w:val="24"/>
                                      <w:szCs w:val="24"/>
                                    </w:rPr>
                                  </w:pPr>
                                  <w:r w:rsidRPr="000703CD">
                                    <w:rPr>
                                      <w:b/>
                                      <w:sz w:val="24"/>
                                      <w:szCs w:val="24"/>
                                    </w:rPr>
                                    <w:t xml:space="preserve">July </w:t>
                                  </w:r>
                                </w:p>
                                <w:p w14:paraId="4C167C5F" w14:textId="77777777" w:rsidR="00767C69" w:rsidRPr="000703CD" w:rsidRDefault="00767C69">
                                  <w:pPr>
                                    <w:rPr>
                                      <w:b/>
                                      <w:sz w:val="24"/>
                                      <w:szCs w:val="24"/>
                                    </w:rPr>
                                  </w:pPr>
                                  <w:r w:rsidRPr="000703CD">
                                    <w:rPr>
                                      <w:b/>
                                      <w:sz w:val="24"/>
                                      <w:szCs w:val="24"/>
                                    </w:rPr>
                                    <w:t xml:space="preserve">August </w:t>
                                  </w:r>
                                </w:p>
                                <w:p w14:paraId="15AE2221" w14:textId="77777777" w:rsidR="00767C69" w:rsidRPr="000703CD" w:rsidRDefault="00767C69">
                                  <w:pPr>
                                    <w:rPr>
                                      <w:b/>
                                      <w:sz w:val="24"/>
                                      <w:szCs w:val="24"/>
                                    </w:rPr>
                                  </w:pPr>
                                  <w:r w:rsidRPr="000703CD">
                                    <w:rPr>
                                      <w:b/>
                                      <w:sz w:val="24"/>
                                      <w:szCs w:val="24"/>
                                    </w:rPr>
                                    <w:t>September</w:t>
                                  </w:r>
                                </w:p>
                                <w:p w14:paraId="546008C1" w14:textId="77777777" w:rsidR="00767C69" w:rsidRPr="000703CD" w:rsidRDefault="00767C69">
                                  <w:pPr>
                                    <w:rPr>
                                      <w:b/>
                                      <w:sz w:val="24"/>
                                      <w:szCs w:val="24"/>
                                    </w:rPr>
                                  </w:pPr>
                                  <w:r w:rsidRPr="000703CD">
                                    <w:rPr>
                                      <w:b/>
                                      <w:sz w:val="24"/>
                                      <w:szCs w:val="24"/>
                                    </w:rPr>
                                    <w:t>October</w:t>
                                  </w:r>
                                </w:p>
                                <w:p w14:paraId="033CB9DF" w14:textId="77777777" w:rsidR="00767C69" w:rsidRPr="000703CD" w:rsidRDefault="00767C69">
                                  <w:pPr>
                                    <w:rPr>
                                      <w:b/>
                                      <w:sz w:val="24"/>
                                      <w:szCs w:val="24"/>
                                    </w:rPr>
                                  </w:pPr>
                                  <w:r w:rsidRPr="000703CD">
                                    <w:rPr>
                                      <w:b/>
                                      <w:sz w:val="24"/>
                                      <w:szCs w:val="24"/>
                                    </w:rPr>
                                    <w:t>November</w:t>
                                  </w:r>
                                </w:p>
                                <w:p w14:paraId="4BB346C0" w14:textId="77777777" w:rsidR="00767C69" w:rsidRPr="000703CD" w:rsidRDefault="00767C69">
                                  <w:pPr>
                                    <w:rPr>
                                      <w:b/>
                                      <w:sz w:val="24"/>
                                      <w:szCs w:val="24"/>
                                    </w:rPr>
                                  </w:pPr>
                                  <w:r w:rsidRPr="000703CD">
                                    <w:rPr>
                                      <w:b/>
                                      <w:sz w:val="24"/>
                                      <w:szCs w:val="24"/>
                                    </w:rPr>
                                    <w:t>December</w:t>
                                  </w:r>
                                </w:p>
                                <w:p w14:paraId="37AE0A12" w14:textId="77777777" w:rsidR="00767C69" w:rsidRPr="000703CD" w:rsidRDefault="00767C69">
                                  <w:pPr>
                                    <w:rPr>
                                      <w:b/>
                                      <w:sz w:val="24"/>
                                      <w:szCs w:val="24"/>
                                    </w:rPr>
                                  </w:pPr>
                                  <w:r w:rsidRPr="000703CD">
                                    <w:rPr>
                                      <w:b/>
                                      <w:sz w:val="24"/>
                                      <w:szCs w:val="24"/>
                                    </w:rPr>
                                    <w:t xml:space="preserve">January </w:t>
                                  </w:r>
                                </w:p>
                                <w:p w14:paraId="2AC5289C" w14:textId="77777777" w:rsidR="00767C69" w:rsidRPr="000703CD" w:rsidRDefault="00767C69">
                                  <w:pPr>
                                    <w:rPr>
                                      <w:b/>
                                      <w:sz w:val="24"/>
                                      <w:szCs w:val="24"/>
                                    </w:rPr>
                                  </w:pPr>
                                  <w:r w:rsidRPr="000703CD">
                                    <w:rPr>
                                      <w:b/>
                                      <w:sz w:val="24"/>
                                      <w:szCs w:val="24"/>
                                    </w:rPr>
                                    <w:t xml:space="preserve">February </w:t>
                                  </w:r>
                                </w:p>
                                <w:p w14:paraId="68B3BADE" w14:textId="77777777" w:rsidR="00767C69" w:rsidRPr="000703CD" w:rsidRDefault="00767C69">
                                  <w:pPr>
                                    <w:rPr>
                                      <w:b/>
                                      <w:sz w:val="24"/>
                                      <w:szCs w:val="24"/>
                                    </w:rPr>
                                  </w:pPr>
                                  <w:r w:rsidRPr="000703CD">
                                    <w:rPr>
                                      <w:b/>
                                      <w:sz w:val="24"/>
                                      <w:szCs w:val="24"/>
                                    </w:rPr>
                                    <w:t xml:space="preserve">March </w:t>
                                  </w:r>
                                </w:p>
                              </w:tc>
                              <w:tc>
                                <w:tcPr>
                                  <w:tcW w:w="5363" w:type="dxa"/>
                                </w:tcPr>
                                <w:p w14:paraId="5214BA74" w14:textId="77777777" w:rsidR="00767C69" w:rsidRPr="000703CD" w:rsidRDefault="00767C69">
                                  <w:pPr>
                                    <w:jc w:val="center"/>
                                    <w:rPr>
                                      <w:b/>
                                      <w:sz w:val="24"/>
                                      <w:szCs w:val="24"/>
                                    </w:rPr>
                                  </w:pPr>
                                </w:p>
                                <w:p w14:paraId="0041CBE3" w14:textId="2489E7B3" w:rsidR="00767C69" w:rsidRPr="000703CD" w:rsidRDefault="00880295">
                                  <w:pPr>
                                    <w:jc w:val="center"/>
                                    <w:rPr>
                                      <w:b/>
                                      <w:sz w:val="24"/>
                                      <w:szCs w:val="24"/>
                                    </w:rPr>
                                  </w:pPr>
                                  <w:r>
                                    <w:rPr>
                                      <w:b/>
                                      <w:sz w:val="24"/>
                                      <w:szCs w:val="24"/>
                                    </w:rPr>
                                    <w:t>710.00</w:t>
                                  </w:r>
                                </w:p>
                                <w:p w14:paraId="77376B79" w14:textId="365BB5D2" w:rsidR="00767C69" w:rsidRPr="000703CD" w:rsidRDefault="00880295">
                                  <w:pPr>
                                    <w:jc w:val="center"/>
                                    <w:rPr>
                                      <w:b/>
                                      <w:sz w:val="24"/>
                                      <w:szCs w:val="24"/>
                                    </w:rPr>
                                  </w:pPr>
                                  <w:r>
                                    <w:rPr>
                                      <w:b/>
                                      <w:sz w:val="24"/>
                                      <w:szCs w:val="24"/>
                                    </w:rPr>
                                    <w:t>650.85</w:t>
                                  </w:r>
                                </w:p>
                                <w:p w14:paraId="24230103" w14:textId="2DD9C9A3" w:rsidR="00767C69" w:rsidRPr="000703CD" w:rsidRDefault="00880295">
                                  <w:pPr>
                                    <w:jc w:val="center"/>
                                    <w:rPr>
                                      <w:b/>
                                      <w:sz w:val="24"/>
                                      <w:szCs w:val="24"/>
                                    </w:rPr>
                                  </w:pPr>
                                  <w:r>
                                    <w:rPr>
                                      <w:b/>
                                      <w:sz w:val="24"/>
                                      <w:szCs w:val="24"/>
                                    </w:rPr>
                                    <w:t>591</w:t>
                                  </w:r>
                                  <w:r w:rsidR="00C74A6E">
                                    <w:rPr>
                                      <w:b/>
                                      <w:sz w:val="24"/>
                                      <w:szCs w:val="24"/>
                                    </w:rPr>
                                    <w:t>.70</w:t>
                                  </w:r>
                                </w:p>
                                <w:p w14:paraId="6DEAA249" w14:textId="1668AD30" w:rsidR="00767C69" w:rsidRPr="000703CD" w:rsidRDefault="00C74A6E">
                                  <w:pPr>
                                    <w:jc w:val="center"/>
                                    <w:rPr>
                                      <w:b/>
                                      <w:sz w:val="24"/>
                                      <w:szCs w:val="24"/>
                                    </w:rPr>
                                  </w:pPr>
                                  <w:r>
                                    <w:rPr>
                                      <w:b/>
                                      <w:sz w:val="24"/>
                                      <w:szCs w:val="24"/>
                                    </w:rPr>
                                    <w:t>535.55</w:t>
                                  </w:r>
                                </w:p>
                                <w:p w14:paraId="5D60AE53" w14:textId="5855A494" w:rsidR="00767C69" w:rsidRPr="000703CD" w:rsidRDefault="00C74A6E">
                                  <w:pPr>
                                    <w:jc w:val="center"/>
                                    <w:rPr>
                                      <w:b/>
                                      <w:sz w:val="24"/>
                                      <w:szCs w:val="24"/>
                                    </w:rPr>
                                  </w:pPr>
                                  <w:r>
                                    <w:rPr>
                                      <w:b/>
                                      <w:sz w:val="24"/>
                                      <w:szCs w:val="24"/>
                                    </w:rPr>
                                    <w:t>473.35</w:t>
                                  </w:r>
                                </w:p>
                                <w:p w14:paraId="610C7DE4" w14:textId="68B14747" w:rsidR="00767C69" w:rsidRPr="000703CD" w:rsidRDefault="004D5361">
                                  <w:pPr>
                                    <w:jc w:val="center"/>
                                    <w:rPr>
                                      <w:b/>
                                      <w:sz w:val="24"/>
                                      <w:szCs w:val="24"/>
                                    </w:rPr>
                                  </w:pPr>
                                  <w:r>
                                    <w:rPr>
                                      <w:b/>
                                      <w:sz w:val="24"/>
                                      <w:szCs w:val="24"/>
                                    </w:rPr>
                                    <w:t>414.20</w:t>
                                  </w:r>
                                </w:p>
                                <w:p w14:paraId="37468891" w14:textId="2094C71E" w:rsidR="00767C69" w:rsidRPr="000703CD" w:rsidRDefault="004D5361">
                                  <w:pPr>
                                    <w:jc w:val="center"/>
                                    <w:rPr>
                                      <w:b/>
                                      <w:sz w:val="24"/>
                                      <w:szCs w:val="24"/>
                                    </w:rPr>
                                  </w:pPr>
                                  <w:r>
                                    <w:rPr>
                                      <w:b/>
                                      <w:sz w:val="24"/>
                                      <w:szCs w:val="24"/>
                                    </w:rPr>
                                    <w:t>355.00</w:t>
                                  </w:r>
                                </w:p>
                                <w:p w14:paraId="27F1FC5E" w14:textId="72540777" w:rsidR="00767C69" w:rsidRPr="000703CD" w:rsidRDefault="004D5361">
                                  <w:pPr>
                                    <w:jc w:val="center"/>
                                    <w:rPr>
                                      <w:b/>
                                      <w:sz w:val="24"/>
                                      <w:szCs w:val="24"/>
                                    </w:rPr>
                                  </w:pPr>
                                  <w:r>
                                    <w:rPr>
                                      <w:b/>
                                      <w:sz w:val="24"/>
                                      <w:szCs w:val="24"/>
                                    </w:rPr>
                                    <w:t>295.85</w:t>
                                  </w:r>
                                </w:p>
                                <w:p w14:paraId="096B65E3" w14:textId="63F630E7" w:rsidR="00767C69" w:rsidRPr="000703CD" w:rsidRDefault="00DA26E0">
                                  <w:pPr>
                                    <w:jc w:val="center"/>
                                    <w:rPr>
                                      <w:b/>
                                      <w:sz w:val="24"/>
                                      <w:szCs w:val="24"/>
                                    </w:rPr>
                                  </w:pPr>
                                  <w:r>
                                    <w:rPr>
                                      <w:b/>
                                      <w:sz w:val="24"/>
                                      <w:szCs w:val="24"/>
                                    </w:rPr>
                                    <w:t>236.70</w:t>
                                  </w:r>
                                </w:p>
                                <w:p w14:paraId="783070BB" w14:textId="659A156B" w:rsidR="00767C69" w:rsidRPr="000703CD" w:rsidRDefault="00DA26E0">
                                  <w:pPr>
                                    <w:jc w:val="center"/>
                                    <w:rPr>
                                      <w:b/>
                                      <w:sz w:val="24"/>
                                      <w:szCs w:val="24"/>
                                    </w:rPr>
                                  </w:pPr>
                                  <w:r>
                                    <w:rPr>
                                      <w:b/>
                                      <w:sz w:val="24"/>
                                      <w:szCs w:val="24"/>
                                    </w:rPr>
                                    <w:t>177.50</w:t>
                                  </w:r>
                                </w:p>
                                <w:p w14:paraId="7561A9C5" w14:textId="2F3055AD" w:rsidR="00767C69" w:rsidRPr="000703CD" w:rsidRDefault="00D01A6D">
                                  <w:pPr>
                                    <w:jc w:val="center"/>
                                    <w:rPr>
                                      <w:b/>
                                      <w:sz w:val="24"/>
                                      <w:szCs w:val="24"/>
                                    </w:rPr>
                                  </w:pPr>
                                  <w:r>
                                    <w:rPr>
                                      <w:b/>
                                      <w:sz w:val="24"/>
                                      <w:szCs w:val="24"/>
                                    </w:rPr>
                                    <w:t>118.35</w:t>
                                  </w:r>
                                </w:p>
                                <w:p w14:paraId="3EBAE3E0" w14:textId="2DC75234" w:rsidR="00767C69" w:rsidRPr="000703CD" w:rsidRDefault="00D01A6D" w:rsidP="001871A5">
                                  <w:pPr>
                                    <w:jc w:val="center"/>
                                    <w:rPr>
                                      <w:b/>
                                      <w:sz w:val="24"/>
                                      <w:szCs w:val="24"/>
                                    </w:rPr>
                                  </w:pPr>
                                  <w:r>
                                    <w:rPr>
                                      <w:b/>
                                      <w:sz w:val="24"/>
                                      <w:szCs w:val="24"/>
                                    </w:rPr>
                                    <w:t>59.15</w:t>
                                  </w:r>
                                </w:p>
                              </w:tc>
                            </w:tr>
                            <w:tr w:rsidR="00767C69" w14:paraId="21799136" w14:textId="77777777" w:rsidTr="000703CD">
                              <w:trPr>
                                <w:trHeight w:val="154"/>
                              </w:trPr>
                              <w:tc>
                                <w:tcPr>
                                  <w:tcW w:w="10725" w:type="dxa"/>
                                  <w:gridSpan w:val="2"/>
                                </w:tcPr>
                                <w:p w14:paraId="769A247A" w14:textId="77777777" w:rsidR="00767C69" w:rsidRDefault="00767C69">
                                  <w:pPr>
                                    <w:rPr>
                                      <w:b/>
                                    </w:rPr>
                                  </w:pPr>
                                </w:p>
                                <w:p w14:paraId="127650B0" w14:textId="77777777" w:rsidR="00767C69" w:rsidRDefault="00767C69">
                                  <w:pPr>
                                    <w:rPr>
                                      <w:b/>
                                    </w:rPr>
                                  </w:pPr>
                                </w:p>
                                <w:p w14:paraId="600226DC" w14:textId="77777777" w:rsidR="00767C69" w:rsidRDefault="00767C69">
                                  <w:pPr>
                                    <w:rPr>
                                      <w:b/>
                                    </w:rPr>
                                  </w:pPr>
                                </w:p>
                                <w:p w14:paraId="4D99A53B" w14:textId="77777777" w:rsidR="00767C69" w:rsidRDefault="00767C69">
                                  <w:pPr>
                                    <w:rPr>
                                      <w:b/>
                                    </w:rPr>
                                  </w:pPr>
                                </w:p>
                                <w:p w14:paraId="1A64A413" w14:textId="77777777" w:rsidR="00767C69" w:rsidRDefault="00767C69">
                                  <w:pPr>
                                    <w:rPr>
                                      <w:b/>
                                    </w:rPr>
                                  </w:pPr>
                                </w:p>
                                <w:p w14:paraId="21F72600" w14:textId="77777777" w:rsidR="00767C69" w:rsidRDefault="00767C69">
                                  <w:pPr>
                                    <w:rPr>
                                      <w:b/>
                                    </w:rPr>
                                  </w:pPr>
                                </w:p>
                              </w:tc>
                            </w:tr>
                            <w:tr w:rsidR="00767C69" w14:paraId="449B24B4" w14:textId="77777777">
                              <w:tc>
                                <w:tcPr>
                                  <w:tcW w:w="10725" w:type="dxa"/>
                                  <w:gridSpan w:val="2"/>
                                </w:tcPr>
                                <w:p w14:paraId="4FC49BD5" w14:textId="77777777" w:rsidR="00767C69" w:rsidRDefault="00767C69">
                                  <w:pPr>
                                    <w:rPr>
                                      <w:b/>
                                    </w:rPr>
                                  </w:pPr>
                                  <w:r>
                                    <w:rPr>
                                      <w:b/>
                                    </w:rPr>
                                    <w:t>_______________________-</w:t>
                                  </w:r>
                                </w:p>
                              </w:tc>
                            </w:tr>
                          </w:tbl>
                          <w:p w14:paraId="0EDBDD91" w14:textId="77777777" w:rsidR="00767C69" w:rsidRDefault="00767C69">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BE3734" id="_x0000_t202" coordsize="21600,21600" o:spt="202" path="m,l,21600r21600,l21600,xe">
                <v:stroke joinstyle="miter"/>
                <v:path gradientshapeok="t" o:connecttype="rect"/>
              </v:shapetype>
              <v:shape id="Text Box 18" o:spid="_x0000_s1041" type="#_x0000_t202" style="position:absolute;margin-left:22.5pt;margin-top:22.5pt;width:549.9pt;height:230.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" o:allowincell="f" stroked="f">
                <v:textbox>
                  <w:txbxContent>
                    <w:p w14:paraId="60330E9E" w14:textId="77777777" w:rsidR="00767C69" w:rsidRDefault="00767C69">
                      <w:pPr>
                        <w:pStyle w:val="Heading3"/>
                        <w:rPr>
                          <w:spacing w:val="0"/>
                          <w:sz w:val="24"/>
                        </w:rPr>
                      </w:pPr>
                      <w:r>
                        <w:rPr>
                          <w:spacing w:val="0"/>
                          <w:sz w:val="24"/>
                        </w:rPr>
                        <w:t xml:space="preserve">Scale of Charges – 7 Day Permit </w:t>
                      </w:r>
                    </w:p>
                    <w:p w14:paraId="21C4ADE0" w14:textId="77777777" w:rsidR="00767C69" w:rsidRDefault="00767C69">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7"/>
                        <w:gridCol w:w="5358"/>
                      </w:tblGrid>
                      <w:tr w:rsidR="00767C69" w14:paraId="6B5082CE" w14:textId="77777777">
                        <w:tc>
                          <w:tcPr>
                            <w:tcW w:w="5362" w:type="dxa"/>
                          </w:tcPr>
                          <w:p w14:paraId="114F2220" w14:textId="77777777" w:rsidR="00767C69" w:rsidRDefault="00767C69">
                            <w:pPr>
                              <w:jc w:val="center"/>
                              <w:rPr>
                                <w:b/>
                              </w:rPr>
                            </w:pPr>
                            <w:r>
                              <w:rPr>
                                <w:b/>
                              </w:rPr>
                              <w:t>Pro rata charges from 1</w:t>
                            </w:r>
                            <w:r>
                              <w:rPr>
                                <w:b/>
                                <w:vertAlign w:val="superscript"/>
                              </w:rPr>
                              <w:t>st</w:t>
                            </w:r>
                            <w:r>
                              <w:rPr>
                                <w:b/>
                              </w:rPr>
                              <w:t xml:space="preserve"> of each Month </w:t>
                            </w:r>
                          </w:p>
                        </w:tc>
                        <w:tc>
                          <w:tcPr>
                            <w:tcW w:w="5363" w:type="dxa"/>
                          </w:tcPr>
                          <w:p w14:paraId="23DCDE7F" w14:textId="441FB658" w:rsidR="00767C69" w:rsidRDefault="00767C69" w:rsidP="001871A5">
                            <w:pPr>
                              <w:jc w:val="center"/>
                              <w:rPr>
                                <w:b/>
                              </w:rPr>
                            </w:pPr>
                            <w:r>
                              <w:rPr>
                                <w:b/>
                              </w:rPr>
                              <w:t>£</w:t>
                            </w:r>
                            <w:r w:rsidR="00880295">
                              <w:rPr>
                                <w:b/>
                              </w:rPr>
                              <w:t>710.00</w:t>
                            </w:r>
                            <w:r>
                              <w:rPr>
                                <w:b/>
                              </w:rPr>
                              <w:t xml:space="preserve"> Full Year (April to March)</w:t>
                            </w:r>
                          </w:p>
                        </w:tc>
                      </w:tr>
                      <w:tr w:rsidR="00767C69" w14:paraId="22C4E537" w14:textId="77777777">
                        <w:tc>
                          <w:tcPr>
                            <w:tcW w:w="5362" w:type="dxa"/>
                          </w:tcPr>
                          <w:p w14:paraId="0AB6FC6B" w14:textId="77777777" w:rsidR="00767C69" w:rsidRPr="000703CD" w:rsidRDefault="00767C69">
                            <w:pPr>
                              <w:jc w:val="center"/>
                              <w:rPr>
                                <w:b/>
                                <w:sz w:val="24"/>
                                <w:szCs w:val="24"/>
                              </w:rPr>
                            </w:pPr>
                          </w:p>
                          <w:p w14:paraId="28FE57C9" w14:textId="77777777" w:rsidR="00767C69" w:rsidRPr="000703CD" w:rsidRDefault="00767C69">
                            <w:pPr>
                              <w:pStyle w:val="Heading5"/>
                              <w:rPr>
                                <w:sz w:val="24"/>
                                <w:szCs w:val="24"/>
                              </w:rPr>
                            </w:pPr>
                            <w:r w:rsidRPr="000703CD">
                              <w:rPr>
                                <w:sz w:val="24"/>
                                <w:szCs w:val="24"/>
                              </w:rPr>
                              <w:t>April</w:t>
                            </w:r>
                          </w:p>
                          <w:p w14:paraId="407A755D" w14:textId="77777777" w:rsidR="00767C69" w:rsidRPr="000703CD" w:rsidRDefault="00767C69">
                            <w:pPr>
                              <w:rPr>
                                <w:b/>
                                <w:sz w:val="24"/>
                                <w:szCs w:val="24"/>
                              </w:rPr>
                            </w:pPr>
                            <w:r w:rsidRPr="000703CD">
                              <w:rPr>
                                <w:b/>
                                <w:sz w:val="24"/>
                                <w:szCs w:val="24"/>
                              </w:rPr>
                              <w:t xml:space="preserve">May </w:t>
                            </w:r>
                          </w:p>
                          <w:p w14:paraId="34F5453B" w14:textId="77777777" w:rsidR="00767C69" w:rsidRPr="000703CD" w:rsidRDefault="00767C69">
                            <w:pPr>
                              <w:rPr>
                                <w:b/>
                                <w:sz w:val="24"/>
                                <w:szCs w:val="24"/>
                              </w:rPr>
                            </w:pPr>
                            <w:r w:rsidRPr="000703CD">
                              <w:rPr>
                                <w:b/>
                                <w:sz w:val="24"/>
                                <w:szCs w:val="24"/>
                              </w:rPr>
                              <w:t xml:space="preserve">June </w:t>
                            </w:r>
                          </w:p>
                          <w:p w14:paraId="406DB71C" w14:textId="77777777" w:rsidR="00767C69" w:rsidRPr="000703CD" w:rsidRDefault="00767C69">
                            <w:pPr>
                              <w:rPr>
                                <w:b/>
                                <w:sz w:val="24"/>
                                <w:szCs w:val="24"/>
                              </w:rPr>
                            </w:pPr>
                            <w:r w:rsidRPr="000703CD">
                              <w:rPr>
                                <w:b/>
                                <w:sz w:val="24"/>
                                <w:szCs w:val="24"/>
                              </w:rPr>
                              <w:t xml:space="preserve">July </w:t>
                            </w:r>
                          </w:p>
                          <w:p w14:paraId="4C167C5F" w14:textId="77777777" w:rsidR="00767C69" w:rsidRPr="000703CD" w:rsidRDefault="00767C69">
                            <w:pPr>
                              <w:rPr>
                                <w:b/>
                                <w:sz w:val="24"/>
                                <w:szCs w:val="24"/>
                              </w:rPr>
                            </w:pPr>
                            <w:r w:rsidRPr="000703CD">
                              <w:rPr>
                                <w:b/>
                                <w:sz w:val="24"/>
                                <w:szCs w:val="24"/>
                              </w:rPr>
                              <w:t xml:space="preserve">August </w:t>
                            </w:r>
                          </w:p>
                          <w:p w14:paraId="15AE2221" w14:textId="77777777" w:rsidR="00767C69" w:rsidRPr="000703CD" w:rsidRDefault="00767C69">
                            <w:pPr>
                              <w:rPr>
                                <w:b/>
                                <w:sz w:val="24"/>
                                <w:szCs w:val="24"/>
                              </w:rPr>
                            </w:pPr>
                            <w:r w:rsidRPr="000703CD">
                              <w:rPr>
                                <w:b/>
                                <w:sz w:val="24"/>
                                <w:szCs w:val="24"/>
                              </w:rPr>
                              <w:t>September</w:t>
                            </w:r>
                          </w:p>
                          <w:p w14:paraId="546008C1" w14:textId="77777777" w:rsidR="00767C69" w:rsidRPr="000703CD" w:rsidRDefault="00767C69">
                            <w:pPr>
                              <w:rPr>
                                <w:b/>
                                <w:sz w:val="24"/>
                                <w:szCs w:val="24"/>
                              </w:rPr>
                            </w:pPr>
                            <w:r w:rsidRPr="000703CD">
                              <w:rPr>
                                <w:b/>
                                <w:sz w:val="24"/>
                                <w:szCs w:val="24"/>
                              </w:rPr>
                              <w:t>October</w:t>
                            </w:r>
                          </w:p>
                          <w:p w14:paraId="033CB9DF" w14:textId="77777777" w:rsidR="00767C69" w:rsidRPr="000703CD" w:rsidRDefault="00767C69">
                            <w:pPr>
                              <w:rPr>
                                <w:b/>
                                <w:sz w:val="24"/>
                                <w:szCs w:val="24"/>
                              </w:rPr>
                            </w:pPr>
                            <w:r w:rsidRPr="000703CD">
                              <w:rPr>
                                <w:b/>
                                <w:sz w:val="24"/>
                                <w:szCs w:val="24"/>
                              </w:rPr>
                              <w:t>November</w:t>
                            </w:r>
                          </w:p>
                          <w:p w14:paraId="4BB346C0" w14:textId="77777777" w:rsidR="00767C69" w:rsidRPr="000703CD" w:rsidRDefault="00767C69">
                            <w:pPr>
                              <w:rPr>
                                <w:b/>
                                <w:sz w:val="24"/>
                                <w:szCs w:val="24"/>
                              </w:rPr>
                            </w:pPr>
                            <w:r w:rsidRPr="000703CD">
                              <w:rPr>
                                <w:b/>
                                <w:sz w:val="24"/>
                                <w:szCs w:val="24"/>
                              </w:rPr>
                              <w:t>December</w:t>
                            </w:r>
                          </w:p>
                          <w:p w14:paraId="37AE0A12" w14:textId="77777777" w:rsidR="00767C69" w:rsidRPr="000703CD" w:rsidRDefault="00767C69">
                            <w:pPr>
                              <w:rPr>
                                <w:b/>
                                <w:sz w:val="24"/>
                                <w:szCs w:val="24"/>
                              </w:rPr>
                            </w:pPr>
                            <w:r w:rsidRPr="000703CD">
                              <w:rPr>
                                <w:b/>
                                <w:sz w:val="24"/>
                                <w:szCs w:val="24"/>
                              </w:rPr>
                              <w:t xml:space="preserve">January </w:t>
                            </w:r>
                          </w:p>
                          <w:p w14:paraId="2AC5289C" w14:textId="77777777" w:rsidR="00767C69" w:rsidRPr="000703CD" w:rsidRDefault="00767C69">
                            <w:pPr>
                              <w:rPr>
                                <w:b/>
                                <w:sz w:val="24"/>
                                <w:szCs w:val="24"/>
                              </w:rPr>
                            </w:pPr>
                            <w:r w:rsidRPr="000703CD">
                              <w:rPr>
                                <w:b/>
                                <w:sz w:val="24"/>
                                <w:szCs w:val="24"/>
                              </w:rPr>
                              <w:t xml:space="preserve">February </w:t>
                            </w:r>
                          </w:p>
                          <w:p w14:paraId="68B3BADE" w14:textId="77777777" w:rsidR="00767C69" w:rsidRPr="000703CD" w:rsidRDefault="00767C69">
                            <w:pPr>
                              <w:rPr>
                                <w:b/>
                                <w:sz w:val="24"/>
                                <w:szCs w:val="24"/>
                              </w:rPr>
                            </w:pPr>
                            <w:r w:rsidRPr="000703CD">
                              <w:rPr>
                                <w:b/>
                                <w:sz w:val="24"/>
                                <w:szCs w:val="24"/>
                              </w:rPr>
                              <w:t xml:space="preserve">March </w:t>
                            </w:r>
                          </w:p>
                        </w:tc>
                        <w:tc>
                          <w:tcPr>
                            <w:tcW w:w="5363" w:type="dxa"/>
                          </w:tcPr>
                          <w:p w14:paraId="5214BA74" w14:textId="77777777" w:rsidR="00767C69" w:rsidRPr="000703CD" w:rsidRDefault="00767C69">
                            <w:pPr>
                              <w:jc w:val="center"/>
                              <w:rPr>
                                <w:b/>
                                <w:sz w:val="24"/>
                                <w:szCs w:val="24"/>
                              </w:rPr>
                            </w:pPr>
                          </w:p>
                          <w:p w14:paraId="0041CBE3" w14:textId="2489E7B3" w:rsidR="00767C69" w:rsidRPr="000703CD" w:rsidRDefault="00880295">
                            <w:pPr>
                              <w:jc w:val="center"/>
                              <w:rPr>
                                <w:b/>
                                <w:sz w:val="24"/>
                                <w:szCs w:val="24"/>
                              </w:rPr>
                            </w:pPr>
                            <w:r>
                              <w:rPr>
                                <w:b/>
                                <w:sz w:val="24"/>
                                <w:szCs w:val="24"/>
                              </w:rPr>
                              <w:t>710.00</w:t>
                            </w:r>
                          </w:p>
                          <w:p w14:paraId="77376B79" w14:textId="365BB5D2" w:rsidR="00767C69" w:rsidRPr="000703CD" w:rsidRDefault="00880295">
                            <w:pPr>
                              <w:jc w:val="center"/>
                              <w:rPr>
                                <w:b/>
                                <w:sz w:val="24"/>
                                <w:szCs w:val="24"/>
                              </w:rPr>
                            </w:pPr>
                            <w:r>
                              <w:rPr>
                                <w:b/>
                                <w:sz w:val="24"/>
                                <w:szCs w:val="24"/>
                              </w:rPr>
                              <w:t>650.85</w:t>
                            </w:r>
                          </w:p>
                          <w:p w14:paraId="24230103" w14:textId="2DD9C9A3" w:rsidR="00767C69" w:rsidRPr="000703CD" w:rsidRDefault="00880295">
                            <w:pPr>
                              <w:jc w:val="center"/>
                              <w:rPr>
                                <w:b/>
                                <w:sz w:val="24"/>
                                <w:szCs w:val="24"/>
                              </w:rPr>
                            </w:pPr>
                            <w:r>
                              <w:rPr>
                                <w:b/>
                                <w:sz w:val="24"/>
                                <w:szCs w:val="24"/>
                              </w:rPr>
                              <w:t>591</w:t>
                            </w:r>
                            <w:r w:rsidR="00C74A6E">
                              <w:rPr>
                                <w:b/>
                                <w:sz w:val="24"/>
                                <w:szCs w:val="24"/>
                              </w:rPr>
                              <w:t>.70</w:t>
                            </w:r>
                          </w:p>
                          <w:p w14:paraId="6DEAA249" w14:textId="1668AD30" w:rsidR="00767C69" w:rsidRPr="000703CD" w:rsidRDefault="00C74A6E">
                            <w:pPr>
                              <w:jc w:val="center"/>
                              <w:rPr>
                                <w:b/>
                                <w:sz w:val="24"/>
                                <w:szCs w:val="24"/>
                              </w:rPr>
                            </w:pPr>
                            <w:r>
                              <w:rPr>
                                <w:b/>
                                <w:sz w:val="24"/>
                                <w:szCs w:val="24"/>
                              </w:rPr>
                              <w:t>535.55</w:t>
                            </w:r>
                          </w:p>
                          <w:p w14:paraId="5D60AE53" w14:textId="5855A494" w:rsidR="00767C69" w:rsidRPr="000703CD" w:rsidRDefault="00C74A6E">
                            <w:pPr>
                              <w:jc w:val="center"/>
                              <w:rPr>
                                <w:b/>
                                <w:sz w:val="24"/>
                                <w:szCs w:val="24"/>
                              </w:rPr>
                            </w:pPr>
                            <w:r>
                              <w:rPr>
                                <w:b/>
                                <w:sz w:val="24"/>
                                <w:szCs w:val="24"/>
                              </w:rPr>
                              <w:t>473.35</w:t>
                            </w:r>
                          </w:p>
                          <w:p w14:paraId="610C7DE4" w14:textId="68B14747" w:rsidR="00767C69" w:rsidRPr="000703CD" w:rsidRDefault="004D5361">
                            <w:pPr>
                              <w:jc w:val="center"/>
                              <w:rPr>
                                <w:b/>
                                <w:sz w:val="24"/>
                                <w:szCs w:val="24"/>
                              </w:rPr>
                            </w:pPr>
                            <w:r>
                              <w:rPr>
                                <w:b/>
                                <w:sz w:val="24"/>
                                <w:szCs w:val="24"/>
                              </w:rPr>
                              <w:t>414.20</w:t>
                            </w:r>
                          </w:p>
                          <w:p w14:paraId="37468891" w14:textId="2094C71E" w:rsidR="00767C69" w:rsidRPr="000703CD" w:rsidRDefault="004D5361">
                            <w:pPr>
                              <w:jc w:val="center"/>
                              <w:rPr>
                                <w:b/>
                                <w:sz w:val="24"/>
                                <w:szCs w:val="24"/>
                              </w:rPr>
                            </w:pPr>
                            <w:r>
                              <w:rPr>
                                <w:b/>
                                <w:sz w:val="24"/>
                                <w:szCs w:val="24"/>
                              </w:rPr>
                              <w:t>355.00</w:t>
                            </w:r>
                          </w:p>
                          <w:p w14:paraId="27F1FC5E" w14:textId="72540777" w:rsidR="00767C69" w:rsidRPr="000703CD" w:rsidRDefault="004D5361">
                            <w:pPr>
                              <w:jc w:val="center"/>
                              <w:rPr>
                                <w:b/>
                                <w:sz w:val="24"/>
                                <w:szCs w:val="24"/>
                              </w:rPr>
                            </w:pPr>
                            <w:r>
                              <w:rPr>
                                <w:b/>
                                <w:sz w:val="24"/>
                                <w:szCs w:val="24"/>
                              </w:rPr>
                              <w:t>295.85</w:t>
                            </w:r>
                          </w:p>
                          <w:p w14:paraId="096B65E3" w14:textId="63F630E7" w:rsidR="00767C69" w:rsidRPr="000703CD" w:rsidRDefault="00DA26E0">
                            <w:pPr>
                              <w:jc w:val="center"/>
                              <w:rPr>
                                <w:b/>
                                <w:sz w:val="24"/>
                                <w:szCs w:val="24"/>
                              </w:rPr>
                            </w:pPr>
                            <w:r>
                              <w:rPr>
                                <w:b/>
                                <w:sz w:val="24"/>
                                <w:szCs w:val="24"/>
                              </w:rPr>
                              <w:t>236.70</w:t>
                            </w:r>
                          </w:p>
                          <w:p w14:paraId="783070BB" w14:textId="659A156B" w:rsidR="00767C69" w:rsidRPr="000703CD" w:rsidRDefault="00DA26E0">
                            <w:pPr>
                              <w:jc w:val="center"/>
                              <w:rPr>
                                <w:b/>
                                <w:sz w:val="24"/>
                                <w:szCs w:val="24"/>
                              </w:rPr>
                            </w:pPr>
                            <w:r>
                              <w:rPr>
                                <w:b/>
                                <w:sz w:val="24"/>
                                <w:szCs w:val="24"/>
                              </w:rPr>
                              <w:t>177.50</w:t>
                            </w:r>
                          </w:p>
                          <w:p w14:paraId="7561A9C5" w14:textId="2F3055AD" w:rsidR="00767C69" w:rsidRPr="000703CD" w:rsidRDefault="00D01A6D">
                            <w:pPr>
                              <w:jc w:val="center"/>
                              <w:rPr>
                                <w:b/>
                                <w:sz w:val="24"/>
                                <w:szCs w:val="24"/>
                              </w:rPr>
                            </w:pPr>
                            <w:r>
                              <w:rPr>
                                <w:b/>
                                <w:sz w:val="24"/>
                                <w:szCs w:val="24"/>
                              </w:rPr>
                              <w:t>118.35</w:t>
                            </w:r>
                          </w:p>
                          <w:p w14:paraId="3EBAE3E0" w14:textId="2DC75234" w:rsidR="00767C69" w:rsidRPr="000703CD" w:rsidRDefault="00D01A6D" w:rsidP="001871A5">
                            <w:pPr>
                              <w:jc w:val="center"/>
                              <w:rPr>
                                <w:b/>
                                <w:sz w:val="24"/>
                                <w:szCs w:val="24"/>
                              </w:rPr>
                            </w:pPr>
                            <w:r>
                              <w:rPr>
                                <w:b/>
                                <w:sz w:val="24"/>
                                <w:szCs w:val="24"/>
                              </w:rPr>
                              <w:t>59.15</w:t>
                            </w:r>
                          </w:p>
                        </w:tc>
                      </w:tr>
                      <w:tr w:rsidR="00767C69" w14:paraId="21799136" w14:textId="77777777" w:rsidTr="000703CD">
                        <w:trPr>
                          <w:trHeight w:val="154"/>
                        </w:trPr>
                        <w:tc>
                          <w:tcPr>
                            <w:tcW w:w="10725" w:type="dxa"/>
                            <w:gridSpan w:val="2"/>
                          </w:tcPr>
                          <w:p w14:paraId="769A247A" w14:textId="77777777" w:rsidR="00767C69" w:rsidRDefault="00767C69">
                            <w:pPr>
                              <w:rPr>
                                <w:b/>
                              </w:rPr>
                            </w:pPr>
                          </w:p>
                          <w:p w14:paraId="127650B0" w14:textId="77777777" w:rsidR="00767C69" w:rsidRDefault="00767C69">
                            <w:pPr>
                              <w:rPr>
                                <w:b/>
                              </w:rPr>
                            </w:pPr>
                          </w:p>
                          <w:p w14:paraId="600226DC" w14:textId="77777777" w:rsidR="00767C69" w:rsidRDefault="00767C69">
                            <w:pPr>
                              <w:rPr>
                                <w:b/>
                              </w:rPr>
                            </w:pPr>
                          </w:p>
                          <w:p w14:paraId="4D99A53B" w14:textId="77777777" w:rsidR="00767C69" w:rsidRDefault="00767C69">
                            <w:pPr>
                              <w:rPr>
                                <w:b/>
                              </w:rPr>
                            </w:pPr>
                          </w:p>
                          <w:p w14:paraId="1A64A413" w14:textId="77777777" w:rsidR="00767C69" w:rsidRDefault="00767C69">
                            <w:pPr>
                              <w:rPr>
                                <w:b/>
                              </w:rPr>
                            </w:pPr>
                          </w:p>
                          <w:p w14:paraId="21F72600" w14:textId="77777777" w:rsidR="00767C69" w:rsidRDefault="00767C69">
                            <w:pPr>
                              <w:rPr>
                                <w:b/>
                              </w:rPr>
                            </w:pPr>
                          </w:p>
                        </w:tc>
                      </w:tr>
                      <w:tr w:rsidR="00767C69" w14:paraId="449B24B4" w14:textId="77777777">
                        <w:tc>
                          <w:tcPr>
                            <w:tcW w:w="10725" w:type="dxa"/>
                            <w:gridSpan w:val="2"/>
                          </w:tcPr>
                          <w:p w14:paraId="4FC49BD5" w14:textId="77777777" w:rsidR="00767C69" w:rsidRDefault="00767C69">
                            <w:pPr>
                              <w:rPr>
                                <w:b/>
                              </w:rPr>
                            </w:pPr>
                            <w:r>
                              <w:rPr>
                                <w:b/>
                              </w:rPr>
                              <w:t>_______________________-</w:t>
                            </w:r>
                          </w:p>
                        </w:tc>
                      </w:tr>
                    </w:tbl>
                    <w:p w14:paraId="0EDBDD91" w14:textId="77777777" w:rsidR="00767C69" w:rsidRDefault="00767C69">
                      <w:pPr>
                        <w:rPr>
                          <w:b/>
                        </w:rPr>
                      </w:pPr>
                    </w:p>
                  </w:txbxContent>
                </v:textbox>
                <w10:wrap anchorx="page" anchory="page"/>
              </v:shape>
            </w:pict>
          </mc:Fallback>
        </mc:AlternateContent>
      </w:r>
    </w:p>
    <w:p w14:paraId="6652C467" w14:textId="77777777" w:rsidR="00767C69" w:rsidRDefault="00767C69"/>
    <w:p w14:paraId="10459829" w14:textId="77777777" w:rsidR="00767C69" w:rsidRDefault="00767C69"/>
    <w:p w14:paraId="58EB1038" w14:textId="77777777" w:rsidR="00767C69" w:rsidRDefault="00767C69"/>
    <w:p w14:paraId="4CDA1E71" w14:textId="77777777" w:rsidR="00767C69" w:rsidRDefault="00767C69"/>
    <w:p w14:paraId="66CEB6AE" w14:textId="77777777" w:rsidR="00767C69" w:rsidRDefault="00767C69"/>
    <w:p w14:paraId="2343250D" w14:textId="77777777" w:rsidR="00767C69" w:rsidRDefault="00767C69"/>
    <w:p w14:paraId="61F13684" w14:textId="77777777" w:rsidR="00767C69" w:rsidRDefault="00767C69"/>
    <w:p w14:paraId="7DC55B23" w14:textId="77777777" w:rsidR="00767C69" w:rsidRDefault="00767C69"/>
    <w:p w14:paraId="17465138" w14:textId="77777777" w:rsidR="00767C69" w:rsidRDefault="00767C69"/>
    <w:p w14:paraId="7FA67C6D" w14:textId="77777777" w:rsidR="00767C69" w:rsidRDefault="00767C69"/>
    <w:p w14:paraId="31004C72" w14:textId="77777777" w:rsidR="00767C69" w:rsidRDefault="00767C69"/>
    <w:p w14:paraId="73818C26" w14:textId="77777777" w:rsidR="00767C69" w:rsidRDefault="00767C69"/>
    <w:p w14:paraId="4BEA8CBC" w14:textId="77777777" w:rsidR="00767C69" w:rsidRDefault="00767C69"/>
    <w:p w14:paraId="0025D6C0" w14:textId="77777777" w:rsidR="00767C69" w:rsidRDefault="00767C69"/>
    <w:p w14:paraId="46AC3E0B" w14:textId="77777777" w:rsidR="00767C69" w:rsidRDefault="00767C69"/>
    <w:p w14:paraId="58D511F9" w14:textId="77777777" w:rsidR="00767C69" w:rsidRDefault="00767C69"/>
    <w:p w14:paraId="011F6DDB" w14:textId="77777777" w:rsidR="00767C69" w:rsidRDefault="00767C69"/>
    <w:p w14:paraId="2DC6095B" w14:textId="77777777" w:rsidR="00767C69" w:rsidRDefault="00767C69"/>
    <w:p w14:paraId="2161B4A4" w14:textId="77777777" w:rsidR="00767C69" w:rsidRDefault="00767C69"/>
    <w:p w14:paraId="3C5BA89F" w14:textId="77777777" w:rsidR="00767C69" w:rsidRDefault="00767C69"/>
    <w:p w14:paraId="23609DF7" w14:textId="19FCDCA0" w:rsidR="00767C69" w:rsidRDefault="00987ADD">
      <w:r>
        <w:rPr>
          <w:noProof/>
        </w:rPr>
        <mc:AlternateContent>
          <mc:Choice Requires="wps">
            <w:drawing>
              <wp:anchor distT="0" distB="0" distL="114300" distR="114300" simplePos="0" relativeHeight="251662336" behindDoc="0" locked="0" layoutInCell="1" allowOverlap="1" wp14:anchorId="17589E02" wp14:editId="683D7D4D">
                <wp:simplePos x="0" y="0"/>
                <wp:positionH relativeFrom="page">
                  <wp:posOffset>280035</wp:posOffset>
                </wp:positionH>
                <wp:positionV relativeFrom="page">
                  <wp:posOffset>3612515</wp:posOffset>
                </wp:positionV>
                <wp:extent cx="6983730" cy="2125980"/>
                <wp:effectExtent l="0" t="0" r="0" b="0"/>
                <wp:wrapNone/>
                <wp:docPr id="109849528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2125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BD4D4D" w14:textId="77777777" w:rsidR="00767C69" w:rsidRDefault="00767C69"/>
                          <w:p w14:paraId="1D4B6D99" w14:textId="77777777" w:rsidR="00767C69" w:rsidRPr="000703CD" w:rsidRDefault="00767C69">
                            <w:pPr>
                              <w:rPr>
                                <w:sz w:val="24"/>
                                <w:szCs w:val="24"/>
                              </w:rPr>
                            </w:pPr>
                            <w:r>
                              <w:t xml:space="preserve">        </w:t>
                            </w:r>
                            <w:r w:rsidRPr="000703CD">
                              <w:rPr>
                                <w:sz w:val="24"/>
                                <w:szCs w:val="24"/>
                              </w:rPr>
                              <w:t xml:space="preserve">The general permit for Morecambe can be used </w:t>
                            </w:r>
                            <w:r w:rsidR="00754067">
                              <w:rPr>
                                <w:sz w:val="24"/>
                                <w:szCs w:val="24"/>
                              </w:rPr>
                              <w:t>at</w:t>
                            </w:r>
                            <w:r w:rsidRPr="000703CD">
                              <w:rPr>
                                <w:sz w:val="24"/>
                                <w:szCs w:val="24"/>
                              </w:rPr>
                              <w:t xml:space="preserve"> the following car parks: -</w:t>
                            </w:r>
                          </w:p>
                          <w:p w14:paraId="71B84C56" w14:textId="77777777" w:rsidR="00767C69" w:rsidRPr="000703CD" w:rsidRDefault="00767C69">
                            <w:pPr>
                              <w:rPr>
                                <w:sz w:val="24"/>
                                <w:szCs w:val="24"/>
                              </w:rPr>
                            </w:pPr>
                          </w:p>
                          <w:p w14:paraId="46558391" w14:textId="77777777" w:rsidR="00767C69" w:rsidRPr="000703CD" w:rsidRDefault="00767C69">
                            <w:pPr>
                              <w:pStyle w:val="Heading5"/>
                              <w:rPr>
                                <w:sz w:val="24"/>
                                <w:szCs w:val="24"/>
                              </w:rPr>
                            </w:pPr>
                            <w:r w:rsidRPr="000703CD">
                              <w:rPr>
                                <w:sz w:val="24"/>
                                <w:szCs w:val="24"/>
                              </w:rPr>
                              <w:t xml:space="preserve">       </w:t>
                            </w:r>
                          </w:p>
                          <w:tbl>
                            <w:tblPr>
                              <w:tblW w:w="0" w:type="auto"/>
                              <w:tblInd w:w="534" w:type="dxa"/>
                              <w:tblLayout w:type="fixed"/>
                              <w:tblLook w:val="0000" w:firstRow="0" w:lastRow="0" w:firstColumn="0" w:lastColumn="0" w:noHBand="0" w:noVBand="0"/>
                            </w:tblPr>
                            <w:tblGrid>
                              <w:gridCol w:w="4890"/>
                              <w:gridCol w:w="4890"/>
                            </w:tblGrid>
                            <w:tr w:rsidR="00767C69" w:rsidRPr="000703CD" w14:paraId="7651D7C2" w14:textId="77777777">
                              <w:tc>
                                <w:tcPr>
                                  <w:tcW w:w="4890" w:type="dxa"/>
                                </w:tcPr>
                                <w:p w14:paraId="59A5231F" w14:textId="77777777" w:rsidR="00767C69" w:rsidRPr="000703CD" w:rsidRDefault="00767C69">
                                  <w:pPr>
                                    <w:rPr>
                                      <w:sz w:val="24"/>
                                      <w:szCs w:val="24"/>
                                    </w:rPr>
                                  </w:pPr>
                                  <w:r w:rsidRPr="000703CD">
                                    <w:rPr>
                                      <w:sz w:val="24"/>
                                      <w:szCs w:val="24"/>
                                    </w:rPr>
                                    <w:t>Heysham Village</w:t>
                                  </w:r>
                                </w:p>
                              </w:tc>
                              <w:tc>
                                <w:tcPr>
                                  <w:tcW w:w="4890" w:type="dxa"/>
                                </w:tcPr>
                                <w:p w14:paraId="2F41471C" w14:textId="77777777" w:rsidR="00767C69" w:rsidRPr="000703CD" w:rsidRDefault="00767C69">
                                  <w:pPr>
                                    <w:rPr>
                                      <w:sz w:val="24"/>
                                      <w:szCs w:val="24"/>
                                    </w:rPr>
                                  </w:pPr>
                                  <w:r w:rsidRPr="000703CD">
                                    <w:rPr>
                                      <w:sz w:val="24"/>
                                      <w:szCs w:val="24"/>
                                    </w:rPr>
                                    <w:t>Coastal Road</w:t>
                                  </w:r>
                                </w:p>
                              </w:tc>
                            </w:tr>
                            <w:tr w:rsidR="00767C69" w:rsidRPr="000703CD" w14:paraId="1234E8B1" w14:textId="77777777">
                              <w:tc>
                                <w:tcPr>
                                  <w:tcW w:w="4890" w:type="dxa"/>
                                </w:tcPr>
                                <w:p w14:paraId="3CCF1E78" w14:textId="77777777" w:rsidR="00767C69" w:rsidRPr="000703CD" w:rsidRDefault="00767C69">
                                  <w:pPr>
                                    <w:rPr>
                                      <w:sz w:val="24"/>
                                      <w:szCs w:val="24"/>
                                    </w:rPr>
                                  </w:pPr>
                                  <w:r w:rsidRPr="000703CD">
                                    <w:rPr>
                                      <w:sz w:val="24"/>
                                      <w:szCs w:val="24"/>
                                    </w:rPr>
                                    <w:t>Breakwater</w:t>
                                  </w:r>
                                </w:p>
                              </w:tc>
                              <w:tc>
                                <w:tcPr>
                                  <w:tcW w:w="4890" w:type="dxa"/>
                                </w:tcPr>
                                <w:p w14:paraId="70D0B822" w14:textId="77777777" w:rsidR="00767C69" w:rsidRPr="000703CD" w:rsidRDefault="00767C69">
                                  <w:pPr>
                                    <w:rPr>
                                      <w:sz w:val="24"/>
                                      <w:szCs w:val="24"/>
                                    </w:rPr>
                                  </w:pPr>
                                  <w:r w:rsidRPr="000703CD">
                                    <w:rPr>
                                      <w:sz w:val="24"/>
                                      <w:szCs w:val="24"/>
                                    </w:rPr>
                                    <w:t>Back Brighton Terrace</w:t>
                                  </w:r>
                                </w:p>
                              </w:tc>
                            </w:tr>
                            <w:tr w:rsidR="00767C69" w:rsidRPr="000703CD" w14:paraId="7C6ECCDC" w14:textId="77777777">
                              <w:tc>
                                <w:tcPr>
                                  <w:tcW w:w="4890" w:type="dxa"/>
                                </w:tcPr>
                                <w:p w14:paraId="12CF76FD" w14:textId="77777777" w:rsidR="00767C69" w:rsidRPr="000703CD" w:rsidRDefault="00767C69">
                                  <w:pPr>
                                    <w:rPr>
                                      <w:sz w:val="24"/>
                                      <w:szCs w:val="24"/>
                                    </w:rPr>
                                  </w:pPr>
                                  <w:r w:rsidRPr="000703CD">
                                    <w:rPr>
                                      <w:sz w:val="24"/>
                                      <w:szCs w:val="24"/>
                                    </w:rPr>
                                    <w:t>West View Road</w:t>
                                  </w:r>
                                </w:p>
                              </w:tc>
                              <w:tc>
                                <w:tcPr>
                                  <w:tcW w:w="4890" w:type="dxa"/>
                                </w:tcPr>
                                <w:p w14:paraId="3C149397" w14:textId="77777777" w:rsidR="00767C69" w:rsidRPr="000703CD" w:rsidRDefault="00767C69">
                                  <w:pPr>
                                    <w:rPr>
                                      <w:sz w:val="24"/>
                                      <w:szCs w:val="24"/>
                                    </w:rPr>
                                  </w:pPr>
                                  <w:r w:rsidRPr="000703CD">
                                    <w:rPr>
                                      <w:sz w:val="24"/>
                                      <w:szCs w:val="24"/>
                                    </w:rPr>
                                    <w:t>Festival Market/Old Station</w:t>
                                  </w:r>
                                </w:p>
                              </w:tc>
                            </w:tr>
                            <w:tr w:rsidR="00767C69" w:rsidRPr="000703CD" w14:paraId="2D819BB6" w14:textId="77777777">
                              <w:tc>
                                <w:tcPr>
                                  <w:tcW w:w="4890" w:type="dxa"/>
                                </w:tcPr>
                                <w:p w14:paraId="41B61F4A" w14:textId="77777777" w:rsidR="00767C69" w:rsidRPr="000703CD" w:rsidRDefault="00767C69">
                                  <w:pPr>
                                    <w:rPr>
                                      <w:sz w:val="24"/>
                                      <w:szCs w:val="24"/>
                                    </w:rPr>
                                  </w:pPr>
                                  <w:r w:rsidRPr="000703CD">
                                    <w:rPr>
                                      <w:sz w:val="24"/>
                                      <w:szCs w:val="24"/>
                                    </w:rPr>
                                    <w:t>Telephone Exchange</w:t>
                                  </w:r>
                                </w:p>
                              </w:tc>
                              <w:tc>
                                <w:tcPr>
                                  <w:tcW w:w="4890" w:type="dxa"/>
                                </w:tcPr>
                                <w:p w14:paraId="02DB2E08" w14:textId="21DEB48E" w:rsidR="00767C69" w:rsidRPr="000703CD" w:rsidRDefault="00767C69">
                                  <w:pPr>
                                    <w:rPr>
                                      <w:sz w:val="24"/>
                                      <w:szCs w:val="24"/>
                                    </w:rPr>
                                  </w:pPr>
                                  <w:r w:rsidRPr="000703CD">
                                    <w:rPr>
                                      <w:sz w:val="24"/>
                                      <w:szCs w:val="24"/>
                                    </w:rPr>
                                    <w:t xml:space="preserve">Bus Station </w:t>
                                  </w:r>
                                </w:p>
                              </w:tc>
                            </w:tr>
                            <w:tr w:rsidR="00767C69" w:rsidRPr="000703CD" w14:paraId="5E6B7FFC" w14:textId="77777777">
                              <w:tc>
                                <w:tcPr>
                                  <w:tcW w:w="4890" w:type="dxa"/>
                                </w:tcPr>
                                <w:p w14:paraId="603F4E70" w14:textId="77777777" w:rsidR="00767C69" w:rsidRPr="000703CD" w:rsidRDefault="00767C69">
                                  <w:pPr>
                                    <w:rPr>
                                      <w:sz w:val="24"/>
                                      <w:szCs w:val="24"/>
                                    </w:rPr>
                                  </w:pPr>
                                  <w:r w:rsidRPr="000703CD">
                                    <w:rPr>
                                      <w:sz w:val="24"/>
                                      <w:szCs w:val="24"/>
                                    </w:rPr>
                                    <w:t>Morecambe Town Hall</w:t>
                                  </w:r>
                                </w:p>
                              </w:tc>
                              <w:tc>
                                <w:tcPr>
                                  <w:tcW w:w="4890" w:type="dxa"/>
                                </w:tcPr>
                                <w:p w14:paraId="77B10DCE" w14:textId="6FCBE939" w:rsidR="00767C69" w:rsidRPr="000703CD" w:rsidRDefault="00833944">
                                  <w:pPr>
                                    <w:rPr>
                                      <w:sz w:val="24"/>
                                      <w:szCs w:val="24"/>
                                    </w:rPr>
                                  </w:pPr>
                                  <w:r w:rsidRPr="000703CD">
                                    <w:rPr>
                                      <w:sz w:val="24"/>
                                      <w:szCs w:val="24"/>
                                    </w:rPr>
                                    <w:t>Central Drive</w:t>
                                  </w:r>
                                </w:p>
                              </w:tc>
                            </w:tr>
                            <w:tr w:rsidR="00767C69" w:rsidRPr="000703CD" w14:paraId="3F29467D" w14:textId="77777777">
                              <w:tc>
                                <w:tcPr>
                                  <w:tcW w:w="4890" w:type="dxa"/>
                                </w:tcPr>
                                <w:p w14:paraId="5D19D2F7" w14:textId="77777777" w:rsidR="00767C69" w:rsidRPr="000703CD" w:rsidRDefault="00767C69">
                                  <w:pPr>
                                    <w:rPr>
                                      <w:sz w:val="24"/>
                                      <w:szCs w:val="24"/>
                                    </w:rPr>
                                  </w:pPr>
                                  <w:r w:rsidRPr="000703CD">
                                    <w:rPr>
                                      <w:sz w:val="24"/>
                                      <w:szCs w:val="24"/>
                                    </w:rPr>
                                    <w:t>Marine Road No 5</w:t>
                                  </w:r>
                                </w:p>
                              </w:tc>
                              <w:tc>
                                <w:tcPr>
                                  <w:tcW w:w="4890" w:type="dxa"/>
                                </w:tcPr>
                                <w:p w14:paraId="42BF4790" w14:textId="19294B3B" w:rsidR="00767C69" w:rsidRPr="000703CD" w:rsidRDefault="00833944">
                                  <w:pPr>
                                    <w:rPr>
                                      <w:sz w:val="24"/>
                                      <w:szCs w:val="24"/>
                                    </w:rPr>
                                  </w:pPr>
                                  <w:r w:rsidRPr="000703CD">
                                    <w:rPr>
                                      <w:sz w:val="24"/>
                                      <w:szCs w:val="24"/>
                                    </w:rPr>
                                    <w:t>Goods Yard</w:t>
                                  </w:r>
                                </w:p>
                              </w:tc>
                            </w:tr>
                            <w:tr w:rsidR="00767C69" w:rsidRPr="000703CD" w14:paraId="00D69575" w14:textId="77777777">
                              <w:tc>
                                <w:tcPr>
                                  <w:tcW w:w="4890" w:type="dxa"/>
                                </w:tcPr>
                                <w:p w14:paraId="2D8207D2" w14:textId="77777777" w:rsidR="00767C69" w:rsidRPr="000703CD" w:rsidRDefault="00767C69">
                                  <w:pPr>
                                    <w:rPr>
                                      <w:sz w:val="24"/>
                                      <w:szCs w:val="24"/>
                                    </w:rPr>
                                  </w:pPr>
                                  <w:r w:rsidRPr="000703CD">
                                    <w:rPr>
                                      <w:sz w:val="24"/>
                                      <w:szCs w:val="24"/>
                                    </w:rPr>
                                    <w:t>Marine Road No 6</w:t>
                                  </w:r>
                                </w:p>
                              </w:tc>
                              <w:tc>
                                <w:tcPr>
                                  <w:tcW w:w="4890" w:type="dxa"/>
                                </w:tcPr>
                                <w:p w14:paraId="7072D808" w14:textId="77777777" w:rsidR="00767C69" w:rsidRPr="000703CD" w:rsidRDefault="00767C69">
                                  <w:pPr>
                                    <w:rPr>
                                      <w:sz w:val="24"/>
                                      <w:szCs w:val="24"/>
                                    </w:rPr>
                                  </w:pPr>
                                </w:p>
                              </w:tc>
                            </w:tr>
                            <w:tr w:rsidR="00767C69" w14:paraId="0B86C7CC" w14:textId="77777777">
                              <w:tc>
                                <w:tcPr>
                                  <w:tcW w:w="4890" w:type="dxa"/>
                                </w:tcPr>
                                <w:p w14:paraId="4330685E" w14:textId="77777777" w:rsidR="00767C69" w:rsidRDefault="00767C69"/>
                              </w:tc>
                              <w:tc>
                                <w:tcPr>
                                  <w:tcW w:w="4890" w:type="dxa"/>
                                </w:tcPr>
                                <w:p w14:paraId="3320C733" w14:textId="77777777" w:rsidR="00767C69" w:rsidRDefault="00767C69"/>
                              </w:tc>
                            </w:tr>
                            <w:tr w:rsidR="00767C69" w14:paraId="7858062D" w14:textId="77777777">
                              <w:tc>
                                <w:tcPr>
                                  <w:tcW w:w="4890" w:type="dxa"/>
                                </w:tcPr>
                                <w:p w14:paraId="4CAB8F89" w14:textId="77777777" w:rsidR="00767C69" w:rsidRDefault="00767C69"/>
                              </w:tc>
                              <w:tc>
                                <w:tcPr>
                                  <w:tcW w:w="4890" w:type="dxa"/>
                                </w:tcPr>
                                <w:p w14:paraId="6CAE5DF9" w14:textId="77777777" w:rsidR="00767C69" w:rsidRDefault="00767C69"/>
                              </w:tc>
                            </w:tr>
                            <w:tr w:rsidR="00767C69" w14:paraId="2B0498F2" w14:textId="77777777">
                              <w:tc>
                                <w:tcPr>
                                  <w:tcW w:w="4890" w:type="dxa"/>
                                </w:tcPr>
                                <w:p w14:paraId="63F1DBC4" w14:textId="77777777" w:rsidR="00767C69" w:rsidRDefault="00767C69"/>
                              </w:tc>
                              <w:tc>
                                <w:tcPr>
                                  <w:tcW w:w="4890" w:type="dxa"/>
                                </w:tcPr>
                                <w:p w14:paraId="5088CBF0" w14:textId="77777777" w:rsidR="00767C69" w:rsidRDefault="00767C69"/>
                              </w:tc>
                            </w:tr>
                          </w:tbl>
                          <w:p w14:paraId="6A6C3ED3" w14:textId="77777777" w:rsidR="00767C69" w:rsidRDefault="00767C69"/>
                          <w:p w14:paraId="55B3065C" w14:textId="77777777" w:rsidR="00767C69" w:rsidRDefault="00767C69">
                            <w:pPr>
                              <w:ind w:firstLine="709"/>
                            </w:pPr>
                          </w:p>
                          <w:p w14:paraId="5007CBDE" w14:textId="77777777" w:rsidR="00767C69" w:rsidRDefault="00767C69"/>
                          <w:p w14:paraId="5624D252" w14:textId="77777777" w:rsidR="00767C69" w:rsidRDefault="00767C69"/>
                          <w:p w14:paraId="5DA5895A" w14:textId="77777777" w:rsidR="00767C69" w:rsidRDefault="00767C69">
                            <w:pPr>
                              <w:ind w:left="3600" w:firstLine="720"/>
                            </w:pPr>
                            <w:r>
                              <w:t xml:space="preserve">                                                                      </w:t>
                            </w:r>
                            <w:r>
                              <w:rPr>
                                <w:b/>
                              </w:rPr>
                              <w:tab/>
                            </w:r>
                          </w:p>
                          <w:p w14:paraId="32931B50" w14:textId="77777777" w:rsidR="00767C69" w:rsidRDefault="00767C69">
                            <w:pPr>
                              <w:ind w:left="3600" w:firstLine="720"/>
                            </w:pPr>
                          </w:p>
                          <w:p w14:paraId="508B88D4" w14:textId="77777777" w:rsidR="00767C69" w:rsidRDefault="00767C69">
                            <w:pPr>
                              <w:ind w:left="3600" w:hanging="2891"/>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89E02" id="Text Box 19" o:spid="_x0000_s1042" type="#_x0000_t202" style="position:absolute;margin-left:22.05pt;margin-top:284.45pt;width:549.9pt;height:167.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" stroked="f">
                <v:textbox>
                  <w:txbxContent>
                    <w:p w14:paraId="74BD4D4D" w14:textId="77777777" w:rsidR="00767C69" w:rsidRDefault="00767C69"/>
                    <w:p w14:paraId="1D4B6D99" w14:textId="77777777" w:rsidR="00767C69" w:rsidRPr="000703CD" w:rsidRDefault="00767C69">
                      <w:pPr>
                        <w:rPr>
                          <w:sz w:val="24"/>
                          <w:szCs w:val="24"/>
                        </w:rPr>
                      </w:pPr>
                      <w:r>
                        <w:t xml:space="preserve">        </w:t>
                      </w:r>
                      <w:r w:rsidRPr="000703CD">
                        <w:rPr>
                          <w:sz w:val="24"/>
                          <w:szCs w:val="24"/>
                        </w:rPr>
                        <w:t xml:space="preserve">The general permit for Morecambe can be used </w:t>
                      </w:r>
                      <w:r w:rsidR="00754067">
                        <w:rPr>
                          <w:sz w:val="24"/>
                          <w:szCs w:val="24"/>
                        </w:rPr>
                        <w:t>at</w:t>
                      </w:r>
                      <w:r w:rsidRPr="000703CD">
                        <w:rPr>
                          <w:sz w:val="24"/>
                          <w:szCs w:val="24"/>
                        </w:rPr>
                        <w:t xml:space="preserve"> the following car parks: -</w:t>
                      </w:r>
                    </w:p>
                    <w:p w14:paraId="71B84C56" w14:textId="77777777" w:rsidR="00767C69" w:rsidRPr="000703CD" w:rsidRDefault="00767C69">
                      <w:pPr>
                        <w:rPr>
                          <w:sz w:val="24"/>
                          <w:szCs w:val="24"/>
                        </w:rPr>
                      </w:pPr>
                    </w:p>
                    <w:p w14:paraId="46558391" w14:textId="77777777" w:rsidR="00767C69" w:rsidRPr="000703CD" w:rsidRDefault="00767C69">
                      <w:pPr>
                        <w:pStyle w:val="Heading5"/>
                        <w:rPr>
                          <w:sz w:val="24"/>
                          <w:szCs w:val="24"/>
                        </w:rPr>
                      </w:pPr>
                      <w:r w:rsidRPr="000703CD">
                        <w:rPr>
                          <w:sz w:val="24"/>
                          <w:szCs w:val="24"/>
                        </w:rPr>
                        <w:t xml:space="preserve">       </w:t>
                      </w:r>
                    </w:p>
                    <w:tbl>
                      <w:tblPr>
                        <w:tblW w:w="0" w:type="auto"/>
                        <w:tblInd w:w="534" w:type="dxa"/>
                        <w:tblLayout w:type="fixed"/>
                        <w:tblLook w:val="0000" w:firstRow="0" w:lastRow="0" w:firstColumn="0" w:lastColumn="0" w:noHBand="0" w:noVBand="0"/>
                      </w:tblPr>
                      <w:tblGrid>
                        <w:gridCol w:w="4890"/>
                        <w:gridCol w:w="4890"/>
                      </w:tblGrid>
                      <w:tr w:rsidR="00767C69" w:rsidRPr="000703CD" w14:paraId="7651D7C2" w14:textId="77777777">
                        <w:tc>
                          <w:tcPr>
                            <w:tcW w:w="4890" w:type="dxa"/>
                          </w:tcPr>
                          <w:p w14:paraId="59A5231F" w14:textId="77777777" w:rsidR="00767C69" w:rsidRPr="000703CD" w:rsidRDefault="00767C69">
                            <w:pPr>
                              <w:rPr>
                                <w:sz w:val="24"/>
                                <w:szCs w:val="24"/>
                              </w:rPr>
                            </w:pPr>
                            <w:r w:rsidRPr="000703CD">
                              <w:rPr>
                                <w:sz w:val="24"/>
                                <w:szCs w:val="24"/>
                              </w:rPr>
                              <w:t>Heysham Village</w:t>
                            </w:r>
                          </w:p>
                        </w:tc>
                        <w:tc>
                          <w:tcPr>
                            <w:tcW w:w="4890" w:type="dxa"/>
                          </w:tcPr>
                          <w:p w14:paraId="2F41471C" w14:textId="77777777" w:rsidR="00767C69" w:rsidRPr="000703CD" w:rsidRDefault="00767C69">
                            <w:pPr>
                              <w:rPr>
                                <w:sz w:val="24"/>
                                <w:szCs w:val="24"/>
                              </w:rPr>
                            </w:pPr>
                            <w:r w:rsidRPr="000703CD">
                              <w:rPr>
                                <w:sz w:val="24"/>
                                <w:szCs w:val="24"/>
                              </w:rPr>
                              <w:t>Coastal Road</w:t>
                            </w:r>
                          </w:p>
                        </w:tc>
                      </w:tr>
                      <w:tr w:rsidR="00767C69" w:rsidRPr="000703CD" w14:paraId="1234E8B1" w14:textId="77777777">
                        <w:tc>
                          <w:tcPr>
                            <w:tcW w:w="4890" w:type="dxa"/>
                          </w:tcPr>
                          <w:p w14:paraId="3CCF1E78" w14:textId="77777777" w:rsidR="00767C69" w:rsidRPr="000703CD" w:rsidRDefault="00767C69">
                            <w:pPr>
                              <w:rPr>
                                <w:sz w:val="24"/>
                                <w:szCs w:val="24"/>
                              </w:rPr>
                            </w:pPr>
                            <w:r w:rsidRPr="000703CD">
                              <w:rPr>
                                <w:sz w:val="24"/>
                                <w:szCs w:val="24"/>
                              </w:rPr>
                              <w:t>Breakwater</w:t>
                            </w:r>
                          </w:p>
                        </w:tc>
                        <w:tc>
                          <w:tcPr>
                            <w:tcW w:w="4890" w:type="dxa"/>
                          </w:tcPr>
                          <w:p w14:paraId="70D0B822" w14:textId="77777777" w:rsidR="00767C69" w:rsidRPr="000703CD" w:rsidRDefault="00767C69">
                            <w:pPr>
                              <w:rPr>
                                <w:sz w:val="24"/>
                                <w:szCs w:val="24"/>
                              </w:rPr>
                            </w:pPr>
                            <w:r w:rsidRPr="000703CD">
                              <w:rPr>
                                <w:sz w:val="24"/>
                                <w:szCs w:val="24"/>
                              </w:rPr>
                              <w:t>Back Brighton Terrace</w:t>
                            </w:r>
                          </w:p>
                        </w:tc>
                      </w:tr>
                      <w:tr w:rsidR="00767C69" w:rsidRPr="000703CD" w14:paraId="7C6ECCDC" w14:textId="77777777">
                        <w:tc>
                          <w:tcPr>
                            <w:tcW w:w="4890" w:type="dxa"/>
                          </w:tcPr>
                          <w:p w14:paraId="12CF76FD" w14:textId="77777777" w:rsidR="00767C69" w:rsidRPr="000703CD" w:rsidRDefault="00767C69">
                            <w:pPr>
                              <w:rPr>
                                <w:sz w:val="24"/>
                                <w:szCs w:val="24"/>
                              </w:rPr>
                            </w:pPr>
                            <w:r w:rsidRPr="000703CD">
                              <w:rPr>
                                <w:sz w:val="24"/>
                                <w:szCs w:val="24"/>
                              </w:rPr>
                              <w:t>West View Road</w:t>
                            </w:r>
                          </w:p>
                        </w:tc>
                        <w:tc>
                          <w:tcPr>
                            <w:tcW w:w="4890" w:type="dxa"/>
                          </w:tcPr>
                          <w:p w14:paraId="3C149397" w14:textId="77777777" w:rsidR="00767C69" w:rsidRPr="000703CD" w:rsidRDefault="00767C69">
                            <w:pPr>
                              <w:rPr>
                                <w:sz w:val="24"/>
                                <w:szCs w:val="24"/>
                              </w:rPr>
                            </w:pPr>
                            <w:r w:rsidRPr="000703CD">
                              <w:rPr>
                                <w:sz w:val="24"/>
                                <w:szCs w:val="24"/>
                              </w:rPr>
                              <w:t>Festival Market/Old Station</w:t>
                            </w:r>
                          </w:p>
                        </w:tc>
                      </w:tr>
                      <w:tr w:rsidR="00767C69" w:rsidRPr="000703CD" w14:paraId="2D819BB6" w14:textId="77777777">
                        <w:tc>
                          <w:tcPr>
                            <w:tcW w:w="4890" w:type="dxa"/>
                          </w:tcPr>
                          <w:p w14:paraId="41B61F4A" w14:textId="77777777" w:rsidR="00767C69" w:rsidRPr="000703CD" w:rsidRDefault="00767C69">
                            <w:pPr>
                              <w:rPr>
                                <w:sz w:val="24"/>
                                <w:szCs w:val="24"/>
                              </w:rPr>
                            </w:pPr>
                            <w:r w:rsidRPr="000703CD">
                              <w:rPr>
                                <w:sz w:val="24"/>
                                <w:szCs w:val="24"/>
                              </w:rPr>
                              <w:t>Telephone Exchange</w:t>
                            </w:r>
                          </w:p>
                        </w:tc>
                        <w:tc>
                          <w:tcPr>
                            <w:tcW w:w="4890" w:type="dxa"/>
                          </w:tcPr>
                          <w:p w14:paraId="02DB2E08" w14:textId="21DEB48E" w:rsidR="00767C69" w:rsidRPr="000703CD" w:rsidRDefault="00767C69">
                            <w:pPr>
                              <w:rPr>
                                <w:sz w:val="24"/>
                                <w:szCs w:val="24"/>
                              </w:rPr>
                            </w:pPr>
                            <w:r w:rsidRPr="000703CD">
                              <w:rPr>
                                <w:sz w:val="24"/>
                                <w:szCs w:val="24"/>
                              </w:rPr>
                              <w:t xml:space="preserve">Bus Station </w:t>
                            </w:r>
                          </w:p>
                        </w:tc>
                      </w:tr>
                      <w:tr w:rsidR="00767C69" w:rsidRPr="000703CD" w14:paraId="5E6B7FFC" w14:textId="77777777">
                        <w:tc>
                          <w:tcPr>
                            <w:tcW w:w="4890" w:type="dxa"/>
                          </w:tcPr>
                          <w:p w14:paraId="603F4E70" w14:textId="77777777" w:rsidR="00767C69" w:rsidRPr="000703CD" w:rsidRDefault="00767C69">
                            <w:pPr>
                              <w:rPr>
                                <w:sz w:val="24"/>
                                <w:szCs w:val="24"/>
                              </w:rPr>
                            </w:pPr>
                            <w:r w:rsidRPr="000703CD">
                              <w:rPr>
                                <w:sz w:val="24"/>
                                <w:szCs w:val="24"/>
                              </w:rPr>
                              <w:t>Morecambe Town Hall</w:t>
                            </w:r>
                          </w:p>
                        </w:tc>
                        <w:tc>
                          <w:tcPr>
                            <w:tcW w:w="4890" w:type="dxa"/>
                          </w:tcPr>
                          <w:p w14:paraId="77B10DCE" w14:textId="6FCBE939" w:rsidR="00767C69" w:rsidRPr="000703CD" w:rsidRDefault="00833944">
                            <w:pPr>
                              <w:rPr>
                                <w:sz w:val="24"/>
                                <w:szCs w:val="24"/>
                              </w:rPr>
                            </w:pPr>
                            <w:r w:rsidRPr="000703CD">
                              <w:rPr>
                                <w:sz w:val="24"/>
                                <w:szCs w:val="24"/>
                              </w:rPr>
                              <w:t>Central Drive</w:t>
                            </w:r>
                          </w:p>
                        </w:tc>
                      </w:tr>
                      <w:tr w:rsidR="00767C69" w:rsidRPr="000703CD" w14:paraId="3F29467D" w14:textId="77777777">
                        <w:tc>
                          <w:tcPr>
                            <w:tcW w:w="4890" w:type="dxa"/>
                          </w:tcPr>
                          <w:p w14:paraId="5D19D2F7" w14:textId="77777777" w:rsidR="00767C69" w:rsidRPr="000703CD" w:rsidRDefault="00767C69">
                            <w:pPr>
                              <w:rPr>
                                <w:sz w:val="24"/>
                                <w:szCs w:val="24"/>
                              </w:rPr>
                            </w:pPr>
                            <w:r w:rsidRPr="000703CD">
                              <w:rPr>
                                <w:sz w:val="24"/>
                                <w:szCs w:val="24"/>
                              </w:rPr>
                              <w:t>Marine Road No 5</w:t>
                            </w:r>
                          </w:p>
                        </w:tc>
                        <w:tc>
                          <w:tcPr>
                            <w:tcW w:w="4890" w:type="dxa"/>
                          </w:tcPr>
                          <w:p w14:paraId="42BF4790" w14:textId="19294B3B" w:rsidR="00767C69" w:rsidRPr="000703CD" w:rsidRDefault="00833944">
                            <w:pPr>
                              <w:rPr>
                                <w:sz w:val="24"/>
                                <w:szCs w:val="24"/>
                              </w:rPr>
                            </w:pPr>
                            <w:r w:rsidRPr="000703CD">
                              <w:rPr>
                                <w:sz w:val="24"/>
                                <w:szCs w:val="24"/>
                              </w:rPr>
                              <w:t>Goods Yard</w:t>
                            </w:r>
                          </w:p>
                        </w:tc>
                      </w:tr>
                      <w:tr w:rsidR="00767C69" w:rsidRPr="000703CD" w14:paraId="00D69575" w14:textId="77777777">
                        <w:tc>
                          <w:tcPr>
                            <w:tcW w:w="4890" w:type="dxa"/>
                          </w:tcPr>
                          <w:p w14:paraId="2D8207D2" w14:textId="77777777" w:rsidR="00767C69" w:rsidRPr="000703CD" w:rsidRDefault="00767C69">
                            <w:pPr>
                              <w:rPr>
                                <w:sz w:val="24"/>
                                <w:szCs w:val="24"/>
                              </w:rPr>
                            </w:pPr>
                            <w:r w:rsidRPr="000703CD">
                              <w:rPr>
                                <w:sz w:val="24"/>
                                <w:szCs w:val="24"/>
                              </w:rPr>
                              <w:t>Marine Road No 6</w:t>
                            </w:r>
                          </w:p>
                        </w:tc>
                        <w:tc>
                          <w:tcPr>
                            <w:tcW w:w="4890" w:type="dxa"/>
                          </w:tcPr>
                          <w:p w14:paraId="7072D808" w14:textId="77777777" w:rsidR="00767C69" w:rsidRPr="000703CD" w:rsidRDefault="00767C69">
                            <w:pPr>
                              <w:rPr>
                                <w:sz w:val="24"/>
                                <w:szCs w:val="24"/>
                              </w:rPr>
                            </w:pPr>
                          </w:p>
                        </w:tc>
                      </w:tr>
                      <w:tr w:rsidR="00767C69" w14:paraId="0B86C7CC" w14:textId="77777777">
                        <w:tc>
                          <w:tcPr>
                            <w:tcW w:w="4890" w:type="dxa"/>
                          </w:tcPr>
                          <w:p w14:paraId="4330685E" w14:textId="77777777" w:rsidR="00767C69" w:rsidRDefault="00767C69"/>
                        </w:tc>
                        <w:tc>
                          <w:tcPr>
                            <w:tcW w:w="4890" w:type="dxa"/>
                          </w:tcPr>
                          <w:p w14:paraId="3320C733" w14:textId="77777777" w:rsidR="00767C69" w:rsidRDefault="00767C69"/>
                        </w:tc>
                      </w:tr>
                      <w:tr w:rsidR="00767C69" w14:paraId="7858062D" w14:textId="77777777">
                        <w:tc>
                          <w:tcPr>
                            <w:tcW w:w="4890" w:type="dxa"/>
                          </w:tcPr>
                          <w:p w14:paraId="4CAB8F89" w14:textId="77777777" w:rsidR="00767C69" w:rsidRDefault="00767C69"/>
                        </w:tc>
                        <w:tc>
                          <w:tcPr>
                            <w:tcW w:w="4890" w:type="dxa"/>
                          </w:tcPr>
                          <w:p w14:paraId="6CAE5DF9" w14:textId="77777777" w:rsidR="00767C69" w:rsidRDefault="00767C69"/>
                        </w:tc>
                      </w:tr>
                      <w:tr w:rsidR="00767C69" w14:paraId="2B0498F2" w14:textId="77777777">
                        <w:tc>
                          <w:tcPr>
                            <w:tcW w:w="4890" w:type="dxa"/>
                          </w:tcPr>
                          <w:p w14:paraId="63F1DBC4" w14:textId="77777777" w:rsidR="00767C69" w:rsidRDefault="00767C69"/>
                        </w:tc>
                        <w:tc>
                          <w:tcPr>
                            <w:tcW w:w="4890" w:type="dxa"/>
                          </w:tcPr>
                          <w:p w14:paraId="5088CBF0" w14:textId="77777777" w:rsidR="00767C69" w:rsidRDefault="00767C69"/>
                        </w:tc>
                      </w:tr>
                    </w:tbl>
                    <w:p w14:paraId="6A6C3ED3" w14:textId="77777777" w:rsidR="00767C69" w:rsidRDefault="00767C69"/>
                    <w:p w14:paraId="55B3065C" w14:textId="77777777" w:rsidR="00767C69" w:rsidRDefault="00767C69">
                      <w:pPr>
                        <w:ind w:firstLine="709"/>
                      </w:pPr>
                    </w:p>
                    <w:p w14:paraId="5007CBDE" w14:textId="77777777" w:rsidR="00767C69" w:rsidRDefault="00767C69"/>
                    <w:p w14:paraId="5624D252" w14:textId="77777777" w:rsidR="00767C69" w:rsidRDefault="00767C69"/>
                    <w:p w14:paraId="5DA5895A" w14:textId="77777777" w:rsidR="00767C69" w:rsidRDefault="00767C69">
                      <w:pPr>
                        <w:ind w:left="3600" w:firstLine="720"/>
                      </w:pPr>
                      <w:r>
                        <w:t xml:space="preserve">                                                                      </w:t>
                      </w:r>
                      <w:r>
                        <w:rPr>
                          <w:b/>
                        </w:rPr>
                        <w:tab/>
                      </w:r>
                    </w:p>
                    <w:p w14:paraId="32931B50" w14:textId="77777777" w:rsidR="00767C69" w:rsidRDefault="00767C69">
                      <w:pPr>
                        <w:ind w:left="3600" w:firstLine="720"/>
                      </w:pPr>
                    </w:p>
                    <w:p w14:paraId="508B88D4" w14:textId="77777777" w:rsidR="00767C69" w:rsidRDefault="00767C69">
                      <w:pPr>
                        <w:ind w:left="3600" w:hanging="2891"/>
                        <w:jc w:val="both"/>
                      </w:pPr>
                    </w:p>
                  </w:txbxContent>
                </v:textbox>
                <w10:wrap anchorx="page" anchory="page"/>
              </v:shape>
            </w:pict>
          </mc:Fallback>
        </mc:AlternateContent>
      </w:r>
    </w:p>
    <w:p w14:paraId="4C98BF62" w14:textId="77777777" w:rsidR="00767C69" w:rsidRDefault="00767C69"/>
    <w:p w14:paraId="1AF2E45A" w14:textId="77777777" w:rsidR="00767C69" w:rsidRDefault="00767C69"/>
    <w:p w14:paraId="732F0AB0" w14:textId="77777777" w:rsidR="00767C69" w:rsidRDefault="00767C69"/>
    <w:p w14:paraId="6EB9F267" w14:textId="77777777" w:rsidR="00767C69" w:rsidRDefault="00767C69"/>
    <w:p w14:paraId="6E954BFB" w14:textId="77777777" w:rsidR="00767C69" w:rsidRDefault="00767C69"/>
    <w:p w14:paraId="7090D20B" w14:textId="77777777" w:rsidR="00767C69" w:rsidRDefault="00767C69"/>
    <w:p w14:paraId="7ED6E58E" w14:textId="77777777" w:rsidR="00767C69" w:rsidRDefault="00767C69"/>
    <w:p w14:paraId="153178A4" w14:textId="77777777" w:rsidR="00767C69" w:rsidRDefault="00767C69"/>
    <w:p w14:paraId="25EDEF64" w14:textId="77777777" w:rsidR="00767C69" w:rsidRDefault="00767C69"/>
    <w:p w14:paraId="34059191" w14:textId="77777777" w:rsidR="00767C69" w:rsidRDefault="00767C69"/>
    <w:p w14:paraId="54AE3108" w14:textId="77777777" w:rsidR="00767C69" w:rsidRDefault="00767C69"/>
    <w:p w14:paraId="399BD314" w14:textId="77777777" w:rsidR="00767C69" w:rsidRDefault="00767C69"/>
    <w:p w14:paraId="29FD7192" w14:textId="77777777" w:rsidR="00767C69" w:rsidRDefault="00767C69"/>
    <w:p w14:paraId="7AFAB691" w14:textId="77777777" w:rsidR="00767C69" w:rsidRDefault="00767C69">
      <w:pPr>
        <w:rPr>
          <w:color w:val="FFFFFF"/>
        </w:rPr>
      </w:pPr>
    </w:p>
    <w:p w14:paraId="7F3AD248" w14:textId="77777777" w:rsidR="00767C69" w:rsidRDefault="00767C69">
      <w:pPr>
        <w:pStyle w:val="BodyText"/>
        <w:jc w:val="center"/>
        <w:rPr>
          <w:b/>
        </w:rPr>
      </w:pPr>
    </w:p>
    <w:p w14:paraId="0EA20CDE" w14:textId="77777777" w:rsidR="00767C69" w:rsidRPr="000703CD" w:rsidRDefault="00767C69">
      <w:pPr>
        <w:pStyle w:val="BodyText"/>
        <w:spacing w:before="80"/>
        <w:jc w:val="center"/>
        <w:rPr>
          <w:b/>
          <w:sz w:val="24"/>
          <w:szCs w:val="24"/>
        </w:rPr>
      </w:pPr>
      <w:r w:rsidRPr="000703CD">
        <w:rPr>
          <w:b/>
          <w:sz w:val="24"/>
          <w:szCs w:val="24"/>
        </w:rPr>
        <w:t>The City Council reserves the right to withdraw any Car Park from the above schedule.</w:t>
      </w:r>
    </w:p>
    <w:p w14:paraId="79D46C19" w14:textId="77777777" w:rsidR="00767C69" w:rsidRPr="000703CD" w:rsidRDefault="00767C69">
      <w:pPr>
        <w:pStyle w:val="BodyText"/>
        <w:jc w:val="center"/>
        <w:rPr>
          <w:b/>
          <w:sz w:val="24"/>
          <w:szCs w:val="24"/>
        </w:rPr>
      </w:pPr>
    </w:p>
    <w:p w14:paraId="6543F7E9" w14:textId="4072E39D" w:rsidR="00767C69" w:rsidRDefault="00987ADD">
      <w:pPr>
        <w:pStyle w:val="BodyText"/>
        <w:jc w:val="center"/>
        <w:rPr>
          <w:b/>
        </w:rPr>
      </w:pPr>
      <w:r>
        <w:rPr>
          <w:noProof/>
          <w:color w:val="FFFFFF"/>
        </w:rPr>
        <mc:AlternateContent>
          <mc:Choice Requires="wps">
            <w:drawing>
              <wp:anchor distT="0" distB="0" distL="114300" distR="114300" simplePos="0" relativeHeight="251663360" behindDoc="0" locked="0" layoutInCell="1" allowOverlap="1" wp14:anchorId="3DB27D95" wp14:editId="5738FDF1">
                <wp:simplePos x="0" y="0"/>
                <wp:positionH relativeFrom="page">
                  <wp:posOffset>280035</wp:posOffset>
                </wp:positionH>
                <wp:positionV relativeFrom="page">
                  <wp:posOffset>6574790</wp:posOffset>
                </wp:positionV>
                <wp:extent cx="6983730" cy="2679700"/>
                <wp:effectExtent l="0" t="0" r="0" b="0"/>
                <wp:wrapNone/>
                <wp:docPr id="54882418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2679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047B8B" w14:textId="77777777" w:rsidR="00D00E34" w:rsidRDefault="00D00E34" w:rsidP="00D00E34">
                            <w:pPr>
                              <w:pStyle w:val="Heading4"/>
                              <w:jc w:val="left"/>
                            </w:pPr>
                            <w:r>
                              <w:t xml:space="preserve">Completed forms are accepted via email at: </w:t>
                            </w:r>
                            <w:hyperlink r:id="rId8" w:history="1">
                              <w:r w:rsidRPr="00486A1C">
                                <w:rPr>
                                  <w:rStyle w:val="Hyperlink"/>
                                  <w:i w:val="0"/>
                                  <w:iCs/>
                                </w:rPr>
                                <w:t>parking@lancaster.gov.uk</w:t>
                              </w:r>
                            </w:hyperlink>
                            <w:r>
                              <w:t xml:space="preserve"> </w:t>
                            </w:r>
                          </w:p>
                          <w:p w14:paraId="4804716A" w14:textId="77777777" w:rsidR="00D00E34" w:rsidRDefault="00D00E34" w:rsidP="00D00E34">
                            <w:pPr>
                              <w:pStyle w:val="Heading4"/>
                              <w:jc w:val="left"/>
                            </w:pPr>
                          </w:p>
                          <w:p w14:paraId="6D7FDB54" w14:textId="77777777" w:rsidR="00D00E34" w:rsidRPr="009A6D49" w:rsidRDefault="00D00E34" w:rsidP="00D00E34">
                            <w:pPr>
                              <w:pStyle w:val="Heading4"/>
                              <w:jc w:val="left"/>
                            </w:pPr>
                            <w:r>
                              <w:t xml:space="preserve">Postal applications should be sent to:           </w:t>
                            </w:r>
                            <w:r w:rsidRPr="00486A1C">
                              <w:rPr>
                                <w:i w:val="0"/>
                                <w:iCs/>
                              </w:rPr>
                              <w:t>LANCASTER CITY COUNCIL</w:t>
                            </w:r>
                          </w:p>
                          <w:p w14:paraId="5D0E0DF7" w14:textId="77777777" w:rsidR="00D00E34" w:rsidRDefault="00D00E34" w:rsidP="00D00E34">
                            <w:pPr>
                              <w:jc w:val="center"/>
                              <w:rPr>
                                <w:b/>
                              </w:rPr>
                            </w:pPr>
                            <w:r>
                              <w:rPr>
                                <w:b/>
                              </w:rPr>
                              <w:t xml:space="preserve">            PARKING SERVICES</w:t>
                            </w:r>
                          </w:p>
                          <w:p w14:paraId="7F3A9EA9" w14:textId="77777777" w:rsidR="00D00E34" w:rsidRDefault="00D00E34" w:rsidP="00D00E34">
                            <w:pPr>
                              <w:rPr>
                                <w:b/>
                              </w:rPr>
                            </w:pPr>
                            <w:r>
                              <w:rPr>
                                <w:b/>
                              </w:rPr>
                              <w:t xml:space="preserve">                                                                           TOWN HALL</w:t>
                            </w:r>
                          </w:p>
                          <w:p w14:paraId="06E5A2BF" w14:textId="77777777" w:rsidR="00D00E34" w:rsidRPr="00C07F08" w:rsidRDefault="00D00E34" w:rsidP="00D00E34">
                            <w:pPr>
                              <w:pStyle w:val="Heading3"/>
                            </w:pPr>
                            <w:r>
                              <w:t xml:space="preserve">       DALTON SQUARE</w:t>
                            </w:r>
                          </w:p>
                          <w:p w14:paraId="32A13BD9" w14:textId="77777777" w:rsidR="00D00E34" w:rsidRDefault="00D00E34" w:rsidP="00D00E34">
                            <w:pPr>
                              <w:rPr>
                                <w:b/>
                                <w:bCs/>
                              </w:rPr>
                            </w:pPr>
                            <w:r>
                              <w:t xml:space="preserve">                                                                            </w:t>
                            </w:r>
                            <w:r w:rsidRPr="00251CAB">
                              <w:rPr>
                                <w:b/>
                                <w:bCs/>
                              </w:rPr>
                              <w:t>LANCASTER</w:t>
                            </w:r>
                          </w:p>
                          <w:p w14:paraId="6E81D217" w14:textId="77777777" w:rsidR="00D00E34" w:rsidRDefault="00D00E34" w:rsidP="00D00E34">
                            <w:pPr>
                              <w:rPr>
                                <w:b/>
                                <w:bCs/>
                              </w:rPr>
                            </w:pPr>
                            <w:r>
                              <w:rPr>
                                <w:b/>
                                <w:bCs/>
                              </w:rPr>
                              <w:t xml:space="preserve">                                                                            LA1 1PJ</w:t>
                            </w:r>
                          </w:p>
                          <w:p w14:paraId="0565A988" w14:textId="77777777" w:rsidR="00D00E34" w:rsidRPr="00251CAB" w:rsidRDefault="00D00E34" w:rsidP="00D00E34">
                            <w:pPr>
                              <w:rPr>
                                <w:b/>
                                <w:bCs/>
                              </w:rPr>
                            </w:pPr>
                          </w:p>
                          <w:p w14:paraId="28256C8C" w14:textId="77777777" w:rsidR="00D00E34" w:rsidRDefault="00D00E34" w:rsidP="00D00E34">
                            <w:pPr>
                              <w:pStyle w:val="Heading3"/>
                              <w:ind w:left="360"/>
                              <w:jc w:val="left"/>
                              <w:rPr>
                                <w:color w:val="FF0000"/>
                              </w:rPr>
                            </w:pPr>
                          </w:p>
                          <w:p w14:paraId="3EC1FBCB" w14:textId="77777777" w:rsidR="00D00E34" w:rsidRPr="000A5F28" w:rsidRDefault="00D00E34" w:rsidP="00D00E34">
                            <w:pPr>
                              <w:pStyle w:val="Heading3"/>
                              <w:ind w:left="360"/>
                              <w:jc w:val="left"/>
                              <w:rPr>
                                <w:lang w:val="en-US"/>
                              </w:rPr>
                            </w:pPr>
                            <w:r w:rsidRPr="00597CF4">
                              <w:rPr>
                                <w:color w:val="FF0000"/>
                              </w:rPr>
                              <w:t>*</w:t>
                            </w:r>
                            <w:r>
                              <w:t>Please remember to add a contact number so we can call you to take a debit/credit card payment.</w:t>
                            </w:r>
                          </w:p>
                          <w:p w14:paraId="0A0F4786" w14:textId="77777777" w:rsidR="00FF375B" w:rsidRPr="00FF375B" w:rsidRDefault="00FF375B" w:rsidP="00FF375B">
                            <w:pPr>
                              <w:rPr>
                                <w:lang w:val="en-US"/>
                              </w:rPr>
                            </w:pPr>
                          </w:p>
                          <w:p w14:paraId="0737A3DE" w14:textId="77777777" w:rsidR="00767C69" w:rsidRDefault="00767C69">
                            <w:pPr>
                              <w:rPr>
                                <w:rFonts w:cs="Arial"/>
                                <w:sz w:val="20"/>
                                <w:lang w:val="en-US"/>
                              </w:rPr>
                            </w:pPr>
                            <w:r>
                              <w:rPr>
                                <w:rFonts w:cs="Arial"/>
                              </w:rPr>
                              <w:t xml:space="preserve">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w:t>
                            </w:r>
                          </w:p>
                          <w:p w14:paraId="7C963A5C" w14:textId="77777777" w:rsidR="00767C69" w:rsidRDefault="00767C69">
                            <w:pPr>
                              <w:rPr>
                                <w:rFonts w:cs="Arial"/>
                                <w:sz w:val="20"/>
                                <w:lang w:val="en-US"/>
                              </w:rPr>
                            </w:pPr>
                            <w:r>
                              <w:rPr>
                                <w:rFonts w:cs="Arial"/>
                              </w:rPr>
                              <w:t xml:space="preserve">For further information, see  </w:t>
                            </w:r>
                            <w:hyperlink r:id="rId9" w:history="1">
                              <w:r>
                                <w:rPr>
                                  <w:rStyle w:val="Hyperlink"/>
                                  <w:rFonts w:cs="Arial"/>
                                </w:rPr>
                                <w:t>www.lancaster.gov.uk</w:t>
                              </w:r>
                            </w:hyperlink>
                            <w:r>
                              <w:rPr>
                                <w:rFonts w:cs="Arial"/>
                              </w:rPr>
                              <w:t xml:space="preserve"> or contact nfi@lancaster.gov.uk </w:t>
                            </w:r>
                          </w:p>
                          <w:p w14:paraId="2A49DCE6" w14:textId="77777777" w:rsidR="00767C69" w:rsidRDefault="00767C69">
                            <w:pPr>
                              <w:ind w:left="720" w:hanging="578"/>
                              <w:rPr>
                                <w:sz w:val="20"/>
                                <w:lang w:val="en-US"/>
                              </w:rPr>
                            </w:pPr>
                          </w:p>
                          <w:p w14:paraId="6EAC3899" w14:textId="77777777" w:rsidR="00767C69" w:rsidRDefault="00767C69">
                            <w:pPr>
                              <w:jc w:val="center"/>
                            </w:pPr>
                          </w:p>
                          <w:p w14:paraId="600425A3" w14:textId="77777777" w:rsidR="00767C69" w:rsidRDefault="00767C6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27D95" id="Text Box 20" o:spid="_x0000_s1043" type="#_x0000_t202" style="position:absolute;left:0;text-align:left;margin-left:22.05pt;margin-top:517.7pt;width:549.9pt;height:21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" stroked="f">
                <v:textbox>
                  <w:txbxContent>
                    <w:p w14:paraId="75047B8B" w14:textId="77777777" w:rsidR="00D00E34" w:rsidRDefault="00D00E34" w:rsidP="00D00E34">
                      <w:pPr>
                        <w:pStyle w:val="Heading4"/>
                        <w:jc w:val="left"/>
                      </w:pPr>
                      <w:r>
                        <w:t xml:space="preserve">Completed forms are accepted via email at: </w:t>
                      </w:r>
                      <w:hyperlink r:id="rId10" w:history="1">
                        <w:r w:rsidRPr="00486A1C">
                          <w:rPr>
                            <w:rStyle w:val="Hyperlink"/>
                            <w:i w:val="0"/>
                            <w:iCs/>
                          </w:rPr>
                          <w:t>parking@lancaster.gov.uk</w:t>
                        </w:r>
                      </w:hyperlink>
                      <w:r>
                        <w:t xml:space="preserve"> </w:t>
                      </w:r>
                    </w:p>
                    <w:p w14:paraId="4804716A" w14:textId="77777777" w:rsidR="00D00E34" w:rsidRDefault="00D00E34" w:rsidP="00D00E34">
                      <w:pPr>
                        <w:pStyle w:val="Heading4"/>
                        <w:jc w:val="left"/>
                      </w:pPr>
                    </w:p>
                    <w:p w14:paraId="6D7FDB54" w14:textId="77777777" w:rsidR="00D00E34" w:rsidRPr="009A6D49" w:rsidRDefault="00D00E34" w:rsidP="00D00E34">
                      <w:pPr>
                        <w:pStyle w:val="Heading4"/>
                        <w:jc w:val="left"/>
                      </w:pPr>
                      <w:r>
                        <w:t xml:space="preserve">Postal applications should be sent to:           </w:t>
                      </w:r>
                      <w:r w:rsidRPr="00486A1C">
                        <w:rPr>
                          <w:i w:val="0"/>
                          <w:iCs/>
                        </w:rPr>
                        <w:t>LANCASTER CITY COUNCIL</w:t>
                      </w:r>
                    </w:p>
                    <w:p w14:paraId="5D0E0DF7" w14:textId="77777777" w:rsidR="00D00E34" w:rsidRDefault="00D00E34" w:rsidP="00D00E34">
                      <w:pPr>
                        <w:jc w:val="center"/>
                        <w:rPr>
                          <w:b/>
                        </w:rPr>
                      </w:pPr>
                      <w:r>
                        <w:rPr>
                          <w:b/>
                        </w:rPr>
                        <w:t xml:space="preserve">            PARKING SERVICES</w:t>
                      </w:r>
                    </w:p>
                    <w:p w14:paraId="7F3A9EA9" w14:textId="77777777" w:rsidR="00D00E34" w:rsidRDefault="00D00E34" w:rsidP="00D00E34">
                      <w:pPr>
                        <w:rPr>
                          <w:b/>
                        </w:rPr>
                      </w:pPr>
                      <w:r>
                        <w:rPr>
                          <w:b/>
                        </w:rPr>
                        <w:t xml:space="preserve">                                                                           TOWN HALL</w:t>
                      </w:r>
                    </w:p>
                    <w:p w14:paraId="06E5A2BF" w14:textId="77777777" w:rsidR="00D00E34" w:rsidRPr="00C07F08" w:rsidRDefault="00D00E34" w:rsidP="00D00E34">
                      <w:pPr>
                        <w:pStyle w:val="Heading3"/>
                      </w:pPr>
                      <w:r>
                        <w:t xml:space="preserve">       DALTON SQUARE</w:t>
                      </w:r>
                    </w:p>
                    <w:p w14:paraId="32A13BD9" w14:textId="77777777" w:rsidR="00D00E34" w:rsidRDefault="00D00E34" w:rsidP="00D00E34">
                      <w:pPr>
                        <w:rPr>
                          <w:b/>
                          <w:bCs/>
                        </w:rPr>
                      </w:pPr>
                      <w:r>
                        <w:t xml:space="preserve">                                                                            </w:t>
                      </w:r>
                      <w:r w:rsidRPr="00251CAB">
                        <w:rPr>
                          <w:b/>
                          <w:bCs/>
                        </w:rPr>
                        <w:t>LANCASTER</w:t>
                      </w:r>
                    </w:p>
                    <w:p w14:paraId="6E81D217" w14:textId="77777777" w:rsidR="00D00E34" w:rsidRDefault="00D00E34" w:rsidP="00D00E34">
                      <w:pPr>
                        <w:rPr>
                          <w:b/>
                          <w:bCs/>
                        </w:rPr>
                      </w:pPr>
                      <w:r>
                        <w:rPr>
                          <w:b/>
                          <w:bCs/>
                        </w:rPr>
                        <w:t xml:space="preserve">                                                                            LA1 1PJ</w:t>
                      </w:r>
                    </w:p>
                    <w:p w14:paraId="0565A988" w14:textId="77777777" w:rsidR="00D00E34" w:rsidRPr="00251CAB" w:rsidRDefault="00D00E34" w:rsidP="00D00E34">
                      <w:pPr>
                        <w:rPr>
                          <w:b/>
                          <w:bCs/>
                        </w:rPr>
                      </w:pPr>
                    </w:p>
                    <w:p w14:paraId="28256C8C" w14:textId="77777777" w:rsidR="00D00E34" w:rsidRDefault="00D00E34" w:rsidP="00D00E34">
                      <w:pPr>
                        <w:pStyle w:val="Heading3"/>
                        <w:ind w:left="360"/>
                        <w:jc w:val="left"/>
                        <w:rPr>
                          <w:color w:val="FF0000"/>
                        </w:rPr>
                      </w:pPr>
                    </w:p>
                    <w:p w14:paraId="3EC1FBCB" w14:textId="77777777" w:rsidR="00D00E34" w:rsidRPr="000A5F28" w:rsidRDefault="00D00E34" w:rsidP="00D00E34">
                      <w:pPr>
                        <w:pStyle w:val="Heading3"/>
                        <w:ind w:left="360"/>
                        <w:jc w:val="left"/>
                        <w:rPr>
                          <w:lang w:val="en-US"/>
                        </w:rPr>
                      </w:pPr>
                      <w:r w:rsidRPr="00597CF4">
                        <w:rPr>
                          <w:color w:val="FF0000"/>
                        </w:rPr>
                        <w:t>*</w:t>
                      </w:r>
                      <w:r>
                        <w:t>Please remember to add a contact number so we can call you to take a debit/credit card payment.</w:t>
                      </w:r>
                    </w:p>
                    <w:p w14:paraId="0A0F4786" w14:textId="77777777" w:rsidR="00FF375B" w:rsidRPr="00FF375B" w:rsidRDefault="00FF375B" w:rsidP="00FF375B">
                      <w:pPr>
                        <w:rPr>
                          <w:lang w:val="en-US"/>
                        </w:rPr>
                      </w:pPr>
                    </w:p>
                    <w:p w14:paraId="0737A3DE" w14:textId="77777777" w:rsidR="00767C69" w:rsidRDefault="00767C69">
                      <w:pPr>
                        <w:rPr>
                          <w:rFonts w:cs="Arial"/>
                          <w:sz w:val="20"/>
                          <w:lang w:val="en-US"/>
                        </w:rPr>
                      </w:pPr>
                      <w:r>
                        <w:rPr>
                          <w:rFonts w:cs="Arial"/>
                        </w:rPr>
                        <w:t xml:space="preserve">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w:t>
                      </w:r>
                    </w:p>
                    <w:p w14:paraId="7C963A5C" w14:textId="77777777" w:rsidR="00767C69" w:rsidRDefault="00767C69">
                      <w:pPr>
                        <w:rPr>
                          <w:rFonts w:cs="Arial"/>
                          <w:sz w:val="20"/>
                          <w:lang w:val="en-US"/>
                        </w:rPr>
                      </w:pPr>
                      <w:r>
                        <w:rPr>
                          <w:rFonts w:cs="Arial"/>
                        </w:rPr>
                        <w:t xml:space="preserve">For further information, see  </w:t>
                      </w:r>
                      <w:hyperlink r:id="rId11" w:history="1">
                        <w:r>
                          <w:rPr>
                            <w:rStyle w:val="Hyperlink"/>
                            <w:rFonts w:cs="Arial"/>
                          </w:rPr>
                          <w:t>www.lancaster.gov.uk</w:t>
                        </w:r>
                      </w:hyperlink>
                      <w:r>
                        <w:rPr>
                          <w:rFonts w:cs="Arial"/>
                        </w:rPr>
                        <w:t xml:space="preserve"> or contact nfi@lancaster.gov.uk </w:t>
                      </w:r>
                    </w:p>
                    <w:p w14:paraId="2A49DCE6" w14:textId="77777777" w:rsidR="00767C69" w:rsidRDefault="00767C69">
                      <w:pPr>
                        <w:ind w:left="720" w:hanging="578"/>
                        <w:rPr>
                          <w:sz w:val="20"/>
                          <w:lang w:val="en-US"/>
                        </w:rPr>
                      </w:pPr>
                    </w:p>
                    <w:p w14:paraId="6EAC3899" w14:textId="77777777" w:rsidR="00767C69" w:rsidRDefault="00767C69">
                      <w:pPr>
                        <w:jc w:val="center"/>
                      </w:pPr>
                    </w:p>
                    <w:p w14:paraId="600425A3" w14:textId="77777777" w:rsidR="00767C69" w:rsidRDefault="00767C69">
                      <w:pPr>
                        <w:jc w:val="center"/>
                      </w:pPr>
                    </w:p>
                  </w:txbxContent>
                </v:textbox>
                <w10:wrap anchorx="page" anchory="page"/>
              </v:shape>
            </w:pict>
          </mc:Fallback>
        </mc:AlternateContent>
      </w:r>
    </w:p>
    <w:p w14:paraId="7B8A9728" w14:textId="77777777" w:rsidR="00767C69" w:rsidRDefault="00767C69">
      <w:pPr>
        <w:pStyle w:val="BodyText"/>
        <w:jc w:val="center"/>
        <w:rPr>
          <w:b/>
        </w:rPr>
      </w:pPr>
    </w:p>
    <w:p w14:paraId="0ED5E0DB" w14:textId="77777777" w:rsidR="00767C69" w:rsidRDefault="00767C69">
      <w:pPr>
        <w:pStyle w:val="BodyText"/>
        <w:jc w:val="center"/>
        <w:rPr>
          <w:b/>
        </w:rPr>
      </w:pPr>
    </w:p>
    <w:p w14:paraId="3E1FE6D5" w14:textId="77777777" w:rsidR="00767C69" w:rsidRDefault="00767C69">
      <w:pPr>
        <w:pStyle w:val="BodyText"/>
        <w:jc w:val="center"/>
        <w:rPr>
          <w:b/>
        </w:rPr>
      </w:pPr>
    </w:p>
    <w:p w14:paraId="68E758D6" w14:textId="77777777" w:rsidR="00767C69" w:rsidRDefault="00767C69">
      <w:pPr>
        <w:pStyle w:val="BodyText"/>
        <w:jc w:val="center"/>
        <w:rPr>
          <w:b/>
        </w:rPr>
      </w:pPr>
    </w:p>
    <w:p w14:paraId="0E47F352" w14:textId="77777777" w:rsidR="00767C69" w:rsidRDefault="00767C69">
      <w:pPr>
        <w:pStyle w:val="BodyText"/>
        <w:jc w:val="center"/>
        <w:rPr>
          <w:b/>
        </w:rPr>
      </w:pPr>
    </w:p>
    <w:p w14:paraId="794E41A4" w14:textId="77777777" w:rsidR="00767C69" w:rsidRDefault="00767C69">
      <w:pPr>
        <w:pStyle w:val="BodyText"/>
        <w:jc w:val="center"/>
        <w:rPr>
          <w:b/>
        </w:rPr>
      </w:pPr>
    </w:p>
    <w:p w14:paraId="4A391AE7" w14:textId="77777777" w:rsidR="00767C69" w:rsidRDefault="00767C69">
      <w:pPr>
        <w:pStyle w:val="BodyText"/>
        <w:jc w:val="center"/>
        <w:rPr>
          <w:b/>
        </w:rPr>
      </w:pPr>
    </w:p>
    <w:p w14:paraId="0BC9E02B" w14:textId="77777777" w:rsidR="00767C69" w:rsidRDefault="00767C69">
      <w:pPr>
        <w:pStyle w:val="BodyText"/>
        <w:jc w:val="center"/>
        <w:rPr>
          <w:b/>
        </w:rPr>
      </w:pPr>
    </w:p>
    <w:p w14:paraId="5AA999B3" w14:textId="77777777" w:rsidR="00767C69" w:rsidRDefault="00767C69">
      <w:pPr>
        <w:pStyle w:val="BodyText"/>
        <w:jc w:val="center"/>
        <w:rPr>
          <w:b/>
        </w:rPr>
      </w:pPr>
    </w:p>
    <w:p w14:paraId="377A5E31" w14:textId="77777777" w:rsidR="00767C69" w:rsidRDefault="00767C69">
      <w:pPr>
        <w:pStyle w:val="BodyText"/>
        <w:jc w:val="center"/>
        <w:rPr>
          <w:b/>
        </w:rPr>
      </w:pPr>
    </w:p>
    <w:p w14:paraId="6C7C426F" w14:textId="77777777" w:rsidR="00767C69" w:rsidRDefault="00767C69">
      <w:pPr>
        <w:pStyle w:val="BodyText"/>
        <w:jc w:val="center"/>
        <w:rPr>
          <w:b/>
        </w:rPr>
      </w:pPr>
    </w:p>
    <w:p w14:paraId="760D84D9" w14:textId="77777777" w:rsidR="00767C69" w:rsidRDefault="00767C69">
      <w:pPr>
        <w:pStyle w:val="BodyText"/>
        <w:jc w:val="center"/>
        <w:rPr>
          <w:b/>
        </w:rPr>
      </w:pPr>
    </w:p>
    <w:p w14:paraId="7FAE61A7" w14:textId="77777777" w:rsidR="00767C69" w:rsidRDefault="00767C69">
      <w:pPr>
        <w:pStyle w:val="BodyText"/>
        <w:jc w:val="center"/>
        <w:rPr>
          <w:b/>
        </w:rPr>
      </w:pPr>
    </w:p>
    <w:p w14:paraId="5FE5485D" w14:textId="77777777" w:rsidR="00767C69" w:rsidRDefault="00767C69">
      <w:pPr>
        <w:pStyle w:val="BodyText"/>
        <w:jc w:val="center"/>
        <w:rPr>
          <w:b/>
        </w:rPr>
      </w:pPr>
    </w:p>
    <w:p w14:paraId="7A160BFF" w14:textId="77777777" w:rsidR="000703CD" w:rsidRDefault="000703CD">
      <w:pPr>
        <w:pStyle w:val="BodyText"/>
        <w:jc w:val="center"/>
        <w:rPr>
          <w:b/>
        </w:rPr>
      </w:pPr>
    </w:p>
    <w:p w14:paraId="3AD72B46" w14:textId="77777777" w:rsidR="000703CD" w:rsidRDefault="000703CD">
      <w:pPr>
        <w:pStyle w:val="BodyText"/>
        <w:jc w:val="center"/>
        <w:rPr>
          <w:b/>
        </w:rPr>
      </w:pPr>
    </w:p>
    <w:p w14:paraId="6BA3FD29" w14:textId="77777777" w:rsidR="0084382D" w:rsidRDefault="0084382D">
      <w:pPr>
        <w:pStyle w:val="BodyText"/>
        <w:jc w:val="center"/>
        <w:rPr>
          <w:b/>
        </w:rPr>
      </w:pPr>
    </w:p>
    <w:p w14:paraId="0D33FAD8" w14:textId="77777777" w:rsidR="00767C69" w:rsidRDefault="00767C69">
      <w:pPr>
        <w:pStyle w:val="BodyText"/>
        <w:jc w:val="center"/>
        <w:rPr>
          <w:b/>
        </w:rPr>
      </w:pPr>
      <w:r>
        <w:rPr>
          <w:b/>
        </w:rPr>
        <w:t>PLEASE NOTE:</w:t>
      </w:r>
    </w:p>
    <w:p w14:paraId="1E2AE825" w14:textId="77777777" w:rsidR="00767C69" w:rsidRDefault="00767C69">
      <w:pPr>
        <w:pStyle w:val="BodyText"/>
        <w:jc w:val="center"/>
        <w:rPr>
          <w:b/>
        </w:rPr>
      </w:pPr>
      <w:r>
        <w:rPr>
          <w:b/>
        </w:rPr>
        <w:t>Prices are inclusive of VAT</w:t>
      </w:r>
    </w:p>
    <w:p w14:paraId="6F188557" w14:textId="4726E355" w:rsidR="00767C69" w:rsidRDefault="00767C69">
      <w:pPr>
        <w:pStyle w:val="BodyText"/>
        <w:jc w:val="center"/>
        <w:rPr>
          <w:b/>
        </w:rPr>
      </w:pPr>
      <w:r>
        <w:rPr>
          <w:b/>
        </w:rPr>
        <w:t>Permits expire on 31/3/20</w:t>
      </w:r>
      <w:r w:rsidR="000703CD">
        <w:rPr>
          <w:b/>
        </w:rPr>
        <w:t>2</w:t>
      </w:r>
      <w:r w:rsidR="00D01A6D">
        <w:rPr>
          <w:b/>
        </w:rPr>
        <w:t>7</w:t>
      </w:r>
    </w:p>
    <w:p w14:paraId="1AC059C3" w14:textId="77777777" w:rsidR="00767C69" w:rsidRDefault="00767C69">
      <w:pPr>
        <w:pStyle w:val="BodyText"/>
        <w:jc w:val="center"/>
      </w:pPr>
      <w:r>
        <w:rPr>
          <w:b/>
        </w:rPr>
        <w:t xml:space="preserve">A General Permit does not guarantee a parking space on a </w:t>
      </w:r>
      <w:r w:rsidR="0084382D">
        <w:rPr>
          <w:b/>
        </w:rPr>
        <w:t>car</w:t>
      </w:r>
      <w:r>
        <w:rPr>
          <w:b/>
        </w:rPr>
        <w:t xml:space="preserve"> park.</w:t>
      </w:r>
      <w:r>
        <w:t xml:space="preserve">      </w:t>
      </w:r>
    </w:p>
    <w:sectPr w:rsidR="00767C69">
      <w:pgSz w:w="11906" w:h="16838"/>
      <w:pgMar w:top="0" w:right="140" w:bottom="851" w:left="2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7B0"/>
    <w:rsid w:val="00004AE0"/>
    <w:rsid w:val="0001753E"/>
    <w:rsid w:val="00024F57"/>
    <w:rsid w:val="00035C75"/>
    <w:rsid w:val="00046ACA"/>
    <w:rsid w:val="000703CD"/>
    <w:rsid w:val="000F23E5"/>
    <w:rsid w:val="00104A42"/>
    <w:rsid w:val="00117CA4"/>
    <w:rsid w:val="001438E9"/>
    <w:rsid w:val="001739C2"/>
    <w:rsid w:val="001871A5"/>
    <w:rsid w:val="001A2882"/>
    <w:rsid w:val="001A628D"/>
    <w:rsid w:val="001C5D63"/>
    <w:rsid w:val="00272870"/>
    <w:rsid w:val="002729F0"/>
    <w:rsid w:val="00285C59"/>
    <w:rsid w:val="00286FBB"/>
    <w:rsid w:val="0029012B"/>
    <w:rsid w:val="002A37B0"/>
    <w:rsid w:val="00300EEB"/>
    <w:rsid w:val="00326D53"/>
    <w:rsid w:val="003426C5"/>
    <w:rsid w:val="0036210B"/>
    <w:rsid w:val="00371220"/>
    <w:rsid w:val="003A5A19"/>
    <w:rsid w:val="0041250C"/>
    <w:rsid w:val="0043126E"/>
    <w:rsid w:val="00486A1C"/>
    <w:rsid w:val="004A0E4E"/>
    <w:rsid w:val="004A460D"/>
    <w:rsid w:val="004D279E"/>
    <w:rsid w:val="004D5361"/>
    <w:rsid w:val="00550CC9"/>
    <w:rsid w:val="005D16BC"/>
    <w:rsid w:val="005E62B4"/>
    <w:rsid w:val="00602DC6"/>
    <w:rsid w:val="006100D5"/>
    <w:rsid w:val="00623403"/>
    <w:rsid w:val="006503A8"/>
    <w:rsid w:val="00662DF3"/>
    <w:rsid w:val="00685C64"/>
    <w:rsid w:val="006A01A5"/>
    <w:rsid w:val="006D2408"/>
    <w:rsid w:val="00731484"/>
    <w:rsid w:val="00754067"/>
    <w:rsid w:val="00767C69"/>
    <w:rsid w:val="00776A4A"/>
    <w:rsid w:val="00784522"/>
    <w:rsid w:val="007B28C4"/>
    <w:rsid w:val="007C1EF1"/>
    <w:rsid w:val="007C78F3"/>
    <w:rsid w:val="007E44EA"/>
    <w:rsid w:val="00833944"/>
    <w:rsid w:val="0084382D"/>
    <w:rsid w:val="00862115"/>
    <w:rsid w:val="00872B5C"/>
    <w:rsid w:val="00880295"/>
    <w:rsid w:val="00882A84"/>
    <w:rsid w:val="008B697C"/>
    <w:rsid w:val="008B7B43"/>
    <w:rsid w:val="008D22B1"/>
    <w:rsid w:val="00900013"/>
    <w:rsid w:val="00916B03"/>
    <w:rsid w:val="00953314"/>
    <w:rsid w:val="00976584"/>
    <w:rsid w:val="00987ADD"/>
    <w:rsid w:val="009B6BD6"/>
    <w:rsid w:val="00A0029B"/>
    <w:rsid w:val="00A46687"/>
    <w:rsid w:val="00A73922"/>
    <w:rsid w:val="00A94D28"/>
    <w:rsid w:val="00A95C93"/>
    <w:rsid w:val="00AE3982"/>
    <w:rsid w:val="00AE5A3C"/>
    <w:rsid w:val="00B31D15"/>
    <w:rsid w:val="00B74664"/>
    <w:rsid w:val="00B80877"/>
    <w:rsid w:val="00B84652"/>
    <w:rsid w:val="00C05488"/>
    <w:rsid w:val="00C74A6E"/>
    <w:rsid w:val="00C8712B"/>
    <w:rsid w:val="00D00E34"/>
    <w:rsid w:val="00D01A6D"/>
    <w:rsid w:val="00D01EE0"/>
    <w:rsid w:val="00D03074"/>
    <w:rsid w:val="00D35B56"/>
    <w:rsid w:val="00D740B5"/>
    <w:rsid w:val="00DA26E0"/>
    <w:rsid w:val="00E02838"/>
    <w:rsid w:val="00E91A18"/>
    <w:rsid w:val="00EF1CC7"/>
    <w:rsid w:val="00EF707C"/>
    <w:rsid w:val="00F102DC"/>
    <w:rsid w:val="00FB1E26"/>
    <w:rsid w:val="00FD30A5"/>
    <w:rsid w:val="00FD35C8"/>
    <w:rsid w:val="00FF375B"/>
    <w:rsid w:val="00FF6D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94DDE8"/>
  <w15:chartTrackingRefBased/>
  <w15:docId w15:val="{D88FCBAA-A3F2-411B-A289-193CFC210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link w:val="Heading3Char"/>
    <w:qFormat/>
    <w:pPr>
      <w:keepNext/>
      <w:jc w:val="center"/>
      <w:outlineLvl w:val="2"/>
    </w:pPr>
    <w:rPr>
      <w:b/>
      <w:spacing w:val="-4"/>
    </w:rPr>
  </w:style>
  <w:style w:type="paragraph" w:styleId="Heading4">
    <w:name w:val="heading 4"/>
    <w:basedOn w:val="Normal"/>
    <w:next w:val="Normal"/>
    <w:qFormat/>
    <w:pPr>
      <w:keepNext/>
      <w:jc w:val="center"/>
      <w:outlineLvl w:val="3"/>
    </w:pPr>
    <w:rPr>
      <w:b/>
      <w:i/>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outlineLvl w:val="5"/>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color w:val="000000"/>
    </w:rPr>
  </w:style>
  <w:style w:type="character" w:styleId="Hyperlink">
    <w:name w:val="Hyperlink"/>
    <w:semiHidden/>
    <w:rPr>
      <w:color w:val="0000FF"/>
      <w:u w:val="single"/>
    </w:rPr>
  </w:style>
  <w:style w:type="paragraph" w:styleId="BodyTextIndent">
    <w:name w:val="Body Text Indent"/>
    <w:basedOn w:val="Normal"/>
    <w:semiHidden/>
    <w:pPr>
      <w:ind w:left="720" w:firstLine="60"/>
    </w:pPr>
    <w:rPr>
      <w:b/>
      <w:bCs/>
      <w:sz w:val="20"/>
      <w:lang w:val="en-US"/>
    </w:rPr>
  </w:style>
  <w:style w:type="paragraph" w:styleId="BodyText2">
    <w:name w:val="Body Text 2"/>
    <w:basedOn w:val="Normal"/>
    <w:semiHidden/>
    <w:rPr>
      <w:b/>
      <w:sz w:val="18"/>
    </w:rPr>
  </w:style>
  <w:style w:type="character" w:styleId="UnresolvedMention">
    <w:name w:val="Unresolved Mention"/>
    <w:uiPriority w:val="99"/>
    <w:semiHidden/>
    <w:unhideWhenUsed/>
    <w:rsid w:val="007E44EA"/>
    <w:rPr>
      <w:color w:val="605E5C"/>
      <w:shd w:val="clear" w:color="auto" w:fill="E1DFDD"/>
    </w:rPr>
  </w:style>
  <w:style w:type="character" w:customStyle="1" w:styleId="Heading3Char">
    <w:name w:val="Heading 3 Char"/>
    <w:basedOn w:val="DefaultParagraphFont"/>
    <w:link w:val="Heading3"/>
    <w:rsid w:val="00D00E34"/>
    <w:rPr>
      <w:rFonts w:ascii="Arial" w:hAnsi="Arial"/>
      <w:b/>
      <w:spacing w:val="-4"/>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75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king@lancaster.gov.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hyperlink" Target="http://www.lancaster.gov.uk/" TargetMode="External"/><Relationship Id="rId5" Type="http://schemas.openxmlformats.org/officeDocument/2006/relationships/image" Target="media/image2.png"/><Relationship Id="rId10" Type="http://schemas.openxmlformats.org/officeDocument/2006/relationships/hyperlink" Target="mailto:parking@lancaster.gov.uk" TargetMode="External"/><Relationship Id="rId4" Type="http://schemas.openxmlformats.org/officeDocument/2006/relationships/image" Target="media/image1.png"/><Relationship Id="rId9" Type="http://schemas.openxmlformats.org/officeDocument/2006/relationships/hyperlink" Target="http://www.lancaste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1b49b28-22c1-4c9b-8830-70288744880e}" enabled="0" method="" siteId="{61b49b28-22c1-4c9b-8830-70288744880e}"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39</Words>
  <Characters>183</Characters>
  <Application>Microsoft Office Word</Application>
  <DocSecurity>0</DocSecurity>
  <Lines>121</Lines>
  <Paragraphs>5</Paragraphs>
  <ScaleCrop>false</ScaleCrop>
  <HeadingPairs>
    <vt:vector size="2" baseType="variant">
      <vt:variant>
        <vt:lpstr>Title</vt:lpstr>
      </vt:variant>
      <vt:variant>
        <vt:i4>1</vt:i4>
      </vt:variant>
    </vt:vector>
  </HeadingPairs>
  <TitlesOfParts>
    <vt:vector size="1" baseType="lpstr">
      <vt:lpstr/>
    </vt:vector>
  </TitlesOfParts>
  <Company>Lancaster City Council</Company>
  <LinksUpToDate>false</LinksUpToDate>
  <CharactersWithSpaces>223</CharactersWithSpaces>
  <SharedDoc>false</SharedDoc>
  <HLinks>
    <vt:vector size="6" baseType="variant">
      <vt:variant>
        <vt:i4>327744</vt:i4>
      </vt:variant>
      <vt:variant>
        <vt:i4>0</vt:i4>
      </vt:variant>
      <vt:variant>
        <vt:i4>0</vt:i4>
      </vt:variant>
      <vt:variant>
        <vt:i4>5</vt:i4>
      </vt:variant>
      <vt:variant>
        <vt:lpwstr>http://www.lancaster.gov.uk/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Hodgson, Marie</dc:creator>
  <cp:keywords/>
  <cp:lastModifiedBy>Gannon, Susan</cp:lastModifiedBy>
  <cp:revision>10</cp:revision>
  <cp:lastPrinted>2026-03-12T17:27:00Z</cp:lastPrinted>
  <dcterms:created xsi:type="dcterms:W3CDTF">2026-02-24T12:26:00Z</dcterms:created>
  <dcterms:modified xsi:type="dcterms:W3CDTF">2026-03-24T17:06:00Z</dcterms:modified>
</cp:coreProperties>
</file>