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E1DE" w14:textId="24D61DE2" w:rsidR="0043481F" w:rsidRDefault="00C91FF3">
      <w:r>
        <w:rPr>
          <w:noProof/>
        </w:rPr>
        <mc:AlternateContent>
          <mc:Choice Requires="wps">
            <w:drawing>
              <wp:anchor distT="0" distB="0" distL="114300" distR="114300" simplePos="0" relativeHeight="251646464" behindDoc="0" locked="0" layoutInCell="0" allowOverlap="1" wp14:anchorId="085F475C" wp14:editId="06271826">
                <wp:simplePos x="0" y="0"/>
                <wp:positionH relativeFrom="page">
                  <wp:posOffset>288290</wp:posOffset>
                </wp:positionH>
                <wp:positionV relativeFrom="page">
                  <wp:posOffset>274320</wp:posOffset>
                </wp:positionV>
                <wp:extent cx="6983730" cy="1111250"/>
                <wp:effectExtent l="0" t="0" r="0" b="0"/>
                <wp:wrapNone/>
                <wp:docPr id="15536501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1111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DCFF70" w14:textId="77777777" w:rsidR="0043481F" w:rsidRDefault="0043481F">
                            <w:pPr>
                              <w:jc w:val="center"/>
                            </w:pPr>
                          </w:p>
                          <w:p w14:paraId="5640399D" w14:textId="77777777" w:rsidR="0043481F" w:rsidRDefault="004348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F475C" id="_x0000_t202" coordsize="21600,21600" o:spt="202" path="m,l,21600r21600,l21600,xe">
                <v:stroke joinstyle="miter"/>
                <v:path gradientshapeok="t" o:connecttype="rect"/>
              </v:shapetype>
              <v:shape id="Text Box 4" o:spid="_x0000_s1026" type="#_x0000_t202" style="position:absolute;margin-left:22.7pt;margin-top:21.6pt;width:549.9pt;height:87.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" o:allowincell="f" stroked="f">
                <v:textbox>
                  <w:txbxContent>
                    <w:p w14:paraId="41DCFF70" w14:textId="77777777" w:rsidR="0043481F" w:rsidRDefault="0043481F">
                      <w:pPr>
                        <w:jc w:val="center"/>
                      </w:pPr>
                    </w:p>
                    <w:p w14:paraId="5640399D" w14:textId="77777777" w:rsidR="0043481F" w:rsidRDefault="0043481F">
                      <w:pPr>
                        <w:jc w:val="center"/>
                      </w:pPr>
                    </w:p>
                  </w:txbxContent>
                </v:textbox>
                <w10:wrap anchorx="page" anchory="page"/>
              </v:shape>
            </w:pict>
          </mc:Fallback>
        </mc:AlternateContent>
      </w:r>
    </w:p>
    <w:p w14:paraId="46AADFC2" w14:textId="31E9D377" w:rsidR="0043481F" w:rsidRDefault="00C91FF3">
      <w:r>
        <w:rPr>
          <w:noProof/>
          <w:sz w:val="24"/>
          <w:szCs w:val="24"/>
        </w:rPr>
        <w:drawing>
          <wp:anchor distT="36576" distB="36576" distL="36576" distR="36576" simplePos="0" relativeHeight="251670016" behindDoc="0" locked="0" layoutInCell="1" allowOverlap="1" wp14:anchorId="4A414CFE" wp14:editId="0C3E7CEE">
            <wp:simplePos x="0" y="0"/>
            <wp:positionH relativeFrom="column">
              <wp:posOffset>4900295</wp:posOffset>
            </wp:positionH>
            <wp:positionV relativeFrom="paragraph">
              <wp:posOffset>4445</wp:posOffset>
            </wp:positionV>
            <wp:extent cx="2135505" cy="914400"/>
            <wp:effectExtent l="0" t="0" r="0" b="0"/>
            <wp:wrapNone/>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35505" cy="914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rPr>
        <w:drawing>
          <wp:anchor distT="36576" distB="36576" distL="36576" distR="36576" simplePos="0" relativeHeight="251668992" behindDoc="0" locked="0" layoutInCell="1" allowOverlap="1" wp14:anchorId="46338B6F" wp14:editId="454523CB">
            <wp:simplePos x="0" y="0"/>
            <wp:positionH relativeFrom="column">
              <wp:posOffset>328295</wp:posOffset>
            </wp:positionH>
            <wp:positionV relativeFrom="paragraph">
              <wp:posOffset>4445</wp:posOffset>
            </wp:positionV>
            <wp:extent cx="1028700" cy="1028700"/>
            <wp:effectExtent l="0" t="0" r="0" b="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0" locked="0" layoutInCell="0" allowOverlap="1" wp14:anchorId="4278EF06" wp14:editId="7DB328F8">
                <wp:simplePos x="0" y="0"/>
                <wp:positionH relativeFrom="page">
                  <wp:posOffset>2011680</wp:posOffset>
                </wp:positionH>
                <wp:positionV relativeFrom="page">
                  <wp:posOffset>345440</wp:posOffset>
                </wp:positionV>
                <wp:extent cx="2834640" cy="870585"/>
                <wp:effectExtent l="0" t="0" r="0" b="0"/>
                <wp:wrapNone/>
                <wp:docPr id="73657359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870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9D0A42" w14:textId="77777777" w:rsidR="0043481F" w:rsidRDefault="0043481F">
                            <w:pPr>
                              <w:jc w:val="center"/>
                              <w:rPr>
                                <w:b/>
                              </w:rPr>
                            </w:pPr>
                          </w:p>
                          <w:p w14:paraId="519F3F25" w14:textId="77777777" w:rsidR="0043481F" w:rsidRDefault="0043481F">
                            <w:pPr>
                              <w:jc w:val="center"/>
                              <w:rPr>
                                <w:b/>
                              </w:rPr>
                            </w:pPr>
                            <w:r>
                              <w:rPr>
                                <w:b/>
                              </w:rPr>
                              <w:t>PUBLIC CAR PARKS</w:t>
                            </w:r>
                          </w:p>
                          <w:p w14:paraId="65465EFB" w14:textId="77777777" w:rsidR="0043481F" w:rsidRDefault="0043481F">
                            <w:pPr>
                              <w:jc w:val="center"/>
                              <w:rPr>
                                <w:b/>
                              </w:rPr>
                            </w:pPr>
                            <w:r>
                              <w:rPr>
                                <w:b/>
                              </w:rPr>
                              <w:t>SPECIFIC PERMIT</w:t>
                            </w:r>
                          </w:p>
                          <w:p w14:paraId="57B6BCA4" w14:textId="77777777" w:rsidR="0043481F" w:rsidRDefault="0043481F">
                            <w:pPr>
                              <w:pStyle w:val="Heading3"/>
                              <w:rPr>
                                <w:spacing w:val="0"/>
                              </w:rPr>
                            </w:pPr>
                            <w:r>
                              <w:rPr>
                                <w:spacing w:val="0"/>
                              </w:rPr>
                              <w:t>APPLICATION/RENEWAL FORM</w:t>
                            </w:r>
                          </w:p>
                          <w:p w14:paraId="186FCA47" w14:textId="77777777" w:rsidR="0043481F" w:rsidRDefault="0043481F">
                            <w:pPr>
                              <w:pStyle w:val="Heading1"/>
                              <w:rPr>
                                <w:bCs/>
                              </w:rPr>
                            </w:pPr>
                            <w:r>
                              <w:rPr>
                                <w:bCs/>
                              </w:rPr>
                              <w:t>5 DAY PERMIT (Mon - Fri)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8EF06" id="Text Box 19" o:spid="_x0000_s1027" type="#_x0000_t202" style="position:absolute;margin-left:158.4pt;margin-top:27.2pt;width:223.2pt;height:68.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" o:allowincell="f" stroked="f">
                <v:textbox inset="0,0,0,0">
                  <w:txbxContent>
                    <w:p w14:paraId="069D0A42" w14:textId="77777777" w:rsidR="0043481F" w:rsidRDefault="0043481F">
                      <w:pPr>
                        <w:jc w:val="center"/>
                        <w:rPr>
                          <w:b/>
                        </w:rPr>
                      </w:pPr>
                    </w:p>
                    <w:p w14:paraId="519F3F25" w14:textId="77777777" w:rsidR="0043481F" w:rsidRDefault="0043481F">
                      <w:pPr>
                        <w:jc w:val="center"/>
                        <w:rPr>
                          <w:b/>
                        </w:rPr>
                      </w:pPr>
                      <w:r>
                        <w:rPr>
                          <w:b/>
                        </w:rPr>
                        <w:t>PUBLIC CAR PARKS</w:t>
                      </w:r>
                    </w:p>
                    <w:p w14:paraId="65465EFB" w14:textId="77777777" w:rsidR="0043481F" w:rsidRDefault="0043481F">
                      <w:pPr>
                        <w:jc w:val="center"/>
                        <w:rPr>
                          <w:b/>
                        </w:rPr>
                      </w:pPr>
                      <w:r>
                        <w:rPr>
                          <w:b/>
                        </w:rPr>
                        <w:t>SPECIFIC PERMIT</w:t>
                      </w:r>
                    </w:p>
                    <w:p w14:paraId="57B6BCA4" w14:textId="77777777" w:rsidR="0043481F" w:rsidRDefault="0043481F">
                      <w:pPr>
                        <w:pStyle w:val="Heading3"/>
                        <w:rPr>
                          <w:spacing w:val="0"/>
                        </w:rPr>
                      </w:pPr>
                      <w:r>
                        <w:rPr>
                          <w:spacing w:val="0"/>
                        </w:rPr>
                        <w:t>APPLICATION/RENEWAL FORM</w:t>
                      </w:r>
                    </w:p>
                    <w:p w14:paraId="186FCA47" w14:textId="77777777" w:rsidR="0043481F" w:rsidRDefault="0043481F">
                      <w:pPr>
                        <w:pStyle w:val="Heading1"/>
                        <w:rPr>
                          <w:bCs/>
                        </w:rPr>
                      </w:pPr>
                      <w:r>
                        <w:rPr>
                          <w:bCs/>
                        </w:rPr>
                        <w:t>5 DAY PERMIT (Mon - Fri)</w:t>
                      </w:r>
                    </w:p>
                  </w:txbxContent>
                </v:textbox>
                <w10:wrap anchorx="page" anchory="page"/>
              </v:shape>
            </w:pict>
          </mc:Fallback>
        </mc:AlternateContent>
      </w:r>
      <w:r>
        <w:rPr>
          <w:noProof/>
        </w:rPr>
        <mc:AlternateContent>
          <mc:Choice Requires="wps">
            <w:drawing>
              <wp:anchor distT="0" distB="0" distL="114300" distR="114300" simplePos="0" relativeHeight="251667968" behindDoc="0" locked="0" layoutInCell="0" allowOverlap="1" wp14:anchorId="3476A0E2" wp14:editId="6E67971C">
                <wp:simplePos x="0" y="0"/>
                <wp:positionH relativeFrom="column">
                  <wp:posOffset>5214620</wp:posOffset>
                </wp:positionH>
                <wp:positionV relativeFrom="paragraph">
                  <wp:posOffset>116205</wp:posOffset>
                </wp:positionV>
                <wp:extent cx="1828800" cy="822960"/>
                <wp:effectExtent l="0" t="0" r="0" b="0"/>
                <wp:wrapNone/>
                <wp:docPr id="93514626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93249" w14:textId="77777777" w:rsidR="0043481F" w:rsidRDefault="0043481F">
                            <w:pPr>
                              <w:rPr>
                                <w:rFonts w:ascii="LCC Logo" w:hAnsi="LCC Logo"/>
                                <w:sz w:val="1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6A0E2" id="Text Box 26" o:spid="_x0000_s1028" type="#_x0000_t202" style="position:absolute;margin-left:410.6pt;margin-top:9.15pt;width:2in;height:64.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" o:allowincell="f" filled="f" stroked="f">
                <v:textbox>
                  <w:txbxContent>
                    <w:p w14:paraId="5B293249" w14:textId="77777777" w:rsidR="0043481F" w:rsidRDefault="0043481F">
                      <w:pPr>
                        <w:rPr>
                          <w:rFonts w:ascii="LCC Logo" w:hAnsi="LCC Logo"/>
                          <w:sz w:val="144"/>
                        </w:rPr>
                      </w:pPr>
                    </w:p>
                  </w:txbxContent>
                </v:textbox>
              </v:shape>
            </w:pict>
          </mc:Fallback>
        </mc:AlternateContent>
      </w:r>
      <w:r>
        <w:rPr>
          <w:noProof/>
        </w:rPr>
        <mc:AlternateContent>
          <mc:Choice Requires="wps">
            <w:drawing>
              <wp:anchor distT="0" distB="0" distL="114300" distR="114300" simplePos="0" relativeHeight="251645440" behindDoc="0" locked="0" layoutInCell="0" allowOverlap="1" wp14:anchorId="4606C090" wp14:editId="3C78E082">
                <wp:simplePos x="0" y="0"/>
                <wp:positionH relativeFrom="page">
                  <wp:posOffset>180340</wp:posOffset>
                </wp:positionH>
                <wp:positionV relativeFrom="page">
                  <wp:posOffset>180340</wp:posOffset>
                </wp:positionV>
                <wp:extent cx="7200265" cy="8412480"/>
                <wp:effectExtent l="0" t="0" r="0" b="0"/>
                <wp:wrapNone/>
                <wp:docPr id="14065103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8412480"/>
                        </a:xfrm>
                        <a:prstGeom prst="rect">
                          <a:avLst/>
                        </a:prstGeom>
                        <a:solidFill>
                          <a:srgbClr val="C0C0C0"/>
                        </a:solidFill>
                        <a:ln w="12700">
                          <a:solidFill>
                            <a:srgbClr val="000000"/>
                          </a:solidFill>
                          <a:miter lim="800000"/>
                          <a:headEnd/>
                          <a:tailEnd/>
                        </a:ln>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23C92" id="Rectangle 3" o:spid="_x0000_s1026" style="position:absolute;margin-left:14.2pt;margin-top:14.2pt;width:566.95pt;height:662.4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" o:allowincell="f" fillcolor="silver" strokeweight="1pt">
                <v:textbox inset="0,0,0,0"/>
                <w10:wrap anchorx="page" anchory="page"/>
              </v:rect>
            </w:pict>
          </mc:Fallback>
        </mc:AlternateContent>
      </w:r>
      <w:r>
        <w:rPr>
          <w:noProof/>
        </w:rPr>
        <mc:AlternateContent>
          <mc:Choice Requires="wps">
            <w:drawing>
              <wp:anchor distT="0" distB="0" distL="114300" distR="114300" simplePos="0" relativeHeight="251656704" behindDoc="0" locked="0" layoutInCell="0" allowOverlap="1" wp14:anchorId="0C163293" wp14:editId="5B900B19">
                <wp:simplePos x="0" y="0"/>
                <wp:positionH relativeFrom="page">
                  <wp:posOffset>360045</wp:posOffset>
                </wp:positionH>
                <wp:positionV relativeFrom="page">
                  <wp:posOffset>8281035</wp:posOffset>
                </wp:positionV>
                <wp:extent cx="6840220" cy="288290"/>
                <wp:effectExtent l="0" t="0" r="0" b="0"/>
                <wp:wrapNone/>
                <wp:docPr id="112458647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8829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20614" w14:textId="77777777" w:rsidR="0043481F" w:rsidRDefault="0043481F">
                            <w:pPr>
                              <w:pStyle w:val="Heading3"/>
                            </w:pPr>
                            <w:r>
                              <w:t>PLEASE SEE REVERSE FOR SCALE OF CHARGES AND SPECIFIC PERMIT HOLDERS CAR PARKS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63293" id="Text Box 15" o:spid="_x0000_s1029" type="#_x0000_t202" style="position:absolute;margin-left:28.35pt;margin-top:652.05pt;width:538.6pt;height:22.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" o:allowincell="f" fillcolor="silver" stroked="f">
                <v:textbox>
                  <w:txbxContent>
                    <w:p w14:paraId="45620614" w14:textId="77777777" w:rsidR="0043481F" w:rsidRDefault="0043481F">
                      <w:pPr>
                        <w:pStyle w:val="Heading3"/>
                      </w:pPr>
                      <w:r>
                        <w:t>PLEASE SEE REVERSE FOR SCALE OF CHARGES AND SPECIFIC PERMIT HOLDERS CAR PARKS</w:t>
                      </w:r>
                    </w:p>
                  </w:txbxContent>
                </v:textbox>
                <w10:wrap anchorx="page" anchory="page"/>
              </v:shape>
            </w:pict>
          </mc:Fallback>
        </mc:AlternateContent>
      </w:r>
    </w:p>
    <w:p w14:paraId="2456F4B6" w14:textId="77777777" w:rsidR="0043481F" w:rsidRDefault="0043481F"/>
    <w:p w14:paraId="36F6BEC9" w14:textId="77777777" w:rsidR="0043481F" w:rsidRDefault="0043481F"/>
    <w:p w14:paraId="3302089A" w14:textId="77777777" w:rsidR="0043481F" w:rsidRDefault="0043481F"/>
    <w:p w14:paraId="7010BEC7" w14:textId="77777777" w:rsidR="0043481F" w:rsidRDefault="0043481F"/>
    <w:p w14:paraId="4D73D965" w14:textId="50760F48" w:rsidR="0043481F" w:rsidRDefault="00C91FF3">
      <w:r>
        <w:rPr>
          <w:noProof/>
        </w:rPr>
        <mc:AlternateContent>
          <mc:Choice Requires="wps">
            <w:drawing>
              <wp:anchor distT="0" distB="0" distL="114300" distR="114300" simplePos="0" relativeHeight="251649536" behindDoc="0" locked="0" layoutInCell="0" allowOverlap="1" wp14:anchorId="4A9EF836" wp14:editId="186E09AE">
                <wp:simplePos x="0" y="0"/>
                <wp:positionH relativeFrom="page">
                  <wp:posOffset>3924300</wp:posOffset>
                </wp:positionH>
                <wp:positionV relativeFrom="page">
                  <wp:posOffset>1584325</wp:posOffset>
                </wp:positionV>
                <wp:extent cx="3347720" cy="467995"/>
                <wp:effectExtent l="0" t="0" r="0" b="0"/>
                <wp:wrapNone/>
                <wp:docPr id="2290715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36F673" w14:textId="7AB1A61C" w:rsidR="0043481F" w:rsidRDefault="0043481F">
                            <w:r>
                              <w:t xml:space="preserve">Present Car Park Bay </w:t>
                            </w:r>
                            <w:r>
                              <w:t>No.</w:t>
                            </w:r>
                            <w:r w:rsidR="00301169">
                              <w:t xml:space="preserve"> 6</w:t>
                            </w:r>
                          </w:p>
                          <w:p w14:paraId="269963E2" w14:textId="6CE4F15C" w:rsidR="0043481F" w:rsidRDefault="0043481F">
                            <w:pPr>
                              <w:spacing w:before="80"/>
                            </w:pPr>
                            <w:r>
                              <w:t>Car Park:</w:t>
                            </w:r>
                            <w:r w:rsidR="00301169">
                              <w:t xml:space="preserve"> Bridget Street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EF836" id="_x0000_t202" coordsize="21600,21600" o:spt="202" path="m,l,21600r21600,l21600,xe">
                <v:stroke joinstyle="miter"/>
                <v:path gradientshapeok="t" o:connecttype="rect"/>
              </v:shapetype>
              <v:shape id="Text Box 8" o:spid="_x0000_s1030" type="#_x0000_t202" style="position:absolute;margin-left:309pt;margin-top:124.75pt;width:263.6pt;height:36.8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" o:allowincell="f" stroked="f">
                <v:textbox>
                  <w:txbxContent>
                    <w:p w14:paraId="1B36F673" w14:textId="7AB1A61C" w:rsidR="0043481F" w:rsidRDefault="0043481F">
                      <w:r>
                        <w:t xml:space="preserve">Present Car Park Bay </w:t>
                      </w:r>
                      <w:r>
                        <w:t>No.</w:t>
                      </w:r>
                      <w:r w:rsidR="00301169">
                        <w:t xml:space="preserve"> 6</w:t>
                      </w:r>
                    </w:p>
                    <w:p w14:paraId="269963E2" w14:textId="6CE4F15C" w:rsidR="0043481F" w:rsidRDefault="0043481F">
                      <w:pPr>
                        <w:spacing w:before="80"/>
                      </w:pPr>
                      <w:r>
                        <w:t>Car Park:</w:t>
                      </w:r>
                      <w:r w:rsidR="00301169">
                        <w:t xml:space="preserve"> Bridget Street</w:t>
                      </w:r>
                    </w:p>
                  </w:txbxContent>
                </v:textbox>
                <w10:wrap anchorx="page" anchory="page"/>
              </v:shape>
            </w:pict>
          </mc:Fallback>
        </mc:AlternateContent>
      </w:r>
      <w:r>
        <w:rPr>
          <w:noProof/>
        </w:rPr>
        <mc:AlternateContent>
          <mc:Choice Requires="wps">
            <w:drawing>
              <wp:anchor distT="0" distB="0" distL="114300" distR="114300" simplePos="0" relativeHeight="251648512" behindDoc="0" locked="0" layoutInCell="0" allowOverlap="1" wp14:anchorId="4FA4FC0B" wp14:editId="7520F8E9">
                <wp:simplePos x="0" y="0"/>
                <wp:positionH relativeFrom="page">
                  <wp:posOffset>288290</wp:posOffset>
                </wp:positionH>
                <wp:positionV relativeFrom="page">
                  <wp:posOffset>1584325</wp:posOffset>
                </wp:positionV>
                <wp:extent cx="3347720" cy="467995"/>
                <wp:effectExtent l="0" t="0" r="0" b="0"/>
                <wp:wrapNone/>
                <wp:docPr id="2050751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CB1CE3" w14:textId="77777777" w:rsidR="0043481F" w:rsidRDefault="0043481F">
                            <w:r>
                              <w:t>Are you renewing your application: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4FC0B" id="Text Box 7" o:spid="_x0000_s1031" type="#_x0000_t202" style="position:absolute;margin-left:22.7pt;margin-top:124.75pt;width:263.6pt;height:36.8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" o:allowincell="f" stroked="f">
                <v:textbox>
                  <w:txbxContent>
                    <w:p w14:paraId="51CB1CE3" w14:textId="77777777" w:rsidR="0043481F" w:rsidRDefault="0043481F">
                      <w:r>
                        <w:t>Are you renewing your application:   Yes/No</w:t>
                      </w:r>
                    </w:p>
                  </w:txbxContent>
                </v:textbox>
                <w10:wrap anchorx="page" anchory="page"/>
              </v:shape>
            </w:pict>
          </mc:Fallback>
        </mc:AlternateContent>
      </w:r>
    </w:p>
    <w:p w14:paraId="7067D054" w14:textId="77777777" w:rsidR="0043481F" w:rsidRDefault="0043481F"/>
    <w:p w14:paraId="59B02225" w14:textId="77777777" w:rsidR="0043481F" w:rsidRDefault="0043481F"/>
    <w:p w14:paraId="551ADA8E" w14:textId="2049B673" w:rsidR="0043481F" w:rsidRDefault="00C91FF3">
      <w:r>
        <w:rPr>
          <w:noProof/>
        </w:rPr>
        <mc:AlternateContent>
          <mc:Choice Requires="wps">
            <w:drawing>
              <wp:anchor distT="0" distB="0" distL="114300" distR="114300" simplePos="0" relativeHeight="251650560" behindDoc="0" locked="0" layoutInCell="0" allowOverlap="1" wp14:anchorId="07661654" wp14:editId="3B3CA318">
                <wp:simplePos x="0" y="0"/>
                <wp:positionH relativeFrom="page">
                  <wp:posOffset>288290</wp:posOffset>
                </wp:positionH>
                <wp:positionV relativeFrom="page">
                  <wp:posOffset>2232025</wp:posOffset>
                </wp:positionV>
                <wp:extent cx="6983730" cy="288290"/>
                <wp:effectExtent l="0" t="0" r="0" b="0"/>
                <wp:wrapNone/>
                <wp:docPr id="16090784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EF9934" w14:textId="77777777" w:rsidR="0043481F" w:rsidRDefault="0043481F">
                            <w:r>
                              <w:t>Title:   Mr/Mrs/Miss/Ms:</w:t>
                            </w:r>
                            <w:r>
                              <w:tab/>
                            </w:r>
                            <w:r>
                              <w:tab/>
                            </w:r>
                            <w:r>
                              <w:tab/>
                            </w:r>
                            <w:r>
                              <w:tab/>
                            </w:r>
                            <w:r>
                              <w:tab/>
                              <w:t>Initials: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61654" id="Text Box 9" o:spid="_x0000_s1032" type="#_x0000_t202" style="position:absolute;margin-left:22.7pt;margin-top:175.75pt;width:549.9pt;height:22.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" o:allowincell="f" stroked="f">
                <v:textbox>
                  <w:txbxContent>
                    <w:p w14:paraId="03EF9934" w14:textId="77777777" w:rsidR="0043481F" w:rsidRDefault="0043481F">
                      <w:r>
                        <w:t>Title:   Mr/Mrs/Miss/Ms:</w:t>
                      </w:r>
                      <w:r>
                        <w:tab/>
                      </w:r>
                      <w:r>
                        <w:tab/>
                      </w:r>
                      <w:r>
                        <w:tab/>
                      </w:r>
                      <w:r>
                        <w:tab/>
                      </w:r>
                      <w:r>
                        <w:tab/>
                        <w:t>Initials:</w:t>
                      </w:r>
                    </w:p>
                  </w:txbxContent>
                </v:textbox>
                <w10:wrap anchorx="page" anchory="page"/>
              </v:shape>
            </w:pict>
          </mc:Fallback>
        </mc:AlternateContent>
      </w:r>
    </w:p>
    <w:p w14:paraId="023F4FC2" w14:textId="77777777" w:rsidR="0043481F" w:rsidRDefault="0043481F"/>
    <w:p w14:paraId="51E3749B" w14:textId="77777777" w:rsidR="0043481F" w:rsidRDefault="0043481F"/>
    <w:p w14:paraId="1DFD41D1" w14:textId="77777777" w:rsidR="0043481F" w:rsidRDefault="0043481F"/>
    <w:p w14:paraId="17D2C1CD" w14:textId="5A8FEC71" w:rsidR="0043481F" w:rsidRDefault="00C91FF3">
      <w:r>
        <w:rPr>
          <w:noProof/>
        </w:rPr>
        <mc:AlternateContent>
          <mc:Choice Requires="wps">
            <w:drawing>
              <wp:anchor distT="0" distB="0" distL="114300" distR="114300" simplePos="0" relativeHeight="251651584" behindDoc="0" locked="0" layoutInCell="0" allowOverlap="1" wp14:anchorId="7273504E" wp14:editId="0DB7ADB7">
                <wp:simplePos x="0" y="0"/>
                <wp:positionH relativeFrom="page">
                  <wp:posOffset>288290</wp:posOffset>
                </wp:positionH>
                <wp:positionV relativeFrom="page">
                  <wp:posOffset>2700655</wp:posOffset>
                </wp:positionV>
                <wp:extent cx="6983730" cy="288290"/>
                <wp:effectExtent l="0" t="0" r="0" b="0"/>
                <wp:wrapNone/>
                <wp:docPr id="14102033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D2F21D" w14:textId="77777777" w:rsidR="0043481F" w:rsidRDefault="0043481F">
                            <w:r>
                              <w:t>Surname: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3504E" id="Text Box 10" o:spid="_x0000_s1033" type="#_x0000_t202" style="position:absolute;margin-left:22.7pt;margin-top:212.65pt;width:549.9pt;height:22.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" o:allowincell="f" stroked="f">
                <v:textbox>
                  <w:txbxContent>
                    <w:p w14:paraId="20D2F21D" w14:textId="77777777" w:rsidR="0043481F" w:rsidRDefault="0043481F">
                      <w:r>
                        <w:t>Surname:</w:t>
                      </w:r>
                    </w:p>
                  </w:txbxContent>
                </v:textbox>
                <w10:wrap anchorx="page" anchory="page"/>
              </v:shape>
            </w:pict>
          </mc:Fallback>
        </mc:AlternateContent>
      </w:r>
    </w:p>
    <w:p w14:paraId="0B6184E8" w14:textId="77777777" w:rsidR="0043481F" w:rsidRDefault="0043481F"/>
    <w:p w14:paraId="37346AEF" w14:textId="77777777" w:rsidR="0043481F" w:rsidRDefault="0043481F"/>
    <w:p w14:paraId="70F72491" w14:textId="2227406E" w:rsidR="0043481F" w:rsidRDefault="00C91FF3">
      <w:r>
        <w:rPr>
          <w:noProof/>
        </w:rPr>
        <mc:AlternateContent>
          <mc:Choice Requires="wps">
            <w:drawing>
              <wp:anchor distT="0" distB="0" distL="114300" distR="114300" simplePos="0" relativeHeight="251652608" behindDoc="0" locked="0" layoutInCell="0" allowOverlap="1" wp14:anchorId="4CDCBE97" wp14:editId="3547E4F4">
                <wp:simplePos x="0" y="0"/>
                <wp:positionH relativeFrom="page">
                  <wp:posOffset>288290</wp:posOffset>
                </wp:positionH>
                <wp:positionV relativeFrom="page">
                  <wp:posOffset>3168650</wp:posOffset>
                </wp:positionV>
                <wp:extent cx="6983730" cy="291465"/>
                <wp:effectExtent l="0" t="0" r="0" b="0"/>
                <wp:wrapNone/>
                <wp:docPr id="9991962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F9974" w14:textId="77777777" w:rsidR="0043481F" w:rsidRDefault="0043481F">
                            <w:r>
                              <w:t>Business Name: (where 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CBE97" id="Text Box 11" o:spid="_x0000_s1034" type="#_x0000_t202" style="position:absolute;margin-left:22.7pt;margin-top:249.5pt;width:549.9pt;height:22.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" o:allowincell="f" stroked="f">
                <v:textbox>
                  <w:txbxContent>
                    <w:p w14:paraId="091F9974" w14:textId="77777777" w:rsidR="0043481F" w:rsidRDefault="0043481F">
                      <w:r>
                        <w:t>Business Name: (where applicable)</w:t>
                      </w:r>
                    </w:p>
                  </w:txbxContent>
                </v:textbox>
                <w10:wrap anchorx="page" anchory="page"/>
              </v:shape>
            </w:pict>
          </mc:Fallback>
        </mc:AlternateContent>
      </w:r>
    </w:p>
    <w:p w14:paraId="5442D565" w14:textId="77777777" w:rsidR="0043481F" w:rsidRDefault="0043481F"/>
    <w:p w14:paraId="23017450" w14:textId="77777777" w:rsidR="0043481F" w:rsidRDefault="0043481F"/>
    <w:p w14:paraId="09D7D4C4" w14:textId="06D83167" w:rsidR="0043481F" w:rsidRDefault="00C91FF3">
      <w:r>
        <w:rPr>
          <w:noProof/>
        </w:rPr>
        <mc:AlternateContent>
          <mc:Choice Requires="wps">
            <w:drawing>
              <wp:anchor distT="0" distB="0" distL="114300" distR="114300" simplePos="0" relativeHeight="251653632" behindDoc="0" locked="0" layoutInCell="0" allowOverlap="1" wp14:anchorId="4B88833E" wp14:editId="49095A40">
                <wp:simplePos x="0" y="0"/>
                <wp:positionH relativeFrom="page">
                  <wp:posOffset>288290</wp:posOffset>
                </wp:positionH>
                <wp:positionV relativeFrom="page">
                  <wp:posOffset>3636645</wp:posOffset>
                </wp:positionV>
                <wp:extent cx="6983730" cy="1440180"/>
                <wp:effectExtent l="0" t="0" r="0" b="0"/>
                <wp:wrapNone/>
                <wp:docPr id="71594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1440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9F043" w14:textId="77777777" w:rsidR="0043481F" w:rsidRDefault="0043481F">
                            <w:r>
                              <w:t>Address:</w:t>
                            </w:r>
                          </w:p>
                          <w:p w14:paraId="0532EEB8" w14:textId="77777777" w:rsidR="0043481F" w:rsidRDefault="0043481F"/>
                          <w:p w14:paraId="0DFCBB0D" w14:textId="77777777" w:rsidR="0043481F" w:rsidRDefault="0043481F"/>
                          <w:p w14:paraId="33A089A9" w14:textId="77777777" w:rsidR="0043481F" w:rsidRDefault="0043481F"/>
                          <w:p w14:paraId="30CDEB1E" w14:textId="77777777" w:rsidR="0043481F" w:rsidRDefault="0043481F"/>
                          <w:p w14:paraId="66C1A5C1" w14:textId="77777777" w:rsidR="0043481F" w:rsidRDefault="0043481F">
                            <w:r>
                              <w:t>Postcode:</w:t>
                            </w:r>
                          </w:p>
                          <w:p w14:paraId="2E00BE5F" w14:textId="77777777" w:rsidR="0043481F" w:rsidRDefault="0043481F">
                            <w:r>
                              <w:t>Home Tel No:</w:t>
                            </w:r>
                            <w:r>
                              <w:tab/>
                            </w:r>
                            <w:r>
                              <w:tab/>
                            </w:r>
                            <w:r>
                              <w:tab/>
                            </w:r>
                            <w:r>
                              <w:tab/>
                            </w:r>
                            <w:r>
                              <w:tab/>
                            </w:r>
                            <w:r>
                              <w:tab/>
                            </w:r>
                            <w:r>
                              <w:tab/>
                              <w:t>Mobile Tel No:</w:t>
                            </w:r>
                          </w:p>
                          <w:p w14:paraId="6D941382" w14:textId="77777777" w:rsidR="0043481F" w:rsidRDefault="0043481F">
                            <w:r>
                              <w:t>Business Tel No:</w:t>
                            </w:r>
                            <w:r>
                              <w:tab/>
                            </w:r>
                            <w:r>
                              <w:tab/>
                            </w:r>
                            <w:r>
                              <w:tab/>
                            </w:r>
                            <w:r>
                              <w:tab/>
                            </w:r>
                            <w:r>
                              <w:tab/>
                            </w:r>
                            <w:r>
                              <w:tab/>
                              <w:t>E mail address:</w:t>
                            </w:r>
                          </w:p>
                          <w:p w14:paraId="64BD49A0" w14:textId="77777777" w:rsidR="0043481F" w:rsidRDefault="004348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8833E" id="Text Box 12" o:spid="_x0000_s1035" type="#_x0000_t202" style="position:absolute;margin-left:22.7pt;margin-top:286.35pt;width:549.9pt;height:113.4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" o:allowincell="f" stroked="f">
                <v:textbox>
                  <w:txbxContent>
                    <w:p w14:paraId="1269F043" w14:textId="77777777" w:rsidR="0043481F" w:rsidRDefault="0043481F">
                      <w:r>
                        <w:t>Address:</w:t>
                      </w:r>
                    </w:p>
                    <w:p w14:paraId="0532EEB8" w14:textId="77777777" w:rsidR="0043481F" w:rsidRDefault="0043481F"/>
                    <w:p w14:paraId="0DFCBB0D" w14:textId="77777777" w:rsidR="0043481F" w:rsidRDefault="0043481F"/>
                    <w:p w14:paraId="33A089A9" w14:textId="77777777" w:rsidR="0043481F" w:rsidRDefault="0043481F"/>
                    <w:p w14:paraId="30CDEB1E" w14:textId="77777777" w:rsidR="0043481F" w:rsidRDefault="0043481F"/>
                    <w:p w14:paraId="66C1A5C1" w14:textId="77777777" w:rsidR="0043481F" w:rsidRDefault="0043481F">
                      <w:r>
                        <w:t>Postcode:</w:t>
                      </w:r>
                    </w:p>
                    <w:p w14:paraId="2E00BE5F" w14:textId="77777777" w:rsidR="0043481F" w:rsidRDefault="0043481F">
                      <w:r>
                        <w:t>Home Tel No:</w:t>
                      </w:r>
                      <w:r>
                        <w:tab/>
                      </w:r>
                      <w:r>
                        <w:tab/>
                      </w:r>
                      <w:r>
                        <w:tab/>
                      </w:r>
                      <w:r>
                        <w:tab/>
                      </w:r>
                      <w:r>
                        <w:tab/>
                      </w:r>
                      <w:r>
                        <w:tab/>
                      </w:r>
                      <w:r>
                        <w:tab/>
                        <w:t>Mobile Tel No:</w:t>
                      </w:r>
                    </w:p>
                    <w:p w14:paraId="6D941382" w14:textId="77777777" w:rsidR="0043481F" w:rsidRDefault="0043481F">
                      <w:r>
                        <w:t>Business Tel No:</w:t>
                      </w:r>
                      <w:r>
                        <w:tab/>
                      </w:r>
                      <w:r>
                        <w:tab/>
                      </w:r>
                      <w:r>
                        <w:tab/>
                      </w:r>
                      <w:r>
                        <w:tab/>
                      </w:r>
                      <w:r>
                        <w:tab/>
                      </w:r>
                      <w:r>
                        <w:tab/>
                        <w:t>E mail address:</w:t>
                      </w:r>
                    </w:p>
                    <w:p w14:paraId="64BD49A0" w14:textId="77777777" w:rsidR="0043481F" w:rsidRDefault="0043481F"/>
                  </w:txbxContent>
                </v:textbox>
                <w10:wrap anchorx="page" anchory="page"/>
              </v:shape>
            </w:pict>
          </mc:Fallback>
        </mc:AlternateContent>
      </w:r>
    </w:p>
    <w:p w14:paraId="380A236B" w14:textId="77777777" w:rsidR="0043481F" w:rsidRDefault="0043481F"/>
    <w:p w14:paraId="77FD8CE5" w14:textId="77777777" w:rsidR="0043481F" w:rsidRDefault="0043481F"/>
    <w:p w14:paraId="551322E7" w14:textId="77777777" w:rsidR="0043481F" w:rsidRDefault="0043481F"/>
    <w:p w14:paraId="5A2EDF8B" w14:textId="77777777" w:rsidR="0043481F" w:rsidRDefault="0043481F"/>
    <w:p w14:paraId="5342B95A" w14:textId="77777777" w:rsidR="0043481F" w:rsidRDefault="0043481F"/>
    <w:p w14:paraId="41CD9414" w14:textId="77777777" w:rsidR="0043481F" w:rsidRDefault="0043481F"/>
    <w:p w14:paraId="06B689B4" w14:textId="77777777" w:rsidR="0043481F" w:rsidRDefault="0043481F"/>
    <w:p w14:paraId="23CD67FA" w14:textId="77777777" w:rsidR="0043481F" w:rsidRDefault="0043481F"/>
    <w:p w14:paraId="1A1AB465" w14:textId="77777777" w:rsidR="0043481F" w:rsidRDefault="0043481F"/>
    <w:p w14:paraId="0D87409D" w14:textId="7C8A51AD" w:rsidR="0043481F" w:rsidRDefault="00C91FF3">
      <w:r>
        <w:rPr>
          <w:noProof/>
        </w:rPr>
        <mc:AlternateContent>
          <mc:Choice Requires="wps">
            <w:drawing>
              <wp:anchor distT="0" distB="0" distL="114300" distR="114300" simplePos="0" relativeHeight="251654656" behindDoc="0" locked="0" layoutInCell="0" allowOverlap="1" wp14:anchorId="4F1FB9F0" wp14:editId="0FFD1E91">
                <wp:simplePos x="0" y="0"/>
                <wp:positionH relativeFrom="page">
                  <wp:posOffset>288290</wp:posOffset>
                </wp:positionH>
                <wp:positionV relativeFrom="page">
                  <wp:posOffset>5256530</wp:posOffset>
                </wp:positionV>
                <wp:extent cx="6983730" cy="360045"/>
                <wp:effectExtent l="0" t="0" r="0" b="0"/>
                <wp:wrapNone/>
                <wp:docPr id="40735385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9216F" w14:textId="77777777" w:rsidR="0043481F" w:rsidRDefault="0043481F">
                            <w:pPr>
                              <w:spacing w:before="120"/>
                            </w:pPr>
                            <w:r>
                              <w:t>Commencement Date: (if part year requested):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FB9F0" id="Text Box 13" o:spid="_x0000_s1036" type="#_x0000_t202" style="position:absolute;margin-left:22.7pt;margin-top:413.9pt;width:549.9pt;height:28.3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" o:allowincell="f" stroked="f">
                <v:textbox>
                  <w:txbxContent>
                    <w:p w14:paraId="4139216F" w14:textId="77777777" w:rsidR="0043481F" w:rsidRDefault="0043481F">
                      <w:pPr>
                        <w:spacing w:before="120"/>
                      </w:pPr>
                      <w:r>
                        <w:t>Commencement Date: (if part year requested):</w:t>
                      </w:r>
                    </w:p>
                  </w:txbxContent>
                </v:textbox>
                <w10:wrap anchorx="page" anchory="page"/>
              </v:shape>
            </w:pict>
          </mc:Fallback>
        </mc:AlternateContent>
      </w:r>
    </w:p>
    <w:p w14:paraId="18C68A2C" w14:textId="77777777" w:rsidR="0043481F" w:rsidRDefault="0043481F"/>
    <w:p w14:paraId="13AF8A3C" w14:textId="77777777" w:rsidR="0043481F" w:rsidRDefault="0043481F"/>
    <w:p w14:paraId="5056E7E1" w14:textId="040A9186" w:rsidR="0043481F" w:rsidRDefault="00C91FF3">
      <w:r>
        <w:rPr>
          <w:noProof/>
        </w:rPr>
        <mc:AlternateContent>
          <mc:Choice Requires="wps">
            <w:drawing>
              <wp:anchor distT="0" distB="0" distL="114300" distR="114300" simplePos="0" relativeHeight="251655680" behindDoc="0" locked="0" layoutInCell="0" allowOverlap="1" wp14:anchorId="0F2D12EB" wp14:editId="2999958A">
                <wp:simplePos x="0" y="0"/>
                <wp:positionH relativeFrom="page">
                  <wp:posOffset>288290</wp:posOffset>
                </wp:positionH>
                <wp:positionV relativeFrom="page">
                  <wp:posOffset>5796915</wp:posOffset>
                </wp:positionV>
                <wp:extent cx="6983730" cy="2286000"/>
                <wp:effectExtent l="0" t="0" r="0" b="0"/>
                <wp:wrapNone/>
                <wp:docPr id="171342109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286000"/>
                        </a:xfrm>
                        <a:prstGeom prst="rect">
                          <a:avLst/>
                        </a:prstGeom>
                        <a:solidFill>
                          <a:srgbClr val="FFFFFF"/>
                        </a:solidFill>
                        <a:ln w="12700">
                          <a:solidFill>
                            <a:srgbClr val="000000"/>
                          </a:solidFill>
                          <a:miter lim="800000"/>
                          <a:headEnd/>
                          <a:tailEnd/>
                        </a:ln>
                      </wps:spPr>
                      <wps:txbx>
                        <w:txbxContent>
                          <w:p w14:paraId="5455755D" w14:textId="77777777" w:rsidR="0043481F" w:rsidRDefault="0043481F">
                            <w:pPr>
                              <w:ind w:left="284"/>
                              <w:jc w:val="both"/>
                              <w:rPr>
                                <w:b/>
                                <w:sz w:val="24"/>
                              </w:rPr>
                            </w:pPr>
                            <w:r>
                              <w:rPr>
                                <w:b/>
                                <w:sz w:val="24"/>
                              </w:rPr>
                              <w:t>The following section should be completed for Multiple Business Applications.</w:t>
                            </w:r>
                          </w:p>
                          <w:p w14:paraId="6D845ACE" w14:textId="77777777" w:rsidR="0043481F" w:rsidRDefault="0043481F">
                            <w:pPr>
                              <w:ind w:left="284"/>
                            </w:pPr>
                          </w:p>
                          <w:p w14:paraId="099C91DE" w14:textId="77777777" w:rsidR="0043481F" w:rsidRDefault="0043481F">
                            <w:pPr>
                              <w:ind w:left="284"/>
                            </w:pPr>
                            <w:r>
                              <w:t>A list of permit holders should be supplied if the permits are to be allocated to specific staff/personnel.  If this is not the case a general contact name and telephone number is required.</w:t>
                            </w:r>
                          </w:p>
                          <w:p w14:paraId="56949D08" w14:textId="77777777" w:rsidR="0043481F" w:rsidRDefault="0043481F">
                            <w:pPr>
                              <w:ind w:left="284"/>
                            </w:pPr>
                          </w:p>
                          <w:p w14:paraId="1E591C44" w14:textId="77777777" w:rsidR="0043481F" w:rsidRDefault="0043481F">
                            <w:pPr>
                              <w:ind w:left="284"/>
                            </w:pPr>
                            <w:r>
                              <w:t>Name: ________________________________________     Telephone No.: ________________</w:t>
                            </w:r>
                          </w:p>
                          <w:p w14:paraId="5B9E26CE" w14:textId="77777777" w:rsidR="0043481F" w:rsidRDefault="0043481F">
                            <w:pPr>
                              <w:ind w:left="284"/>
                            </w:pPr>
                          </w:p>
                          <w:p w14:paraId="5D439F53" w14:textId="67A89CCD" w:rsidR="0043481F" w:rsidRDefault="0043481F">
                            <w:pPr>
                              <w:ind w:left="284"/>
                            </w:pPr>
                            <w:r>
                              <w:t>Number of Permits Required ______</w:t>
                            </w:r>
                            <w:r w:rsidR="00301169">
                              <w:t>8</w:t>
                            </w:r>
                            <w:r>
                              <w:t>_______________     Remittance: £ _________________</w:t>
                            </w:r>
                          </w:p>
                          <w:p w14:paraId="064421FA" w14:textId="77777777" w:rsidR="0043481F" w:rsidRDefault="0043481F">
                            <w:pPr>
                              <w:ind w:left="284"/>
                            </w:pPr>
                          </w:p>
                          <w:p w14:paraId="7ED819BB" w14:textId="77777777" w:rsidR="0043481F" w:rsidRDefault="0043481F">
                            <w:pPr>
                              <w:ind w:left="284"/>
                            </w:pPr>
                            <w:r>
                              <w:t>Do you require a VAT receipt Yes/No ________________</w:t>
                            </w:r>
                          </w:p>
                          <w:p w14:paraId="436017B0" w14:textId="77777777" w:rsidR="0043481F" w:rsidRDefault="0043481F">
                            <w:pPr>
                              <w:ind w:left="284"/>
                            </w:pPr>
                          </w:p>
                          <w:p w14:paraId="5879A569" w14:textId="77777777" w:rsidR="0043481F" w:rsidRDefault="0043481F">
                            <w:pPr>
                              <w:ind w:left="284"/>
                            </w:pPr>
                            <w:r>
                              <w:t>Signature: ______________________________________     Date 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D12EB" id="Text Box 14" o:spid="_x0000_s1037" type="#_x0000_t202" style="position:absolute;margin-left:22.7pt;margin-top:456.45pt;width:549.9pt;height:180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" o:allowincell="f" strokeweight="1pt">
                <v:textbox>
                  <w:txbxContent>
                    <w:p w14:paraId="5455755D" w14:textId="77777777" w:rsidR="0043481F" w:rsidRDefault="0043481F">
                      <w:pPr>
                        <w:ind w:left="284"/>
                        <w:jc w:val="both"/>
                        <w:rPr>
                          <w:b/>
                          <w:sz w:val="24"/>
                        </w:rPr>
                      </w:pPr>
                      <w:r>
                        <w:rPr>
                          <w:b/>
                          <w:sz w:val="24"/>
                        </w:rPr>
                        <w:t>The following section should be completed for Multiple Business Applications.</w:t>
                      </w:r>
                    </w:p>
                    <w:p w14:paraId="6D845ACE" w14:textId="77777777" w:rsidR="0043481F" w:rsidRDefault="0043481F">
                      <w:pPr>
                        <w:ind w:left="284"/>
                      </w:pPr>
                    </w:p>
                    <w:p w14:paraId="099C91DE" w14:textId="77777777" w:rsidR="0043481F" w:rsidRDefault="0043481F">
                      <w:pPr>
                        <w:ind w:left="284"/>
                      </w:pPr>
                      <w:r>
                        <w:t>A list of permit holders should be supplied if the permits are to be allocated to specific staff/personnel.  If this is not the case a general contact name and telephone number is required.</w:t>
                      </w:r>
                    </w:p>
                    <w:p w14:paraId="56949D08" w14:textId="77777777" w:rsidR="0043481F" w:rsidRDefault="0043481F">
                      <w:pPr>
                        <w:ind w:left="284"/>
                      </w:pPr>
                    </w:p>
                    <w:p w14:paraId="1E591C44" w14:textId="77777777" w:rsidR="0043481F" w:rsidRDefault="0043481F">
                      <w:pPr>
                        <w:ind w:left="284"/>
                      </w:pPr>
                      <w:r>
                        <w:t>Name: ________________________________________     Telephone No.: ________________</w:t>
                      </w:r>
                    </w:p>
                    <w:p w14:paraId="5B9E26CE" w14:textId="77777777" w:rsidR="0043481F" w:rsidRDefault="0043481F">
                      <w:pPr>
                        <w:ind w:left="284"/>
                      </w:pPr>
                    </w:p>
                    <w:p w14:paraId="5D439F53" w14:textId="67A89CCD" w:rsidR="0043481F" w:rsidRDefault="0043481F">
                      <w:pPr>
                        <w:ind w:left="284"/>
                      </w:pPr>
                      <w:r>
                        <w:t>Number of Permits Required ______</w:t>
                      </w:r>
                      <w:r w:rsidR="00301169">
                        <w:t>8</w:t>
                      </w:r>
                      <w:r>
                        <w:t>_______________     Remittance: £ _________________</w:t>
                      </w:r>
                    </w:p>
                    <w:p w14:paraId="064421FA" w14:textId="77777777" w:rsidR="0043481F" w:rsidRDefault="0043481F">
                      <w:pPr>
                        <w:ind w:left="284"/>
                      </w:pPr>
                    </w:p>
                    <w:p w14:paraId="7ED819BB" w14:textId="77777777" w:rsidR="0043481F" w:rsidRDefault="0043481F">
                      <w:pPr>
                        <w:ind w:left="284"/>
                      </w:pPr>
                      <w:r>
                        <w:t>Do you require a VAT receipt Yes/No ________________</w:t>
                      </w:r>
                    </w:p>
                    <w:p w14:paraId="436017B0" w14:textId="77777777" w:rsidR="0043481F" w:rsidRDefault="0043481F">
                      <w:pPr>
                        <w:ind w:left="284"/>
                      </w:pPr>
                    </w:p>
                    <w:p w14:paraId="5879A569" w14:textId="77777777" w:rsidR="0043481F" w:rsidRDefault="0043481F">
                      <w:pPr>
                        <w:ind w:left="284"/>
                      </w:pPr>
                      <w:r>
                        <w:t>Signature: ______________________________________     Date ________________________</w:t>
                      </w:r>
                    </w:p>
                  </w:txbxContent>
                </v:textbox>
                <w10:wrap anchorx="page" anchory="page"/>
              </v:shape>
            </w:pict>
          </mc:Fallback>
        </mc:AlternateContent>
      </w:r>
    </w:p>
    <w:p w14:paraId="310A728A" w14:textId="77777777" w:rsidR="0043481F" w:rsidRDefault="0043481F"/>
    <w:p w14:paraId="78D8DCC4" w14:textId="77777777" w:rsidR="0043481F" w:rsidRDefault="0043481F"/>
    <w:p w14:paraId="329A33BB" w14:textId="77777777" w:rsidR="0043481F" w:rsidRDefault="0043481F"/>
    <w:p w14:paraId="60BF4F65" w14:textId="77777777" w:rsidR="0043481F" w:rsidRDefault="0043481F"/>
    <w:p w14:paraId="2655B3F4" w14:textId="77777777" w:rsidR="0043481F" w:rsidRDefault="0043481F"/>
    <w:p w14:paraId="40E55E73" w14:textId="77777777" w:rsidR="0043481F" w:rsidRDefault="0043481F"/>
    <w:p w14:paraId="3A652E34" w14:textId="77777777" w:rsidR="0043481F" w:rsidRDefault="0043481F"/>
    <w:p w14:paraId="56AA6538" w14:textId="77777777" w:rsidR="0043481F" w:rsidRDefault="0043481F"/>
    <w:p w14:paraId="61F9F780" w14:textId="77777777" w:rsidR="0043481F" w:rsidRDefault="0043481F"/>
    <w:p w14:paraId="4D98C164" w14:textId="77777777" w:rsidR="0043481F" w:rsidRDefault="0043481F"/>
    <w:p w14:paraId="783FF5A3" w14:textId="77777777" w:rsidR="0043481F" w:rsidRDefault="0043481F"/>
    <w:p w14:paraId="48BF6606" w14:textId="77777777" w:rsidR="0043481F" w:rsidRDefault="0043481F"/>
    <w:p w14:paraId="71B9DF1A" w14:textId="77777777" w:rsidR="0043481F" w:rsidRDefault="0043481F"/>
    <w:p w14:paraId="02B0CA02" w14:textId="77777777" w:rsidR="0043481F" w:rsidRDefault="0043481F"/>
    <w:p w14:paraId="53424F05" w14:textId="77777777" w:rsidR="0043481F" w:rsidRDefault="0043481F"/>
    <w:p w14:paraId="31DE57AC" w14:textId="77777777" w:rsidR="0043481F" w:rsidRDefault="0043481F"/>
    <w:p w14:paraId="39D63EB2" w14:textId="79C6D0EB" w:rsidR="0043481F" w:rsidRDefault="00C91FF3">
      <w:r>
        <w:rPr>
          <w:noProof/>
        </w:rPr>
        <mc:AlternateContent>
          <mc:Choice Requires="wps">
            <w:drawing>
              <wp:anchor distT="0" distB="0" distL="114300" distR="114300" simplePos="0" relativeHeight="251644416" behindDoc="0" locked="0" layoutInCell="0" allowOverlap="1" wp14:anchorId="4F3B75F8" wp14:editId="18907AE1">
                <wp:simplePos x="0" y="0"/>
                <wp:positionH relativeFrom="page">
                  <wp:posOffset>180340</wp:posOffset>
                </wp:positionH>
                <wp:positionV relativeFrom="page">
                  <wp:posOffset>8503920</wp:posOffset>
                </wp:positionV>
                <wp:extent cx="7200265" cy="457200"/>
                <wp:effectExtent l="0" t="0" r="0" b="0"/>
                <wp:wrapNone/>
                <wp:docPr id="643524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265" cy="457200"/>
                        </a:xfrm>
                        <a:prstGeom prst="rect">
                          <a:avLst/>
                        </a:prstGeom>
                        <a:solidFill>
                          <a:srgbClr val="FFFFFF"/>
                        </a:solidFill>
                        <a:ln w="12700">
                          <a:solidFill>
                            <a:srgbClr val="000000"/>
                          </a:solidFill>
                          <a:miter lim="800000"/>
                          <a:headEnd/>
                          <a:tailEnd/>
                        </a:ln>
                      </wps:spPr>
                      <wps:txbx>
                        <w:txbxContent>
                          <w:p w14:paraId="14AA1BDA" w14:textId="77777777" w:rsidR="0043481F" w:rsidRDefault="0043481F">
                            <w:pPr>
                              <w:shd w:val="clear" w:color="auto" w:fill="000000"/>
                            </w:pPr>
                          </w:p>
                          <w:p w14:paraId="5CFB2880" w14:textId="77777777" w:rsidR="0043481F" w:rsidRDefault="0043481F">
                            <w:pPr>
                              <w:shd w:val="clear" w:color="auto" w:fill="000000"/>
                              <w:rPr>
                                <w:b/>
                                <w:color w:val="FFFFFF"/>
                              </w:rPr>
                            </w:pPr>
                            <w:r>
                              <w:t xml:space="preserve">     </w:t>
                            </w:r>
                            <w:r>
                              <w:rPr>
                                <w:b/>
                                <w:color w:val="FFFFFF"/>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B75F8" id="Text Box 2" o:spid="_x0000_s1038" type="#_x0000_t202" style="position:absolute;margin-left:14.2pt;margin-top:669.6pt;width:566.95pt;height:36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" o:allowincell="f" strokeweight="1pt">
                <v:textbox inset="0,0,0,0">
                  <w:txbxContent>
                    <w:p w14:paraId="14AA1BDA" w14:textId="77777777" w:rsidR="0043481F" w:rsidRDefault="0043481F">
                      <w:pPr>
                        <w:shd w:val="clear" w:color="auto" w:fill="000000"/>
                      </w:pPr>
                    </w:p>
                    <w:p w14:paraId="5CFB2880" w14:textId="77777777" w:rsidR="0043481F" w:rsidRDefault="0043481F">
                      <w:pPr>
                        <w:shd w:val="clear" w:color="auto" w:fill="000000"/>
                        <w:rPr>
                          <w:b/>
                          <w:color w:val="FFFFFF"/>
                        </w:rPr>
                      </w:pPr>
                      <w:r>
                        <w:t xml:space="preserve">     </w:t>
                      </w:r>
                      <w:r>
                        <w:rPr>
                          <w:b/>
                          <w:color w:val="FFFFFF"/>
                        </w:rPr>
                        <w:t>OFFICE USE ONLY</w:t>
                      </w:r>
                    </w:p>
                  </w:txbxContent>
                </v:textbox>
                <w10:wrap anchorx="page" anchory="page"/>
              </v:shape>
            </w:pict>
          </mc:Fallback>
        </mc:AlternateContent>
      </w:r>
    </w:p>
    <w:p w14:paraId="6B300B01" w14:textId="77777777" w:rsidR="0043481F" w:rsidRDefault="0043481F"/>
    <w:p w14:paraId="2D230520" w14:textId="1FE898A8" w:rsidR="0043481F" w:rsidRDefault="00C91FF3">
      <w:r>
        <w:rPr>
          <w:noProof/>
        </w:rPr>
        <mc:AlternateContent>
          <mc:Choice Requires="wps">
            <w:drawing>
              <wp:anchor distT="0" distB="0" distL="114300" distR="114300" simplePos="0" relativeHeight="251664896" behindDoc="0" locked="0" layoutInCell="0" allowOverlap="1" wp14:anchorId="37299891" wp14:editId="083CCF47">
                <wp:simplePos x="0" y="0"/>
                <wp:positionH relativeFrom="page">
                  <wp:posOffset>5184775</wp:posOffset>
                </wp:positionH>
                <wp:positionV relativeFrom="page">
                  <wp:posOffset>9109075</wp:posOffset>
                </wp:positionV>
                <wp:extent cx="1908175" cy="252095"/>
                <wp:effectExtent l="0" t="0" r="0" b="0"/>
                <wp:wrapNone/>
                <wp:docPr id="152655078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175"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3A39A" id="Rectangle 23" o:spid="_x0000_s1026" style="position:absolute;margin-left:408.25pt;margin-top:717.25pt;width:150.25pt;height:19.8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YAxCgIAABY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" o:allowincell="f">
                <w10:wrap anchorx="page" anchory="page"/>
              </v:rect>
            </w:pict>
          </mc:Fallback>
        </mc:AlternateContent>
      </w:r>
      <w:r>
        <w:rPr>
          <w:noProof/>
        </w:rPr>
        <mc:AlternateContent>
          <mc:Choice Requires="wps">
            <w:drawing>
              <wp:anchor distT="0" distB="0" distL="114300" distR="114300" simplePos="0" relativeHeight="251647488" behindDoc="0" locked="0" layoutInCell="0" allowOverlap="1" wp14:anchorId="51CEB49D" wp14:editId="79C693F5">
                <wp:simplePos x="0" y="0"/>
                <wp:positionH relativeFrom="page">
                  <wp:posOffset>180340</wp:posOffset>
                </wp:positionH>
                <wp:positionV relativeFrom="page">
                  <wp:posOffset>8893175</wp:posOffset>
                </wp:positionV>
                <wp:extent cx="7200265" cy="1367790"/>
                <wp:effectExtent l="0" t="0" r="0" b="0"/>
                <wp:wrapNone/>
                <wp:docPr id="16194873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265" cy="1367790"/>
                        </a:xfrm>
                        <a:prstGeom prst="rect">
                          <a:avLst/>
                        </a:prstGeom>
                        <a:solidFill>
                          <a:srgbClr val="FFFFFF"/>
                        </a:solidFill>
                        <a:ln w="12700">
                          <a:solidFill>
                            <a:srgbClr val="000000"/>
                          </a:solidFill>
                          <a:miter lim="800000"/>
                          <a:headEnd/>
                          <a:tailEnd/>
                        </a:ln>
                      </wps:spPr>
                      <wps:txbx>
                        <w:txbxContent>
                          <w:p w14:paraId="7E1CDA76" w14:textId="77777777" w:rsidR="0043481F" w:rsidRDefault="0043481F"/>
                          <w:p w14:paraId="33F5E1F8" w14:textId="77777777" w:rsidR="0043481F" w:rsidRDefault="0043481F">
                            <w:pPr>
                              <w:spacing w:before="80"/>
                            </w:pPr>
                            <w:r>
                              <w:t>Car Park/Bay No.</w:t>
                            </w:r>
                            <w:r>
                              <w:tab/>
                            </w:r>
                            <w:r>
                              <w:tab/>
                            </w:r>
                            <w:r>
                              <w:tab/>
                            </w:r>
                            <w:r>
                              <w:tab/>
                              <w:t xml:space="preserve">               Permit Serial Number(s) </w:t>
                            </w:r>
                          </w:p>
                          <w:p w14:paraId="7AEABFBB" w14:textId="77777777" w:rsidR="0043481F" w:rsidRDefault="0043481F"/>
                          <w:p w14:paraId="1ACA6491" w14:textId="77777777" w:rsidR="0043481F" w:rsidRDefault="0043481F">
                            <w:pPr>
                              <w:spacing w:before="80"/>
                            </w:pPr>
                            <w:r>
                              <w:t>Receipt No.</w:t>
                            </w:r>
                          </w:p>
                          <w:p w14:paraId="6180DD6C" w14:textId="77777777" w:rsidR="0043481F" w:rsidRDefault="0043481F">
                            <w:pPr>
                              <w:spacing w:before="80"/>
                              <w:rPr>
                                <w:sz w:val="18"/>
                              </w:rPr>
                            </w:pPr>
                          </w:p>
                          <w:p w14:paraId="27BB74C4" w14:textId="77777777" w:rsidR="0043481F" w:rsidRDefault="0043481F">
                            <w:pPr>
                              <w:spacing w:before="80"/>
                            </w:pPr>
                            <w:r>
                              <w:t>Paying In Ref. No.</w:t>
                            </w:r>
                            <w:r>
                              <w:tab/>
                            </w:r>
                            <w:r>
                              <w:tab/>
                            </w:r>
                            <w:r>
                              <w:tab/>
                              <w:t xml:space="preserve">         Date</w:t>
                            </w:r>
                            <w:r>
                              <w:tab/>
                            </w:r>
                            <w:r>
                              <w:tab/>
                            </w:r>
                            <w:r>
                              <w:tab/>
                              <w:t xml:space="preserve">          Officers Initials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EB49D" id="Text Box 6" o:spid="_x0000_s1039" type="#_x0000_t202" style="position:absolute;margin-left:14.2pt;margin-top:700.25pt;width:566.95pt;height:107.7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" o:allowincell="f" strokeweight="1pt">
                <v:textbox>
                  <w:txbxContent>
                    <w:p w14:paraId="7E1CDA76" w14:textId="77777777" w:rsidR="0043481F" w:rsidRDefault="0043481F"/>
                    <w:p w14:paraId="33F5E1F8" w14:textId="77777777" w:rsidR="0043481F" w:rsidRDefault="0043481F">
                      <w:pPr>
                        <w:spacing w:before="80"/>
                      </w:pPr>
                      <w:r>
                        <w:t>Car Park/Bay No.</w:t>
                      </w:r>
                      <w:r>
                        <w:tab/>
                      </w:r>
                      <w:r>
                        <w:tab/>
                      </w:r>
                      <w:r>
                        <w:tab/>
                      </w:r>
                      <w:r>
                        <w:tab/>
                        <w:t xml:space="preserve">               Permit Serial Number(s) </w:t>
                      </w:r>
                    </w:p>
                    <w:p w14:paraId="7AEABFBB" w14:textId="77777777" w:rsidR="0043481F" w:rsidRDefault="0043481F"/>
                    <w:p w14:paraId="1ACA6491" w14:textId="77777777" w:rsidR="0043481F" w:rsidRDefault="0043481F">
                      <w:pPr>
                        <w:spacing w:before="80"/>
                      </w:pPr>
                      <w:r>
                        <w:t>Receipt No.</w:t>
                      </w:r>
                    </w:p>
                    <w:p w14:paraId="6180DD6C" w14:textId="77777777" w:rsidR="0043481F" w:rsidRDefault="0043481F">
                      <w:pPr>
                        <w:spacing w:before="80"/>
                        <w:rPr>
                          <w:sz w:val="18"/>
                        </w:rPr>
                      </w:pPr>
                    </w:p>
                    <w:p w14:paraId="27BB74C4" w14:textId="77777777" w:rsidR="0043481F" w:rsidRDefault="0043481F">
                      <w:pPr>
                        <w:spacing w:before="80"/>
                      </w:pPr>
                      <w:r>
                        <w:t>Paying In Ref. No.</w:t>
                      </w:r>
                      <w:r>
                        <w:tab/>
                      </w:r>
                      <w:r>
                        <w:tab/>
                      </w:r>
                      <w:r>
                        <w:tab/>
                        <w:t xml:space="preserve">         Date</w:t>
                      </w:r>
                      <w:r>
                        <w:tab/>
                      </w:r>
                      <w:r>
                        <w:tab/>
                      </w:r>
                      <w:r>
                        <w:tab/>
                        <w:t xml:space="preserve">          Officers Initials</w:t>
                      </w:r>
                    </w:p>
                  </w:txbxContent>
                </v:textbox>
                <w10:wrap anchorx="page" anchory="page"/>
              </v:shape>
            </w:pict>
          </mc:Fallback>
        </mc:AlternateContent>
      </w:r>
    </w:p>
    <w:p w14:paraId="3388557F" w14:textId="4612F67B" w:rsidR="0043481F" w:rsidRDefault="00C91FF3">
      <w:r>
        <w:rPr>
          <w:noProof/>
        </w:rPr>
        <mc:AlternateContent>
          <mc:Choice Requires="wps">
            <w:drawing>
              <wp:anchor distT="0" distB="0" distL="114300" distR="114300" simplePos="0" relativeHeight="251657728" behindDoc="0" locked="0" layoutInCell="0" allowOverlap="1" wp14:anchorId="01F3BEE2" wp14:editId="30AF09AD">
                <wp:simplePos x="0" y="0"/>
                <wp:positionH relativeFrom="page">
                  <wp:posOffset>1440180</wp:posOffset>
                </wp:positionH>
                <wp:positionV relativeFrom="page">
                  <wp:posOffset>9109075</wp:posOffset>
                </wp:positionV>
                <wp:extent cx="1908175" cy="252095"/>
                <wp:effectExtent l="0" t="0" r="0" b="0"/>
                <wp:wrapNone/>
                <wp:docPr id="60399254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175"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3C5FF" id="Rectangle 16" o:spid="_x0000_s1026" style="position:absolute;margin-left:113.4pt;margin-top:717.25pt;width:150.25pt;height:19.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YAxCgIAABY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" o:allowincell="f">
                <w10:wrap anchorx="page" anchory="page"/>
              </v:rect>
            </w:pict>
          </mc:Fallback>
        </mc:AlternateContent>
      </w:r>
    </w:p>
    <w:p w14:paraId="1044BDCF" w14:textId="77777777" w:rsidR="0043481F" w:rsidRDefault="0043481F"/>
    <w:p w14:paraId="38326B6B" w14:textId="7843414F" w:rsidR="0043481F" w:rsidRDefault="00C91FF3">
      <w:r>
        <w:rPr>
          <w:noProof/>
        </w:rPr>
        <mc:AlternateContent>
          <mc:Choice Requires="wps">
            <w:drawing>
              <wp:anchor distT="0" distB="0" distL="114300" distR="114300" simplePos="0" relativeHeight="251658752" behindDoc="0" locked="0" layoutInCell="0" allowOverlap="1" wp14:anchorId="7EEEA164" wp14:editId="32F4E6B3">
                <wp:simplePos x="0" y="0"/>
                <wp:positionH relativeFrom="page">
                  <wp:posOffset>1440180</wp:posOffset>
                </wp:positionH>
                <wp:positionV relativeFrom="page">
                  <wp:posOffset>9486900</wp:posOffset>
                </wp:positionV>
                <wp:extent cx="5652135" cy="252095"/>
                <wp:effectExtent l="0" t="0" r="0" b="0"/>
                <wp:wrapNone/>
                <wp:docPr id="19569454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135"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283D4" id="Rectangle 17" o:spid="_x0000_s1026" style="position:absolute;margin-left:113.4pt;margin-top:747pt;width:445.05pt;height:19.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" o:allowincell="f">
                <w10:wrap anchorx="page" anchory="page"/>
              </v:rect>
            </w:pict>
          </mc:Fallback>
        </mc:AlternateContent>
      </w:r>
    </w:p>
    <w:p w14:paraId="014FAAB6" w14:textId="77777777" w:rsidR="0043481F" w:rsidRDefault="0043481F"/>
    <w:p w14:paraId="6854BC7D" w14:textId="7533E6E1" w:rsidR="0043481F" w:rsidRDefault="00C91FF3">
      <w:r>
        <w:rPr>
          <w:noProof/>
        </w:rPr>
        <mc:AlternateContent>
          <mc:Choice Requires="wps">
            <w:drawing>
              <wp:anchor distT="0" distB="0" distL="114300" distR="114300" simplePos="0" relativeHeight="251665920" behindDoc="0" locked="0" layoutInCell="0" allowOverlap="1" wp14:anchorId="23B26980" wp14:editId="7E574661">
                <wp:simplePos x="0" y="0"/>
                <wp:positionH relativeFrom="page">
                  <wp:posOffset>3291840</wp:posOffset>
                </wp:positionH>
                <wp:positionV relativeFrom="page">
                  <wp:posOffset>9865360</wp:posOffset>
                </wp:positionV>
                <wp:extent cx="1332230" cy="252095"/>
                <wp:effectExtent l="0" t="0" r="0" b="0"/>
                <wp:wrapNone/>
                <wp:docPr id="192365971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431CE" id="Rectangle 24" o:spid="_x0000_s1026" style="position:absolute;margin-left:259.2pt;margin-top:776.8pt;width:104.9pt;height:19.8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" o:allowincell="f">
                <w10:wrap anchorx="page" anchory="page"/>
              </v:rect>
            </w:pict>
          </mc:Fallback>
        </mc:AlternateContent>
      </w:r>
      <w:r>
        <w:rPr>
          <w:noProof/>
        </w:rPr>
        <mc:AlternateContent>
          <mc:Choice Requires="wps">
            <w:drawing>
              <wp:anchor distT="0" distB="0" distL="114300" distR="114300" simplePos="0" relativeHeight="251666944" behindDoc="0" locked="0" layoutInCell="0" allowOverlap="1" wp14:anchorId="0E861AC3" wp14:editId="0F017C68">
                <wp:simplePos x="0" y="0"/>
                <wp:positionH relativeFrom="page">
                  <wp:posOffset>5760720</wp:posOffset>
                </wp:positionH>
                <wp:positionV relativeFrom="page">
                  <wp:posOffset>9865360</wp:posOffset>
                </wp:positionV>
                <wp:extent cx="1332230" cy="252095"/>
                <wp:effectExtent l="0" t="0" r="0" b="0"/>
                <wp:wrapNone/>
                <wp:docPr id="97644956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CE87C" id="Rectangle 25" o:spid="_x0000_s1026" style="position:absolute;margin-left:453.6pt;margin-top:776.8pt;width:104.9pt;height:19.8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" o:allowincell="f">
                <w10:wrap anchorx="page" anchory="page"/>
              </v:rect>
            </w:pict>
          </mc:Fallback>
        </mc:AlternateContent>
      </w:r>
      <w:r>
        <w:rPr>
          <w:noProof/>
        </w:rPr>
        <mc:AlternateContent>
          <mc:Choice Requires="wps">
            <w:drawing>
              <wp:anchor distT="0" distB="0" distL="114300" distR="114300" simplePos="0" relativeHeight="251659776" behindDoc="0" locked="0" layoutInCell="0" allowOverlap="1" wp14:anchorId="49BD545A" wp14:editId="7AFE01FB">
                <wp:simplePos x="0" y="0"/>
                <wp:positionH relativeFrom="page">
                  <wp:posOffset>1440180</wp:posOffset>
                </wp:positionH>
                <wp:positionV relativeFrom="page">
                  <wp:posOffset>9865360</wp:posOffset>
                </wp:positionV>
                <wp:extent cx="1332230" cy="252095"/>
                <wp:effectExtent l="0" t="0" r="0" b="0"/>
                <wp:wrapNone/>
                <wp:docPr id="14609572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4A4AC" id="Rectangle 18" o:spid="_x0000_s1026" style="position:absolute;margin-left:113.4pt;margin-top:776.8pt;width:104.9pt;height:19.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" o:allowincell="f">
                <w10:wrap anchorx="page" anchory="page"/>
              </v:rect>
            </w:pict>
          </mc:Fallback>
        </mc:AlternateContent>
      </w:r>
    </w:p>
    <w:p w14:paraId="15D00658" w14:textId="77777777" w:rsidR="0043481F" w:rsidRDefault="0043481F"/>
    <w:p w14:paraId="6890115E" w14:textId="77777777" w:rsidR="0043481F" w:rsidRDefault="0043481F"/>
    <w:p w14:paraId="79F73436" w14:textId="77777777" w:rsidR="0043481F" w:rsidRDefault="0043481F"/>
    <w:p w14:paraId="1B9AFF7E" w14:textId="4F71A86B" w:rsidR="0043481F" w:rsidRDefault="0043481F">
      <w:r>
        <w:br w:type="page"/>
      </w:r>
      <w:r w:rsidR="00C91FF3">
        <w:rPr>
          <w:noProof/>
        </w:rPr>
        <mc:AlternateContent>
          <mc:Choice Requires="wps">
            <w:drawing>
              <wp:anchor distT="0" distB="0" distL="114300" distR="114300" simplePos="0" relativeHeight="251671040" behindDoc="1" locked="0" layoutInCell="0" allowOverlap="1" wp14:anchorId="7F59CC4B" wp14:editId="16582AE1">
                <wp:simplePos x="0" y="0"/>
                <wp:positionH relativeFrom="page">
                  <wp:posOffset>180340</wp:posOffset>
                </wp:positionH>
                <wp:positionV relativeFrom="page">
                  <wp:posOffset>180340</wp:posOffset>
                </wp:positionV>
                <wp:extent cx="7200265" cy="10332085"/>
                <wp:effectExtent l="0" t="0" r="0" b="0"/>
                <wp:wrapNone/>
                <wp:docPr id="114036320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1033208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E9CD" id="Rectangle 5" o:spid="_x0000_s1026" style="position:absolute;margin-left:14.2pt;margin-top:14.2pt;width:566.95pt;height:813.5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" o:allowincell="f" fillcolor="silver">
                <w10:wrap anchorx="page" anchory="page"/>
              </v:rect>
            </w:pict>
          </mc:Fallback>
        </mc:AlternateContent>
      </w:r>
    </w:p>
    <w:p w14:paraId="244852A0" w14:textId="59ABAA4D" w:rsidR="0043481F" w:rsidRDefault="00C91FF3">
      <w:r>
        <w:rPr>
          <w:noProof/>
        </w:rPr>
        <w:lastRenderedPageBreak/>
        <mc:AlternateContent>
          <mc:Choice Requires="wps">
            <w:drawing>
              <wp:anchor distT="0" distB="0" distL="114300" distR="114300" simplePos="0" relativeHeight="251661824" behindDoc="0" locked="0" layoutInCell="0" allowOverlap="1" wp14:anchorId="32FF6404" wp14:editId="2360F535">
                <wp:simplePos x="0" y="0"/>
                <wp:positionH relativeFrom="page">
                  <wp:posOffset>394335</wp:posOffset>
                </wp:positionH>
                <wp:positionV relativeFrom="page">
                  <wp:posOffset>360045</wp:posOffset>
                </wp:positionV>
                <wp:extent cx="6805930" cy="3033395"/>
                <wp:effectExtent l="0" t="0" r="0" b="0"/>
                <wp:wrapNone/>
                <wp:docPr id="7090296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5930" cy="3033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6882B" w14:textId="77777777" w:rsidR="0043481F" w:rsidRDefault="0043481F">
                            <w:pPr>
                              <w:pStyle w:val="Heading3"/>
                              <w:rPr>
                                <w:spacing w:val="0"/>
                                <w:sz w:val="24"/>
                              </w:rPr>
                            </w:pPr>
                            <w:r>
                              <w:rPr>
                                <w:spacing w:val="0"/>
                                <w:sz w:val="24"/>
                              </w:rPr>
                              <w:t xml:space="preserve">Scale of Charges 5 Day Permit (Mon- Fri) </w:t>
                            </w:r>
                          </w:p>
                          <w:p w14:paraId="75A2BBD9" w14:textId="77777777" w:rsidR="0043481F" w:rsidRDefault="0043481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8"/>
                              <w:gridCol w:w="5217"/>
                            </w:tblGrid>
                            <w:tr w:rsidR="0043481F" w14:paraId="2239C36F" w14:textId="77777777">
                              <w:tc>
                                <w:tcPr>
                                  <w:tcW w:w="5249" w:type="dxa"/>
                                </w:tcPr>
                                <w:p w14:paraId="7F0D790D" w14:textId="77777777" w:rsidR="0043481F" w:rsidRPr="00E21F09" w:rsidRDefault="0043481F">
                                  <w:pPr>
                                    <w:jc w:val="center"/>
                                    <w:rPr>
                                      <w:b/>
                                      <w:sz w:val="24"/>
                                      <w:szCs w:val="24"/>
                                    </w:rPr>
                                  </w:pPr>
                                  <w:r w:rsidRPr="00E21F09">
                                    <w:rPr>
                                      <w:b/>
                                      <w:sz w:val="24"/>
                                      <w:szCs w:val="24"/>
                                    </w:rPr>
                                    <w:t>Pro rata charges from 1</w:t>
                                  </w:r>
                                  <w:r w:rsidRPr="00E21F09">
                                    <w:rPr>
                                      <w:b/>
                                      <w:sz w:val="24"/>
                                      <w:szCs w:val="24"/>
                                      <w:vertAlign w:val="superscript"/>
                                    </w:rPr>
                                    <w:t>st</w:t>
                                  </w:r>
                                  <w:r w:rsidRPr="00E21F09">
                                    <w:rPr>
                                      <w:b/>
                                      <w:sz w:val="24"/>
                                      <w:szCs w:val="24"/>
                                    </w:rPr>
                                    <w:t xml:space="preserve"> of each Month</w:t>
                                  </w:r>
                                </w:p>
                              </w:tc>
                              <w:tc>
                                <w:tcPr>
                                  <w:tcW w:w="5250" w:type="dxa"/>
                                </w:tcPr>
                                <w:p w14:paraId="42E9E66D" w14:textId="3AA8E1E2" w:rsidR="0043481F" w:rsidRPr="00E21F09" w:rsidRDefault="0043481F" w:rsidP="003C5184">
                                  <w:pPr>
                                    <w:jc w:val="center"/>
                                    <w:rPr>
                                      <w:b/>
                                      <w:sz w:val="24"/>
                                      <w:szCs w:val="24"/>
                                    </w:rPr>
                                  </w:pPr>
                                  <w:r w:rsidRPr="00E21F09">
                                    <w:rPr>
                                      <w:b/>
                                      <w:sz w:val="24"/>
                                      <w:szCs w:val="24"/>
                                    </w:rPr>
                                    <w:t>£</w:t>
                                  </w:r>
                                  <w:r w:rsidR="00E72603">
                                    <w:rPr>
                                      <w:b/>
                                      <w:sz w:val="24"/>
                                      <w:szCs w:val="24"/>
                                    </w:rPr>
                                    <w:t>16</w:t>
                                  </w:r>
                                  <w:r w:rsidR="00D050F4">
                                    <w:rPr>
                                      <w:b/>
                                      <w:sz w:val="24"/>
                                      <w:szCs w:val="24"/>
                                    </w:rPr>
                                    <w:t>7</w:t>
                                  </w:r>
                                  <w:r w:rsidR="00E72603">
                                    <w:rPr>
                                      <w:b/>
                                      <w:sz w:val="24"/>
                                      <w:szCs w:val="24"/>
                                    </w:rPr>
                                    <w:t>5.00</w:t>
                                  </w:r>
                                  <w:r w:rsidRPr="00E21F09">
                                    <w:rPr>
                                      <w:b/>
                                      <w:sz w:val="24"/>
                                      <w:szCs w:val="24"/>
                                    </w:rPr>
                                    <w:t xml:space="preserve"> Full Year (April to March)</w:t>
                                  </w:r>
                                </w:p>
                              </w:tc>
                            </w:tr>
                            <w:tr w:rsidR="0043481F" w14:paraId="194221E4" w14:textId="77777777" w:rsidTr="006846C9">
                              <w:trPr>
                                <w:trHeight w:val="3714"/>
                              </w:trPr>
                              <w:tc>
                                <w:tcPr>
                                  <w:tcW w:w="5249" w:type="dxa"/>
                                </w:tcPr>
                                <w:p w14:paraId="1D0B3904" w14:textId="77777777" w:rsidR="0043481F" w:rsidRPr="00E21F09" w:rsidRDefault="0043481F">
                                  <w:pPr>
                                    <w:rPr>
                                      <w:b/>
                                      <w:sz w:val="24"/>
                                      <w:szCs w:val="24"/>
                                    </w:rPr>
                                  </w:pPr>
                                </w:p>
                                <w:p w14:paraId="52971110" w14:textId="77777777" w:rsidR="0043481F" w:rsidRPr="00E21F09" w:rsidRDefault="0043481F">
                                  <w:pPr>
                                    <w:rPr>
                                      <w:b/>
                                      <w:sz w:val="24"/>
                                      <w:szCs w:val="24"/>
                                    </w:rPr>
                                  </w:pPr>
                                  <w:r w:rsidRPr="00E21F09">
                                    <w:rPr>
                                      <w:b/>
                                      <w:sz w:val="24"/>
                                      <w:szCs w:val="24"/>
                                    </w:rPr>
                                    <w:t>April</w:t>
                                  </w:r>
                                </w:p>
                                <w:p w14:paraId="08767F03" w14:textId="77777777" w:rsidR="0043481F" w:rsidRPr="00E21F09" w:rsidRDefault="0043481F">
                                  <w:pPr>
                                    <w:rPr>
                                      <w:b/>
                                      <w:sz w:val="24"/>
                                      <w:szCs w:val="24"/>
                                    </w:rPr>
                                  </w:pPr>
                                  <w:r w:rsidRPr="00E21F09">
                                    <w:rPr>
                                      <w:b/>
                                      <w:sz w:val="24"/>
                                      <w:szCs w:val="24"/>
                                    </w:rPr>
                                    <w:t xml:space="preserve">May </w:t>
                                  </w:r>
                                </w:p>
                                <w:p w14:paraId="44F354A8" w14:textId="77777777" w:rsidR="0043481F" w:rsidRPr="00E21F09" w:rsidRDefault="0043481F">
                                  <w:pPr>
                                    <w:rPr>
                                      <w:b/>
                                      <w:sz w:val="24"/>
                                      <w:szCs w:val="24"/>
                                    </w:rPr>
                                  </w:pPr>
                                  <w:r w:rsidRPr="00E21F09">
                                    <w:rPr>
                                      <w:b/>
                                      <w:sz w:val="24"/>
                                      <w:szCs w:val="24"/>
                                    </w:rPr>
                                    <w:t xml:space="preserve">June </w:t>
                                  </w:r>
                                </w:p>
                                <w:p w14:paraId="46037E35" w14:textId="77777777" w:rsidR="0043481F" w:rsidRPr="00E21F09" w:rsidRDefault="0043481F">
                                  <w:pPr>
                                    <w:rPr>
                                      <w:b/>
                                      <w:sz w:val="24"/>
                                      <w:szCs w:val="24"/>
                                    </w:rPr>
                                  </w:pPr>
                                  <w:r w:rsidRPr="00E21F09">
                                    <w:rPr>
                                      <w:b/>
                                      <w:sz w:val="24"/>
                                      <w:szCs w:val="24"/>
                                    </w:rPr>
                                    <w:t xml:space="preserve">July </w:t>
                                  </w:r>
                                </w:p>
                                <w:p w14:paraId="0F0D948B" w14:textId="77777777" w:rsidR="0043481F" w:rsidRPr="00E21F09" w:rsidRDefault="0043481F">
                                  <w:pPr>
                                    <w:rPr>
                                      <w:b/>
                                      <w:sz w:val="24"/>
                                      <w:szCs w:val="24"/>
                                    </w:rPr>
                                  </w:pPr>
                                  <w:r w:rsidRPr="00E21F09">
                                    <w:rPr>
                                      <w:b/>
                                      <w:sz w:val="24"/>
                                      <w:szCs w:val="24"/>
                                    </w:rPr>
                                    <w:t xml:space="preserve">August </w:t>
                                  </w:r>
                                </w:p>
                                <w:p w14:paraId="17085172" w14:textId="77777777" w:rsidR="0043481F" w:rsidRPr="00E21F09" w:rsidRDefault="0043481F">
                                  <w:pPr>
                                    <w:rPr>
                                      <w:b/>
                                      <w:sz w:val="24"/>
                                      <w:szCs w:val="24"/>
                                    </w:rPr>
                                  </w:pPr>
                                  <w:r w:rsidRPr="00E21F09">
                                    <w:rPr>
                                      <w:b/>
                                      <w:sz w:val="24"/>
                                      <w:szCs w:val="24"/>
                                    </w:rPr>
                                    <w:t>September</w:t>
                                  </w:r>
                                </w:p>
                                <w:p w14:paraId="352937B0" w14:textId="77777777" w:rsidR="0043481F" w:rsidRPr="00E21F09" w:rsidRDefault="0043481F">
                                  <w:pPr>
                                    <w:rPr>
                                      <w:b/>
                                      <w:sz w:val="24"/>
                                      <w:szCs w:val="24"/>
                                    </w:rPr>
                                  </w:pPr>
                                  <w:r w:rsidRPr="00E21F09">
                                    <w:rPr>
                                      <w:b/>
                                      <w:sz w:val="24"/>
                                      <w:szCs w:val="24"/>
                                    </w:rPr>
                                    <w:t xml:space="preserve">October </w:t>
                                  </w:r>
                                </w:p>
                                <w:p w14:paraId="094A3A66" w14:textId="77777777" w:rsidR="0043481F" w:rsidRPr="00E21F09" w:rsidRDefault="0043481F">
                                  <w:pPr>
                                    <w:rPr>
                                      <w:b/>
                                      <w:sz w:val="24"/>
                                      <w:szCs w:val="24"/>
                                    </w:rPr>
                                  </w:pPr>
                                  <w:r w:rsidRPr="00E21F09">
                                    <w:rPr>
                                      <w:b/>
                                      <w:sz w:val="24"/>
                                      <w:szCs w:val="24"/>
                                    </w:rPr>
                                    <w:t>November</w:t>
                                  </w:r>
                                </w:p>
                                <w:p w14:paraId="7FAF1E43" w14:textId="77777777" w:rsidR="0043481F" w:rsidRPr="00E21F09" w:rsidRDefault="0043481F">
                                  <w:pPr>
                                    <w:rPr>
                                      <w:b/>
                                      <w:sz w:val="24"/>
                                      <w:szCs w:val="24"/>
                                    </w:rPr>
                                  </w:pPr>
                                  <w:r w:rsidRPr="00E21F09">
                                    <w:rPr>
                                      <w:b/>
                                      <w:sz w:val="24"/>
                                      <w:szCs w:val="24"/>
                                    </w:rPr>
                                    <w:t>December</w:t>
                                  </w:r>
                                </w:p>
                                <w:p w14:paraId="7C28EDEB" w14:textId="77777777" w:rsidR="0043481F" w:rsidRPr="00E21F09" w:rsidRDefault="0043481F">
                                  <w:pPr>
                                    <w:rPr>
                                      <w:b/>
                                      <w:sz w:val="24"/>
                                      <w:szCs w:val="24"/>
                                    </w:rPr>
                                  </w:pPr>
                                  <w:r w:rsidRPr="00E21F09">
                                    <w:rPr>
                                      <w:b/>
                                      <w:sz w:val="24"/>
                                      <w:szCs w:val="24"/>
                                    </w:rPr>
                                    <w:t xml:space="preserve">January </w:t>
                                  </w:r>
                                </w:p>
                                <w:p w14:paraId="493C3AB2" w14:textId="77777777" w:rsidR="0043481F" w:rsidRPr="00E21F09" w:rsidRDefault="0043481F">
                                  <w:pPr>
                                    <w:rPr>
                                      <w:b/>
                                      <w:sz w:val="24"/>
                                      <w:szCs w:val="24"/>
                                    </w:rPr>
                                  </w:pPr>
                                  <w:r w:rsidRPr="00E21F09">
                                    <w:rPr>
                                      <w:b/>
                                      <w:sz w:val="24"/>
                                      <w:szCs w:val="24"/>
                                    </w:rPr>
                                    <w:t>February</w:t>
                                  </w:r>
                                </w:p>
                                <w:p w14:paraId="26A48EEA" w14:textId="77777777" w:rsidR="0043481F" w:rsidRPr="00E21F09" w:rsidRDefault="0043481F">
                                  <w:pPr>
                                    <w:rPr>
                                      <w:b/>
                                      <w:sz w:val="24"/>
                                      <w:szCs w:val="24"/>
                                    </w:rPr>
                                  </w:pPr>
                                  <w:r w:rsidRPr="00E21F09">
                                    <w:rPr>
                                      <w:b/>
                                      <w:sz w:val="24"/>
                                      <w:szCs w:val="24"/>
                                    </w:rPr>
                                    <w:t>March</w:t>
                                  </w:r>
                                </w:p>
                              </w:tc>
                              <w:tc>
                                <w:tcPr>
                                  <w:tcW w:w="5250" w:type="dxa"/>
                                </w:tcPr>
                                <w:p w14:paraId="120B6F18" w14:textId="77777777" w:rsidR="0043481F" w:rsidRPr="00E21F09" w:rsidRDefault="0043481F">
                                  <w:pPr>
                                    <w:jc w:val="center"/>
                                    <w:rPr>
                                      <w:b/>
                                      <w:sz w:val="24"/>
                                      <w:szCs w:val="24"/>
                                    </w:rPr>
                                  </w:pPr>
                                </w:p>
                                <w:p w14:paraId="5BB19527" w14:textId="71E8CB41" w:rsidR="0043481F" w:rsidRPr="00E21F09" w:rsidRDefault="00E72603">
                                  <w:pPr>
                                    <w:jc w:val="center"/>
                                    <w:rPr>
                                      <w:b/>
                                      <w:sz w:val="24"/>
                                      <w:szCs w:val="24"/>
                                    </w:rPr>
                                  </w:pPr>
                                  <w:r>
                                    <w:rPr>
                                      <w:b/>
                                      <w:sz w:val="24"/>
                                      <w:szCs w:val="24"/>
                                    </w:rPr>
                                    <w:t>16</w:t>
                                  </w:r>
                                  <w:r w:rsidR="002410A4">
                                    <w:rPr>
                                      <w:b/>
                                      <w:sz w:val="24"/>
                                      <w:szCs w:val="24"/>
                                    </w:rPr>
                                    <w:t>7</w:t>
                                  </w:r>
                                  <w:r>
                                    <w:rPr>
                                      <w:b/>
                                      <w:sz w:val="24"/>
                                      <w:szCs w:val="24"/>
                                    </w:rPr>
                                    <w:t>5.00</w:t>
                                  </w:r>
                                </w:p>
                                <w:p w14:paraId="46B3E42A" w14:textId="4768DBDD" w:rsidR="0043481F" w:rsidRPr="00E21F09" w:rsidRDefault="007A6F9E">
                                  <w:pPr>
                                    <w:jc w:val="center"/>
                                    <w:rPr>
                                      <w:b/>
                                      <w:sz w:val="24"/>
                                      <w:szCs w:val="24"/>
                                    </w:rPr>
                                  </w:pPr>
                                  <w:r>
                                    <w:rPr>
                                      <w:b/>
                                      <w:sz w:val="24"/>
                                      <w:szCs w:val="24"/>
                                    </w:rPr>
                                    <w:t>1535.35</w:t>
                                  </w:r>
                                </w:p>
                                <w:p w14:paraId="7E4507C8" w14:textId="73E96F4B" w:rsidR="0043481F" w:rsidRPr="00E21F09" w:rsidRDefault="007A6F9E">
                                  <w:pPr>
                                    <w:jc w:val="center"/>
                                    <w:rPr>
                                      <w:b/>
                                      <w:sz w:val="24"/>
                                      <w:szCs w:val="24"/>
                                    </w:rPr>
                                  </w:pPr>
                                  <w:r>
                                    <w:rPr>
                                      <w:b/>
                                      <w:sz w:val="24"/>
                                      <w:szCs w:val="24"/>
                                    </w:rPr>
                                    <w:t>1395</w:t>
                                  </w:r>
                                  <w:r w:rsidR="008D7696">
                                    <w:rPr>
                                      <w:b/>
                                      <w:sz w:val="24"/>
                                      <w:szCs w:val="24"/>
                                    </w:rPr>
                                    <w:t>.80</w:t>
                                  </w:r>
                                </w:p>
                                <w:p w14:paraId="39486C68" w14:textId="6CBD78DF" w:rsidR="0043481F" w:rsidRPr="00E21F09" w:rsidRDefault="008D7696">
                                  <w:pPr>
                                    <w:jc w:val="center"/>
                                    <w:rPr>
                                      <w:b/>
                                      <w:sz w:val="24"/>
                                      <w:szCs w:val="24"/>
                                    </w:rPr>
                                  </w:pPr>
                                  <w:r>
                                    <w:rPr>
                                      <w:b/>
                                      <w:sz w:val="24"/>
                                      <w:szCs w:val="24"/>
                                    </w:rPr>
                                    <w:t>1256.20</w:t>
                                  </w:r>
                                </w:p>
                                <w:p w14:paraId="2A73A939" w14:textId="76BCE56B" w:rsidR="0043481F" w:rsidRPr="00E21F09" w:rsidRDefault="001532B9">
                                  <w:pPr>
                                    <w:jc w:val="center"/>
                                    <w:rPr>
                                      <w:b/>
                                      <w:sz w:val="24"/>
                                      <w:szCs w:val="24"/>
                                    </w:rPr>
                                  </w:pPr>
                                  <w:r>
                                    <w:rPr>
                                      <w:b/>
                                      <w:sz w:val="24"/>
                                      <w:szCs w:val="24"/>
                                    </w:rPr>
                                    <w:t>1116.65</w:t>
                                  </w:r>
                                </w:p>
                                <w:p w14:paraId="322FC893" w14:textId="1DFB5AA7" w:rsidR="0043481F" w:rsidRPr="00E21F09" w:rsidRDefault="001532B9">
                                  <w:pPr>
                                    <w:jc w:val="center"/>
                                    <w:rPr>
                                      <w:b/>
                                      <w:sz w:val="24"/>
                                      <w:szCs w:val="24"/>
                                    </w:rPr>
                                  </w:pPr>
                                  <w:r>
                                    <w:rPr>
                                      <w:b/>
                                      <w:sz w:val="24"/>
                                      <w:szCs w:val="24"/>
                                    </w:rPr>
                                    <w:t>977.10</w:t>
                                  </w:r>
                                </w:p>
                                <w:p w14:paraId="6E2E7336" w14:textId="6EDEFDEE" w:rsidR="0043481F" w:rsidRPr="00E21F09" w:rsidRDefault="0006182F">
                                  <w:pPr>
                                    <w:jc w:val="center"/>
                                    <w:rPr>
                                      <w:b/>
                                      <w:sz w:val="24"/>
                                      <w:szCs w:val="24"/>
                                    </w:rPr>
                                  </w:pPr>
                                  <w:r>
                                    <w:rPr>
                                      <w:b/>
                                      <w:sz w:val="24"/>
                                      <w:szCs w:val="24"/>
                                    </w:rPr>
                                    <w:t>837.45</w:t>
                                  </w:r>
                                </w:p>
                                <w:p w14:paraId="0706C739" w14:textId="6E640694" w:rsidR="0043481F" w:rsidRPr="00E21F09" w:rsidRDefault="00B76B64">
                                  <w:pPr>
                                    <w:jc w:val="center"/>
                                    <w:rPr>
                                      <w:b/>
                                      <w:sz w:val="24"/>
                                      <w:szCs w:val="24"/>
                                    </w:rPr>
                                  </w:pPr>
                                  <w:r>
                                    <w:rPr>
                                      <w:b/>
                                      <w:sz w:val="24"/>
                                      <w:szCs w:val="24"/>
                                    </w:rPr>
                                    <w:t>697.90</w:t>
                                  </w:r>
                                </w:p>
                                <w:p w14:paraId="2A1578B3" w14:textId="4E8FB0BF" w:rsidR="0043481F" w:rsidRPr="00E21F09" w:rsidRDefault="00B76B64">
                                  <w:pPr>
                                    <w:jc w:val="center"/>
                                    <w:rPr>
                                      <w:b/>
                                      <w:sz w:val="24"/>
                                      <w:szCs w:val="24"/>
                                    </w:rPr>
                                  </w:pPr>
                                  <w:r>
                                    <w:rPr>
                                      <w:b/>
                                      <w:sz w:val="24"/>
                                      <w:szCs w:val="24"/>
                                    </w:rPr>
                                    <w:t>558.30</w:t>
                                  </w:r>
                                </w:p>
                                <w:p w14:paraId="14C43E33" w14:textId="0EB400E5" w:rsidR="0043481F" w:rsidRPr="00E21F09" w:rsidRDefault="00B76B64">
                                  <w:pPr>
                                    <w:jc w:val="center"/>
                                    <w:rPr>
                                      <w:b/>
                                      <w:sz w:val="24"/>
                                      <w:szCs w:val="24"/>
                                    </w:rPr>
                                  </w:pPr>
                                  <w:r>
                                    <w:rPr>
                                      <w:b/>
                                      <w:sz w:val="24"/>
                                      <w:szCs w:val="24"/>
                                    </w:rPr>
                                    <w:t>418.7</w:t>
                                  </w:r>
                                  <w:r w:rsidR="000A64FF">
                                    <w:rPr>
                                      <w:b/>
                                      <w:sz w:val="24"/>
                                      <w:szCs w:val="24"/>
                                    </w:rPr>
                                    <w:t>5</w:t>
                                  </w:r>
                                </w:p>
                                <w:p w14:paraId="4792F5D5" w14:textId="2BB5846A" w:rsidR="0043481F" w:rsidRPr="00E21F09" w:rsidRDefault="000A64FF">
                                  <w:pPr>
                                    <w:jc w:val="center"/>
                                    <w:rPr>
                                      <w:b/>
                                      <w:sz w:val="24"/>
                                      <w:szCs w:val="24"/>
                                    </w:rPr>
                                  </w:pPr>
                                  <w:r>
                                    <w:rPr>
                                      <w:b/>
                                      <w:sz w:val="24"/>
                                      <w:szCs w:val="24"/>
                                    </w:rPr>
                                    <w:t>279.15</w:t>
                                  </w:r>
                                </w:p>
                                <w:p w14:paraId="6BEDB4E8" w14:textId="59F881D8" w:rsidR="0043481F" w:rsidRPr="00E21F09" w:rsidRDefault="000A64FF" w:rsidP="00AB7E49">
                                  <w:pPr>
                                    <w:jc w:val="center"/>
                                    <w:rPr>
                                      <w:b/>
                                      <w:sz w:val="24"/>
                                      <w:szCs w:val="24"/>
                                    </w:rPr>
                                  </w:pPr>
                                  <w:r>
                                    <w:rPr>
                                      <w:b/>
                                      <w:sz w:val="24"/>
                                      <w:szCs w:val="24"/>
                                    </w:rPr>
                                    <w:t>139.60</w:t>
                                  </w:r>
                                </w:p>
                              </w:tc>
                            </w:tr>
                          </w:tbl>
                          <w:p w14:paraId="191AFA2D" w14:textId="77777777" w:rsidR="0043481F" w:rsidRDefault="004348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F6404" id="Text Box 20" o:spid="_x0000_s1040" type="#_x0000_t202" style="position:absolute;margin-left:31.05pt;margin-top:28.35pt;width:535.9pt;height:238.8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" o:allowincell="f" stroked="f">
                <v:textbox>
                  <w:txbxContent>
                    <w:p w14:paraId="6006882B" w14:textId="77777777" w:rsidR="0043481F" w:rsidRDefault="0043481F">
                      <w:pPr>
                        <w:pStyle w:val="Heading3"/>
                        <w:rPr>
                          <w:spacing w:val="0"/>
                          <w:sz w:val="24"/>
                        </w:rPr>
                      </w:pPr>
                      <w:r>
                        <w:rPr>
                          <w:spacing w:val="0"/>
                          <w:sz w:val="24"/>
                        </w:rPr>
                        <w:t xml:space="preserve">Scale of Charges 5 Day Permit (Mon- Fri) </w:t>
                      </w:r>
                    </w:p>
                    <w:p w14:paraId="75A2BBD9" w14:textId="77777777" w:rsidR="0043481F" w:rsidRDefault="0043481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8"/>
                        <w:gridCol w:w="5217"/>
                      </w:tblGrid>
                      <w:tr w:rsidR="0043481F" w14:paraId="2239C36F" w14:textId="77777777">
                        <w:tc>
                          <w:tcPr>
                            <w:tcW w:w="5249" w:type="dxa"/>
                          </w:tcPr>
                          <w:p w14:paraId="7F0D790D" w14:textId="77777777" w:rsidR="0043481F" w:rsidRPr="00E21F09" w:rsidRDefault="0043481F">
                            <w:pPr>
                              <w:jc w:val="center"/>
                              <w:rPr>
                                <w:b/>
                                <w:sz w:val="24"/>
                                <w:szCs w:val="24"/>
                              </w:rPr>
                            </w:pPr>
                            <w:r w:rsidRPr="00E21F09">
                              <w:rPr>
                                <w:b/>
                                <w:sz w:val="24"/>
                                <w:szCs w:val="24"/>
                              </w:rPr>
                              <w:t>Pro rata charges from 1</w:t>
                            </w:r>
                            <w:r w:rsidRPr="00E21F09">
                              <w:rPr>
                                <w:b/>
                                <w:sz w:val="24"/>
                                <w:szCs w:val="24"/>
                                <w:vertAlign w:val="superscript"/>
                              </w:rPr>
                              <w:t>st</w:t>
                            </w:r>
                            <w:r w:rsidRPr="00E21F09">
                              <w:rPr>
                                <w:b/>
                                <w:sz w:val="24"/>
                                <w:szCs w:val="24"/>
                              </w:rPr>
                              <w:t xml:space="preserve"> of each Month</w:t>
                            </w:r>
                          </w:p>
                        </w:tc>
                        <w:tc>
                          <w:tcPr>
                            <w:tcW w:w="5250" w:type="dxa"/>
                          </w:tcPr>
                          <w:p w14:paraId="42E9E66D" w14:textId="3AA8E1E2" w:rsidR="0043481F" w:rsidRPr="00E21F09" w:rsidRDefault="0043481F" w:rsidP="003C5184">
                            <w:pPr>
                              <w:jc w:val="center"/>
                              <w:rPr>
                                <w:b/>
                                <w:sz w:val="24"/>
                                <w:szCs w:val="24"/>
                              </w:rPr>
                            </w:pPr>
                            <w:r w:rsidRPr="00E21F09">
                              <w:rPr>
                                <w:b/>
                                <w:sz w:val="24"/>
                                <w:szCs w:val="24"/>
                              </w:rPr>
                              <w:t>£</w:t>
                            </w:r>
                            <w:r w:rsidR="00E72603">
                              <w:rPr>
                                <w:b/>
                                <w:sz w:val="24"/>
                                <w:szCs w:val="24"/>
                              </w:rPr>
                              <w:t>16</w:t>
                            </w:r>
                            <w:r w:rsidR="00D050F4">
                              <w:rPr>
                                <w:b/>
                                <w:sz w:val="24"/>
                                <w:szCs w:val="24"/>
                              </w:rPr>
                              <w:t>7</w:t>
                            </w:r>
                            <w:r w:rsidR="00E72603">
                              <w:rPr>
                                <w:b/>
                                <w:sz w:val="24"/>
                                <w:szCs w:val="24"/>
                              </w:rPr>
                              <w:t>5.00</w:t>
                            </w:r>
                            <w:r w:rsidRPr="00E21F09">
                              <w:rPr>
                                <w:b/>
                                <w:sz w:val="24"/>
                                <w:szCs w:val="24"/>
                              </w:rPr>
                              <w:t xml:space="preserve"> Full Year (April to March)</w:t>
                            </w:r>
                          </w:p>
                        </w:tc>
                      </w:tr>
                      <w:tr w:rsidR="0043481F" w14:paraId="194221E4" w14:textId="77777777" w:rsidTr="006846C9">
                        <w:trPr>
                          <w:trHeight w:val="3714"/>
                        </w:trPr>
                        <w:tc>
                          <w:tcPr>
                            <w:tcW w:w="5249" w:type="dxa"/>
                          </w:tcPr>
                          <w:p w14:paraId="1D0B3904" w14:textId="77777777" w:rsidR="0043481F" w:rsidRPr="00E21F09" w:rsidRDefault="0043481F">
                            <w:pPr>
                              <w:rPr>
                                <w:b/>
                                <w:sz w:val="24"/>
                                <w:szCs w:val="24"/>
                              </w:rPr>
                            </w:pPr>
                          </w:p>
                          <w:p w14:paraId="52971110" w14:textId="77777777" w:rsidR="0043481F" w:rsidRPr="00E21F09" w:rsidRDefault="0043481F">
                            <w:pPr>
                              <w:rPr>
                                <w:b/>
                                <w:sz w:val="24"/>
                                <w:szCs w:val="24"/>
                              </w:rPr>
                            </w:pPr>
                            <w:r w:rsidRPr="00E21F09">
                              <w:rPr>
                                <w:b/>
                                <w:sz w:val="24"/>
                                <w:szCs w:val="24"/>
                              </w:rPr>
                              <w:t>April</w:t>
                            </w:r>
                          </w:p>
                          <w:p w14:paraId="08767F03" w14:textId="77777777" w:rsidR="0043481F" w:rsidRPr="00E21F09" w:rsidRDefault="0043481F">
                            <w:pPr>
                              <w:rPr>
                                <w:b/>
                                <w:sz w:val="24"/>
                                <w:szCs w:val="24"/>
                              </w:rPr>
                            </w:pPr>
                            <w:r w:rsidRPr="00E21F09">
                              <w:rPr>
                                <w:b/>
                                <w:sz w:val="24"/>
                                <w:szCs w:val="24"/>
                              </w:rPr>
                              <w:t xml:space="preserve">May </w:t>
                            </w:r>
                          </w:p>
                          <w:p w14:paraId="44F354A8" w14:textId="77777777" w:rsidR="0043481F" w:rsidRPr="00E21F09" w:rsidRDefault="0043481F">
                            <w:pPr>
                              <w:rPr>
                                <w:b/>
                                <w:sz w:val="24"/>
                                <w:szCs w:val="24"/>
                              </w:rPr>
                            </w:pPr>
                            <w:r w:rsidRPr="00E21F09">
                              <w:rPr>
                                <w:b/>
                                <w:sz w:val="24"/>
                                <w:szCs w:val="24"/>
                              </w:rPr>
                              <w:t xml:space="preserve">June </w:t>
                            </w:r>
                          </w:p>
                          <w:p w14:paraId="46037E35" w14:textId="77777777" w:rsidR="0043481F" w:rsidRPr="00E21F09" w:rsidRDefault="0043481F">
                            <w:pPr>
                              <w:rPr>
                                <w:b/>
                                <w:sz w:val="24"/>
                                <w:szCs w:val="24"/>
                              </w:rPr>
                            </w:pPr>
                            <w:r w:rsidRPr="00E21F09">
                              <w:rPr>
                                <w:b/>
                                <w:sz w:val="24"/>
                                <w:szCs w:val="24"/>
                              </w:rPr>
                              <w:t xml:space="preserve">July </w:t>
                            </w:r>
                          </w:p>
                          <w:p w14:paraId="0F0D948B" w14:textId="77777777" w:rsidR="0043481F" w:rsidRPr="00E21F09" w:rsidRDefault="0043481F">
                            <w:pPr>
                              <w:rPr>
                                <w:b/>
                                <w:sz w:val="24"/>
                                <w:szCs w:val="24"/>
                              </w:rPr>
                            </w:pPr>
                            <w:r w:rsidRPr="00E21F09">
                              <w:rPr>
                                <w:b/>
                                <w:sz w:val="24"/>
                                <w:szCs w:val="24"/>
                              </w:rPr>
                              <w:t xml:space="preserve">August </w:t>
                            </w:r>
                          </w:p>
                          <w:p w14:paraId="17085172" w14:textId="77777777" w:rsidR="0043481F" w:rsidRPr="00E21F09" w:rsidRDefault="0043481F">
                            <w:pPr>
                              <w:rPr>
                                <w:b/>
                                <w:sz w:val="24"/>
                                <w:szCs w:val="24"/>
                              </w:rPr>
                            </w:pPr>
                            <w:r w:rsidRPr="00E21F09">
                              <w:rPr>
                                <w:b/>
                                <w:sz w:val="24"/>
                                <w:szCs w:val="24"/>
                              </w:rPr>
                              <w:t>September</w:t>
                            </w:r>
                          </w:p>
                          <w:p w14:paraId="352937B0" w14:textId="77777777" w:rsidR="0043481F" w:rsidRPr="00E21F09" w:rsidRDefault="0043481F">
                            <w:pPr>
                              <w:rPr>
                                <w:b/>
                                <w:sz w:val="24"/>
                                <w:szCs w:val="24"/>
                              </w:rPr>
                            </w:pPr>
                            <w:r w:rsidRPr="00E21F09">
                              <w:rPr>
                                <w:b/>
                                <w:sz w:val="24"/>
                                <w:szCs w:val="24"/>
                              </w:rPr>
                              <w:t xml:space="preserve">October </w:t>
                            </w:r>
                          </w:p>
                          <w:p w14:paraId="094A3A66" w14:textId="77777777" w:rsidR="0043481F" w:rsidRPr="00E21F09" w:rsidRDefault="0043481F">
                            <w:pPr>
                              <w:rPr>
                                <w:b/>
                                <w:sz w:val="24"/>
                                <w:szCs w:val="24"/>
                              </w:rPr>
                            </w:pPr>
                            <w:r w:rsidRPr="00E21F09">
                              <w:rPr>
                                <w:b/>
                                <w:sz w:val="24"/>
                                <w:szCs w:val="24"/>
                              </w:rPr>
                              <w:t>November</w:t>
                            </w:r>
                          </w:p>
                          <w:p w14:paraId="7FAF1E43" w14:textId="77777777" w:rsidR="0043481F" w:rsidRPr="00E21F09" w:rsidRDefault="0043481F">
                            <w:pPr>
                              <w:rPr>
                                <w:b/>
                                <w:sz w:val="24"/>
                                <w:szCs w:val="24"/>
                              </w:rPr>
                            </w:pPr>
                            <w:r w:rsidRPr="00E21F09">
                              <w:rPr>
                                <w:b/>
                                <w:sz w:val="24"/>
                                <w:szCs w:val="24"/>
                              </w:rPr>
                              <w:t>December</w:t>
                            </w:r>
                          </w:p>
                          <w:p w14:paraId="7C28EDEB" w14:textId="77777777" w:rsidR="0043481F" w:rsidRPr="00E21F09" w:rsidRDefault="0043481F">
                            <w:pPr>
                              <w:rPr>
                                <w:b/>
                                <w:sz w:val="24"/>
                                <w:szCs w:val="24"/>
                              </w:rPr>
                            </w:pPr>
                            <w:r w:rsidRPr="00E21F09">
                              <w:rPr>
                                <w:b/>
                                <w:sz w:val="24"/>
                                <w:szCs w:val="24"/>
                              </w:rPr>
                              <w:t xml:space="preserve">January </w:t>
                            </w:r>
                          </w:p>
                          <w:p w14:paraId="493C3AB2" w14:textId="77777777" w:rsidR="0043481F" w:rsidRPr="00E21F09" w:rsidRDefault="0043481F">
                            <w:pPr>
                              <w:rPr>
                                <w:b/>
                                <w:sz w:val="24"/>
                                <w:szCs w:val="24"/>
                              </w:rPr>
                            </w:pPr>
                            <w:r w:rsidRPr="00E21F09">
                              <w:rPr>
                                <w:b/>
                                <w:sz w:val="24"/>
                                <w:szCs w:val="24"/>
                              </w:rPr>
                              <w:t>February</w:t>
                            </w:r>
                          </w:p>
                          <w:p w14:paraId="26A48EEA" w14:textId="77777777" w:rsidR="0043481F" w:rsidRPr="00E21F09" w:rsidRDefault="0043481F">
                            <w:pPr>
                              <w:rPr>
                                <w:b/>
                                <w:sz w:val="24"/>
                                <w:szCs w:val="24"/>
                              </w:rPr>
                            </w:pPr>
                            <w:r w:rsidRPr="00E21F09">
                              <w:rPr>
                                <w:b/>
                                <w:sz w:val="24"/>
                                <w:szCs w:val="24"/>
                              </w:rPr>
                              <w:t>March</w:t>
                            </w:r>
                          </w:p>
                        </w:tc>
                        <w:tc>
                          <w:tcPr>
                            <w:tcW w:w="5250" w:type="dxa"/>
                          </w:tcPr>
                          <w:p w14:paraId="120B6F18" w14:textId="77777777" w:rsidR="0043481F" w:rsidRPr="00E21F09" w:rsidRDefault="0043481F">
                            <w:pPr>
                              <w:jc w:val="center"/>
                              <w:rPr>
                                <w:b/>
                                <w:sz w:val="24"/>
                                <w:szCs w:val="24"/>
                              </w:rPr>
                            </w:pPr>
                          </w:p>
                          <w:p w14:paraId="5BB19527" w14:textId="71E8CB41" w:rsidR="0043481F" w:rsidRPr="00E21F09" w:rsidRDefault="00E72603">
                            <w:pPr>
                              <w:jc w:val="center"/>
                              <w:rPr>
                                <w:b/>
                                <w:sz w:val="24"/>
                                <w:szCs w:val="24"/>
                              </w:rPr>
                            </w:pPr>
                            <w:r>
                              <w:rPr>
                                <w:b/>
                                <w:sz w:val="24"/>
                                <w:szCs w:val="24"/>
                              </w:rPr>
                              <w:t>16</w:t>
                            </w:r>
                            <w:r w:rsidR="002410A4">
                              <w:rPr>
                                <w:b/>
                                <w:sz w:val="24"/>
                                <w:szCs w:val="24"/>
                              </w:rPr>
                              <w:t>7</w:t>
                            </w:r>
                            <w:r>
                              <w:rPr>
                                <w:b/>
                                <w:sz w:val="24"/>
                                <w:szCs w:val="24"/>
                              </w:rPr>
                              <w:t>5.00</w:t>
                            </w:r>
                          </w:p>
                          <w:p w14:paraId="46B3E42A" w14:textId="4768DBDD" w:rsidR="0043481F" w:rsidRPr="00E21F09" w:rsidRDefault="007A6F9E">
                            <w:pPr>
                              <w:jc w:val="center"/>
                              <w:rPr>
                                <w:b/>
                                <w:sz w:val="24"/>
                                <w:szCs w:val="24"/>
                              </w:rPr>
                            </w:pPr>
                            <w:r>
                              <w:rPr>
                                <w:b/>
                                <w:sz w:val="24"/>
                                <w:szCs w:val="24"/>
                              </w:rPr>
                              <w:t>1535.35</w:t>
                            </w:r>
                          </w:p>
                          <w:p w14:paraId="7E4507C8" w14:textId="73E96F4B" w:rsidR="0043481F" w:rsidRPr="00E21F09" w:rsidRDefault="007A6F9E">
                            <w:pPr>
                              <w:jc w:val="center"/>
                              <w:rPr>
                                <w:b/>
                                <w:sz w:val="24"/>
                                <w:szCs w:val="24"/>
                              </w:rPr>
                            </w:pPr>
                            <w:r>
                              <w:rPr>
                                <w:b/>
                                <w:sz w:val="24"/>
                                <w:szCs w:val="24"/>
                              </w:rPr>
                              <w:t>1395</w:t>
                            </w:r>
                            <w:r w:rsidR="008D7696">
                              <w:rPr>
                                <w:b/>
                                <w:sz w:val="24"/>
                                <w:szCs w:val="24"/>
                              </w:rPr>
                              <w:t>.80</w:t>
                            </w:r>
                          </w:p>
                          <w:p w14:paraId="39486C68" w14:textId="6CBD78DF" w:rsidR="0043481F" w:rsidRPr="00E21F09" w:rsidRDefault="008D7696">
                            <w:pPr>
                              <w:jc w:val="center"/>
                              <w:rPr>
                                <w:b/>
                                <w:sz w:val="24"/>
                                <w:szCs w:val="24"/>
                              </w:rPr>
                            </w:pPr>
                            <w:r>
                              <w:rPr>
                                <w:b/>
                                <w:sz w:val="24"/>
                                <w:szCs w:val="24"/>
                              </w:rPr>
                              <w:t>1256.20</w:t>
                            </w:r>
                          </w:p>
                          <w:p w14:paraId="2A73A939" w14:textId="76BCE56B" w:rsidR="0043481F" w:rsidRPr="00E21F09" w:rsidRDefault="001532B9">
                            <w:pPr>
                              <w:jc w:val="center"/>
                              <w:rPr>
                                <w:b/>
                                <w:sz w:val="24"/>
                                <w:szCs w:val="24"/>
                              </w:rPr>
                            </w:pPr>
                            <w:r>
                              <w:rPr>
                                <w:b/>
                                <w:sz w:val="24"/>
                                <w:szCs w:val="24"/>
                              </w:rPr>
                              <w:t>1116.65</w:t>
                            </w:r>
                          </w:p>
                          <w:p w14:paraId="322FC893" w14:textId="1DFB5AA7" w:rsidR="0043481F" w:rsidRPr="00E21F09" w:rsidRDefault="001532B9">
                            <w:pPr>
                              <w:jc w:val="center"/>
                              <w:rPr>
                                <w:b/>
                                <w:sz w:val="24"/>
                                <w:szCs w:val="24"/>
                              </w:rPr>
                            </w:pPr>
                            <w:r>
                              <w:rPr>
                                <w:b/>
                                <w:sz w:val="24"/>
                                <w:szCs w:val="24"/>
                              </w:rPr>
                              <w:t>977.10</w:t>
                            </w:r>
                          </w:p>
                          <w:p w14:paraId="6E2E7336" w14:textId="6EDEFDEE" w:rsidR="0043481F" w:rsidRPr="00E21F09" w:rsidRDefault="0006182F">
                            <w:pPr>
                              <w:jc w:val="center"/>
                              <w:rPr>
                                <w:b/>
                                <w:sz w:val="24"/>
                                <w:szCs w:val="24"/>
                              </w:rPr>
                            </w:pPr>
                            <w:r>
                              <w:rPr>
                                <w:b/>
                                <w:sz w:val="24"/>
                                <w:szCs w:val="24"/>
                              </w:rPr>
                              <w:t>837.45</w:t>
                            </w:r>
                          </w:p>
                          <w:p w14:paraId="0706C739" w14:textId="6E640694" w:rsidR="0043481F" w:rsidRPr="00E21F09" w:rsidRDefault="00B76B64">
                            <w:pPr>
                              <w:jc w:val="center"/>
                              <w:rPr>
                                <w:b/>
                                <w:sz w:val="24"/>
                                <w:szCs w:val="24"/>
                              </w:rPr>
                            </w:pPr>
                            <w:r>
                              <w:rPr>
                                <w:b/>
                                <w:sz w:val="24"/>
                                <w:szCs w:val="24"/>
                              </w:rPr>
                              <w:t>697.90</w:t>
                            </w:r>
                          </w:p>
                          <w:p w14:paraId="2A1578B3" w14:textId="4E8FB0BF" w:rsidR="0043481F" w:rsidRPr="00E21F09" w:rsidRDefault="00B76B64">
                            <w:pPr>
                              <w:jc w:val="center"/>
                              <w:rPr>
                                <w:b/>
                                <w:sz w:val="24"/>
                                <w:szCs w:val="24"/>
                              </w:rPr>
                            </w:pPr>
                            <w:r>
                              <w:rPr>
                                <w:b/>
                                <w:sz w:val="24"/>
                                <w:szCs w:val="24"/>
                              </w:rPr>
                              <w:t>558.30</w:t>
                            </w:r>
                          </w:p>
                          <w:p w14:paraId="14C43E33" w14:textId="0EB400E5" w:rsidR="0043481F" w:rsidRPr="00E21F09" w:rsidRDefault="00B76B64">
                            <w:pPr>
                              <w:jc w:val="center"/>
                              <w:rPr>
                                <w:b/>
                                <w:sz w:val="24"/>
                                <w:szCs w:val="24"/>
                              </w:rPr>
                            </w:pPr>
                            <w:r>
                              <w:rPr>
                                <w:b/>
                                <w:sz w:val="24"/>
                                <w:szCs w:val="24"/>
                              </w:rPr>
                              <w:t>418.7</w:t>
                            </w:r>
                            <w:r w:rsidR="000A64FF">
                              <w:rPr>
                                <w:b/>
                                <w:sz w:val="24"/>
                                <w:szCs w:val="24"/>
                              </w:rPr>
                              <w:t>5</w:t>
                            </w:r>
                          </w:p>
                          <w:p w14:paraId="4792F5D5" w14:textId="2BB5846A" w:rsidR="0043481F" w:rsidRPr="00E21F09" w:rsidRDefault="000A64FF">
                            <w:pPr>
                              <w:jc w:val="center"/>
                              <w:rPr>
                                <w:b/>
                                <w:sz w:val="24"/>
                                <w:szCs w:val="24"/>
                              </w:rPr>
                            </w:pPr>
                            <w:r>
                              <w:rPr>
                                <w:b/>
                                <w:sz w:val="24"/>
                                <w:szCs w:val="24"/>
                              </w:rPr>
                              <w:t>279.15</w:t>
                            </w:r>
                          </w:p>
                          <w:p w14:paraId="6BEDB4E8" w14:textId="59F881D8" w:rsidR="0043481F" w:rsidRPr="00E21F09" w:rsidRDefault="000A64FF" w:rsidP="00AB7E49">
                            <w:pPr>
                              <w:jc w:val="center"/>
                              <w:rPr>
                                <w:b/>
                                <w:sz w:val="24"/>
                                <w:szCs w:val="24"/>
                              </w:rPr>
                            </w:pPr>
                            <w:r>
                              <w:rPr>
                                <w:b/>
                                <w:sz w:val="24"/>
                                <w:szCs w:val="24"/>
                              </w:rPr>
                              <w:t>139.60</w:t>
                            </w:r>
                          </w:p>
                        </w:tc>
                      </w:tr>
                    </w:tbl>
                    <w:p w14:paraId="191AFA2D" w14:textId="77777777" w:rsidR="0043481F" w:rsidRDefault="0043481F"/>
                  </w:txbxContent>
                </v:textbox>
                <w10:wrap anchorx="page" anchory="page"/>
              </v:shape>
            </w:pict>
          </mc:Fallback>
        </mc:AlternateContent>
      </w:r>
    </w:p>
    <w:p w14:paraId="05969367" w14:textId="77777777" w:rsidR="0043481F" w:rsidRDefault="0043481F"/>
    <w:p w14:paraId="7CA190A2" w14:textId="77777777" w:rsidR="0043481F" w:rsidRDefault="0043481F"/>
    <w:p w14:paraId="5D369C39" w14:textId="77777777" w:rsidR="0043481F" w:rsidRDefault="0043481F"/>
    <w:p w14:paraId="13141CD6" w14:textId="77777777" w:rsidR="0043481F" w:rsidRDefault="0043481F"/>
    <w:p w14:paraId="05A30753" w14:textId="77777777" w:rsidR="0043481F" w:rsidRDefault="0043481F"/>
    <w:p w14:paraId="5A5CBCDD" w14:textId="77777777" w:rsidR="0043481F" w:rsidRDefault="0043481F"/>
    <w:p w14:paraId="32C64F97" w14:textId="77777777" w:rsidR="0043481F" w:rsidRDefault="0043481F"/>
    <w:p w14:paraId="7CE81D82" w14:textId="77777777" w:rsidR="0043481F" w:rsidRDefault="0043481F"/>
    <w:p w14:paraId="6FC0F345" w14:textId="77777777" w:rsidR="0043481F" w:rsidRDefault="0043481F"/>
    <w:p w14:paraId="58417F66" w14:textId="77777777" w:rsidR="0043481F" w:rsidRDefault="0043481F"/>
    <w:p w14:paraId="63C14418" w14:textId="77777777" w:rsidR="0043481F" w:rsidRDefault="0043481F"/>
    <w:p w14:paraId="085E36F9" w14:textId="77777777" w:rsidR="0043481F" w:rsidRDefault="0043481F"/>
    <w:p w14:paraId="216F914D" w14:textId="77777777" w:rsidR="0043481F" w:rsidRDefault="0043481F"/>
    <w:p w14:paraId="5025FC35" w14:textId="77777777" w:rsidR="0043481F" w:rsidRDefault="0043481F"/>
    <w:p w14:paraId="5C4950CC" w14:textId="77777777" w:rsidR="0043481F" w:rsidRDefault="0043481F"/>
    <w:p w14:paraId="03AD9042" w14:textId="77777777" w:rsidR="0043481F" w:rsidRDefault="0043481F"/>
    <w:p w14:paraId="3483E7E7" w14:textId="77777777" w:rsidR="0043481F" w:rsidRDefault="0043481F"/>
    <w:p w14:paraId="43645E09" w14:textId="77777777" w:rsidR="0043481F" w:rsidRDefault="0043481F"/>
    <w:p w14:paraId="7C78664B" w14:textId="77777777" w:rsidR="0043481F" w:rsidRDefault="0043481F"/>
    <w:p w14:paraId="31F94215" w14:textId="77777777" w:rsidR="0043481F" w:rsidRDefault="0043481F"/>
    <w:p w14:paraId="4268FCC4" w14:textId="502C26D1" w:rsidR="0043481F" w:rsidRDefault="00C91FF3">
      <w:r>
        <w:rPr>
          <w:noProof/>
        </w:rPr>
        <mc:AlternateContent>
          <mc:Choice Requires="wps">
            <w:drawing>
              <wp:anchor distT="0" distB="0" distL="114300" distR="114300" simplePos="0" relativeHeight="251662848" behindDoc="0" locked="0" layoutInCell="1" allowOverlap="1" wp14:anchorId="0AACB038" wp14:editId="19183168">
                <wp:simplePos x="0" y="0"/>
                <wp:positionH relativeFrom="page">
                  <wp:posOffset>394335</wp:posOffset>
                </wp:positionH>
                <wp:positionV relativeFrom="page">
                  <wp:posOffset>3841115</wp:posOffset>
                </wp:positionV>
                <wp:extent cx="6805930" cy="1778635"/>
                <wp:effectExtent l="0" t="0" r="0" b="0"/>
                <wp:wrapNone/>
                <wp:docPr id="82343600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5930" cy="1778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7BE11" w14:textId="77777777" w:rsidR="0043481F" w:rsidRDefault="0043481F"/>
                          <w:p w14:paraId="072387AB" w14:textId="77777777" w:rsidR="0043481F" w:rsidRPr="00E21F09" w:rsidRDefault="0043481F">
                            <w:pPr>
                              <w:ind w:firstLine="709"/>
                              <w:jc w:val="center"/>
                              <w:rPr>
                                <w:sz w:val="24"/>
                                <w:szCs w:val="24"/>
                              </w:rPr>
                            </w:pPr>
                            <w:r w:rsidRPr="00E21F09">
                              <w:rPr>
                                <w:sz w:val="24"/>
                                <w:szCs w:val="24"/>
                              </w:rPr>
                              <w:t xml:space="preserve">Specific permits for designated spaces are available for the following car </w:t>
                            </w:r>
                            <w:proofErr w:type="gramStart"/>
                            <w:r w:rsidRPr="00E21F09">
                              <w:rPr>
                                <w:sz w:val="24"/>
                                <w:szCs w:val="24"/>
                              </w:rPr>
                              <w:t>parks:-</w:t>
                            </w:r>
                            <w:proofErr w:type="gramEnd"/>
                          </w:p>
                          <w:p w14:paraId="79185767" w14:textId="23A5EA0A" w:rsidR="0043481F" w:rsidRPr="007A24A8" w:rsidRDefault="0043481F">
                            <w:pPr>
                              <w:rPr>
                                <w:b/>
                                <w:bCs/>
                                <w:sz w:val="24"/>
                                <w:szCs w:val="24"/>
                              </w:rPr>
                            </w:pPr>
                            <w:r w:rsidRPr="00E21F09">
                              <w:rPr>
                                <w:sz w:val="24"/>
                                <w:szCs w:val="24"/>
                              </w:rPr>
                              <w:tab/>
                            </w:r>
                            <w:r w:rsidRPr="00E21F09">
                              <w:rPr>
                                <w:sz w:val="24"/>
                                <w:szCs w:val="24"/>
                              </w:rPr>
                              <w:tab/>
                            </w:r>
                            <w:r w:rsidRPr="00E21F09">
                              <w:rPr>
                                <w:sz w:val="24"/>
                                <w:szCs w:val="24"/>
                              </w:rPr>
                              <w:tab/>
                            </w:r>
                            <w:r w:rsidRPr="00E21F09">
                              <w:rPr>
                                <w:sz w:val="24"/>
                                <w:szCs w:val="24"/>
                              </w:rPr>
                              <w:tab/>
                            </w:r>
                            <w:r w:rsidRPr="00E21F09">
                              <w:rPr>
                                <w:sz w:val="24"/>
                                <w:szCs w:val="24"/>
                              </w:rPr>
                              <w:tab/>
                            </w:r>
                            <w:r w:rsidRPr="00E21F09">
                              <w:rPr>
                                <w:sz w:val="24"/>
                                <w:szCs w:val="24"/>
                              </w:rPr>
                              <w:tab/>
                            </w:r>
                            <w:r w:rsidR="007A24A8" w:rsidRPr="007A24A8">
                              <w:rPr>
                                <w:b/>
                                <w:bCs/>
                                <w:sz w:val="24"/>
                                <w:szCs w:val="24"/>
                              </w:rPr>
                              <w:t xml:space="preserve">   </w:t>
                            </w:r>
                            <w:r w:rsidRPr="007A24A8">
                              <w:rPr>
                                <w:b/>
                                <w:bCs/>
                                <w:sz w:val="24"/>
                                <w:szCs w:val="24"/>
                              </w:rPr>
                              <w:tab/>
                            </w:r>
                          </w:p>
                          <w:p w14:paraId="1E8D12A7" w14:textId="77777777" w:rsidR="0043481F" w:rsidRPr="00E21F09" w:rsidRDefault="0043481F">
                            <w:pPr>
                              <w:pStyle w:val="Heading3"/>
                              <w:rPr>
                                <w:b w:val="0"/>
                                <w:sz w:val="24"/>
                                <w:szCs w:val="24"/>
                              </w:rPr>
                            </w:pPr>
                            <w:r w:rsidRPr="00E21F09">
                              <w:rPr>
                                <w:sz w:val="24"/>
                                <w:szCs w:val="24"/>
                              </w:rPr>
                              <w:t xml:space="preserve">Bridget Street </w:t>
                            </w:r>
                          </w:p>
                          <w:p w14:paraId="251148DE" w14:textId="77777777" w:rsidR="0043481F" w:rsidRPr="00E21F09" w:rsidRDefault="0043481F">
                            <w:pPr>
                              <w:jc w:val="center"/>
                              <w:rPr>
                                <w:b/>
                                <w:sz w:val="24"/>
                                <w:szCs w:val="24"/>
                              </w:rPr>
                            </w:pPr>
                            <w:r w:rsidRPr="00E21F09">
                              <w:rPr>
                                <w:b/>
                                <w:sz w:val="24"/>
                                <w:szCs w:val="24"/>
                              </w:rPr>
                              <w:t xml:space="preserve">Windy Hill </w:t>
                            </w:r>
                          </w:p>
                          <w:p w14:paraId="232528F8" w14:textId="77777777" w:rsidR="0043481F" w:rsidRPr="00E21F09" w:rsidRDefault="0043481F">
                            <w:pPr>
                              <w:ind w:left="3600" w:firstLine="720"/>
                              <w:rPr>
                                <w:sz w:val="24"/>
                                <w:szCs w:val="24"/>
                              </w:rPr>
                            </w:pPr>
                          </w:p>
                          <w:p w14:paraId="63A16E09" w14:textId="77777777" w:rsidR="0043481F" w:rsidRPr="00E21F09" w:rsidRDefault="0043481F">
                            <w:pPr>
                              <w:ind w:left="3600" w:hanging="2891"/>
                              <w:jc w:val="center"/>
                              <w:rPr>
                                <w:sz w:val="24"/>
                                <w:szCs w:val="24"/>
                              </w:rPr>
                            </w:pPr>
                            <w:r w:rsidRPr="00E21F09">
                              <w:rPr>
                                <w:sz w:val="24"/>
                                <w:szCs w:val="24"/>
                              </w:rPr>
                              <w:t>Please check availability with the Parking Office Tel. No. 01524 582957</w:t>
                            </w:r>
                          </w:p>
                          <w:p w14:paraId="43073519" w14:textId="77777777" w:rsidR="0043481F" w:rsidRDefault="0043481F">
                            <w:pPr>
                              <w:ind w:left="3600" w:hanging="2891"/>
                              <w:jc w:val="center"/>
                            </w:pPr>
                            <w:r w:rsidRPr="00E21F09">
                              <w:rPr>
                                <w:sz w:val="24"/>
                                <w:szCs w:val="24"/>
                              </w:rPr>
                              <w:t xml:space="preserve">The City Council cannot </w:t>
                            </w:r>
                            <w:proofErr w:type="gramStart"/>
                            <w:r w:rsidRPr="00E21F09">
                              <w:rPr>
                                <w:sz w:val="24"/>
                                <w:szCs w:val="24"/>
                              </w:rPr>
                              <w:t>guarantee the availability of designated</w:t>
                            </w:r>
                            <w:r>
                              <w:t xml:space="preserve"> spaces at all times</w:t>
                            </w:r>
                            <w:proofErr w:type="gramEnd"/>
                            <w:r>
                              <w:t>.</w:t>
                            </w:r>
                          </w:p>
                          <w:p w14:paraId="068CD428" w14:textId="77777777" w:rsidR="0043481F" w:rsidRDefault="0043481F">
                            <w:pPr>
                              <w:ind w:left="3600" w:hanging="2891"/>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CB038" id="Text Box 21" o:spid="_x0000_s1041" type="#_x0000_t202" style="position:absolute;margin-left:31.05pt;margin-top:302.45pt;width:535.9pt;height:140.0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" stroked="f">
                <v:textbox>
                  <w:txbxContent>
                    <w:p w14:paraId="7E57BE11" w14:textId="77777777" w:rsidR="0043481F" w:rsidRDefault="0043481F"/>
                    <w:p w14:paraId="072387AB" w14:textId="77777777" w:rsidR="0043481F" w:rsidRPr="00E21F09" w:rsidRDefault="0043481F">
                      <w:pPr>
                        <w:ind w:firstLine="709"/>
                        <w:jc w:val="center"/>
                        <w:rPr>
                          <w:sz w:val="24"/>
                          <w:szCs w:val="24"/>
                        </w:rPr>
                      </w:pPr>
                      <w:r w:rsidRPr="00E21F09">
                        <w:rPr>
                          <w:sz w:val="24"/>
                          <w:szCs w:val="24"/>
                        </w:rPr>
                        <w:t>Specific permits for designated spaces are available for the following car parks:-</w:t>
                      </w:r>
                    </w:p>
                    <w:p w14:paraId="79185767" w14:textId="23A5EA0A" w:rsidR="0043481F" w:rsidRPr="007A24A8" w:rsidRDefault="0043481F">
                      <w:pPr>
                        <w:rPr>
                          <w:b/>
                          <w:bCs/>
                          <w:sz w:val="24"/>
                          <w:szCs w:val="24"/>
                        </w:rPr>
                      </w:pPr>
                      <w:r w:rsidRPr="00E21F09">
                        <w:rPr>
                          <w:sz w:val="24"/>
                          <w:szCs w:val="24"/>
                        </w:rPr>
                        <w:tab/>
                      </w:r>
                      <w:r w:rsidRPr="00E21F09">
                        <w:rPr>
                          <w:sz w:val="24"/>
                          <w:szCs w:val="24"/>
                        </w:rPr>
                        <w:tab/>
                      </w:r>
                      <w:r w:rsidRPr="00E21F09">
                        <w:rPr>
                          <w:sz w:val="24"/>
                          <w:szCs w:val="24"/>
                        </w:rPr>
                        <w:tab/>
                      </w:r>
                      <w:r w:rsidRPr="00E21F09">
                        <w:rPr>
                          <w:sz w:val="24"/>
                          <w:szCs w:val="24"/>
                        </w:rPr>
                        <w:tab/>
                      </w:r>
                      <w:r w:rsidRPr="00E21F09">
                        <w:rPr>
                          <w:sz w:val="24"/>
                          <w:szCs w:val="24"/>
                        </w:rPr>
                        <w:tab/>
                      </w:r>
                      <w:r w:rsidRPr="00E21F09">
                        <w:rPr>
                          <w:sz w:val="24"/>
                          <w:szCs w:val="24"/>
                        </w:rPr>
                        <w:tab/>
                      </w:r>
                      <w:r w:rsidR="007A24A8" w:rsidRPr="007A24A8">
                        <w:rPr>
                          <w:b/>
                          <w:bCs/>
                          <w:sz w:val="24"/>
                          <w:szCs w:val="24"/>
                        </w:rPr>
                        <w:t xml:space="preserve">   </w:t>
                      </w:r>
                      <w:r w:rsidRPr="007A24A8">
                        <w:rPr>
                          <w:b/>
                          <w:bCs/>
                          <w:sz w:val="24"/>
                          <w:szCs w:val="24"/>
                        </w:rPr>
                        <w:tab/>
                      </w:r>
                    </w:p>
                    <w:p w14:paraId="1E8D12A7" w14:textId="77777777" w:rsidR="0043481F" w:rsidRPr="00E21F09" w:rsidRDefault="0043481F">
                      <w:pPr>
                        <w:pStyle w:val="Heading3"/>
                        <w:rPr>
                          <w:b w:val="0"/>
                          <w:sz w:val="24"/>
                          <w:szCs w:val="24"/>
                        </w:rPr>
                      </w:pPr>
                      <w:r w:rsidRPr="00E21F09">
                        <w:rPr>
                          <w:sz w:val="24"/>
                          <w:szCs w:val="24"/>
                        </w:rPr>
                        <w:t xml:space="preserve">Bridget Street </w:t>
                      </w:r>
                    </w:p>
                    <w:p w14:paraId="251148DE" w14:textId="77777777" w:rsidR="0043481F" w:rsidRPr="00E21F09" w:rsidRDefault="0043481F">
                      <w:pPr>
                        <w:jc w:val="center"/>
                        <w:rPr>
                          <w:b/>
                          <w:sz w:val="24"/>
                          <w:szCs w:val="24"/>
                        </w:rPr>
                      </w:pPr>
                      <w:r w:rsidRPr="00E21F09">
                        <w:rPr>
                          <w:b/>
                          <w:sz w:val="24"/>
                          <w:szCs w:val="24"/>
                        </w:rPr>
                        <w:t xml:space="preserve">Windy Hill </w:t>
                      </w:r>
                    </w:p>
                    <w:p w14:paraId="232528F8" w14:textId="77777777" w:rsidR="0043481F" w:rsidRPr="00E21F09" w:rsidRDefault="0043481F">
                      <w:pPr>
                        <w:ind w:left="3600" w:firstLine="720"/>
                        <w:rPr>
                          <w:sz w:val="24"/>
                          <w:szCs w:val="24"/>
                        </w:rPr>
                      </w:pPr>
                    </w:p>
                    <w:p w14:paraId="63A16E09" w14:textId="77777777" w:rsidR="0043481F" w:rsidRPr="00E21F09" w:rsidRDefault="0043481F">
                      <w:pPr>
                        <w:ind w:left="3600" w:hanging="2891"/>
                        <w:jc w:val="center"/>
                        <w:rPr>
                          <w:sz w:val="24"/>
                          <w:szCs w:val="24"/>
                        </w:rPr>
                      </w:pPr>
                      <w:r w:rsidRPr="00E21F09">
                        <w:rPr>
                          <w:sz w:val="24"/>
                          <w:szCs w:val="24"/>
                        </w:rPr>
                        <w:t>Please check availability with the Parking Office Tel. No. 01524 582957</w:t>
                      </w:r>
                    </w:p>
                    <w:p w14:paraId="43073519" w14:textId="77777777" w:rsidR="0043481F" w:rsidRDefault="0043481F">
                      <w:pPr>
                        <w:ind w:left="3600" w:hanging="2891"/>
                        <w:jc w:val="center"/>
                      </w:pPr>
                      <w:r w:rsidRPr="00E21F09">
                        <w:rPr>
                          <w:sz w:val="24"/>
                          <w:szCs w:val="24"/>
                        </w:rPr>
                        <w:t>The City Council cannot guarantee the availability of designated</w:t>
                      </w:r>
                      <w:r>
                        <w:t xml:space="preserve"> spaces at all times.</w:t>
                      </w:r>
                    </w:p>
                    <w:p w14:paraId="068CD428" w14:textId="77777777" w:rsidR="0043481F" w:rsidRDefault="0043481F">
                      <w:pPr>
                        <w:ind w:left="3600" w:hanging="2891"/>
                        <w:jc w:val="center"/>
                      </w:pPr>
                    </w:p>
                  </w:txbxContent>
                </v:textbox>
                <w10:wrap anchorx="page" anchory="page"/>
              </v:shape>
            </w:pict>
          </mc:Fallback>
        </mc:AlternateContent>
      </w:r>
    </w:p>
    <w:p w14:paraId="50B5BC93" w14:textId="77777777" w:rsidR="0043481F" w:rsidRDefault="0043481F"/>
    <w:p w14:paraId="67103748" w14:textId="77777777" w:rsidR="0043481F" w:rsidRDefault="0043481F">
      <w:pPr>
        <w:tabs>
          <w:tab w:val="left" w:pos="8717"/>
        </w:tabs>
      </w:pPr>
      <w:r>
        <w:tab/>
      </w:r>
    </w:p>
    <w:p w14:paraId="7425A3DD" w14:textId="77777777" w:rsidR="0043481F" w:rsidRDefault="0043481F"/>
    <w:p w14:paraId="630C45E7" w14:textId="77777777" w:rsidR="0043481F" w:rsidRDefault="0043481F"/>
    <w:p w14:paraId="68E2890E" w14:textId="77777777" w:rsidR="0043481F" w:rsidRDefault="0043481F"/>
    <w:p w14:paraId="55B0CBA1" w14:textId="77777777" w:rsidR="0043481F" w:rsidRDefault="0043481F"/>
    <w:p w14:paraId="7A80CEC1" w14:textId="77777777" w:rsidR="0043481F" w:rsidRDefault="0043481F"/>
    <w:p w14:paraId="3A88B833" w14:textId="77777777" w:rsidR="0043481F" w:rsidRDefault="0043481F"/>
    <w:p w14:paraId="2A0F608F" w14:textId="77777777" w:rsidR="0043481F" w:rsidRDefault="0043481F"/>
    <w:p w14:paraId="2AF8143C" w14:textId="77777777" w:rsidR="0043481F" w:rsidRDefault="0043481F"/>
    <w:p w14:paraId="0A2D03D0" w14:textId="77777777" w:rsidR="0043481F" w:rsidRDefault="0043481F"/>
    <w:p w14:paraId="7BF7F702" w14:textId="77777777" w:rsidR="0043481F" w:rsidRDefault="0043481F"/>
    <w:p w14:paraId="72CC0D9F" w14:textId="77777777" w:rsidR="0043481F" w:rsidRDefault="0043481F"/>
    <w:p w14:paraId="19337D62" w14:textId="77777777" w:rsidR="0043481F" w:rsidRDefault="0043481F">
      <w:pPr>
        <w:rPr>
          <w:color w:val="FFFFFF"/>
        </w:rPr>
      </w:pPr>
    </w:p>
    <w:p w14:paraId="675DCC60" w14:textId="77777777" w:rsidR="0043481F" w:rsidRPr="00E21F09" w:rsidRDefault="0043481F">
      <w:pPr>
        <w:pStyle w:val="BodyText"/>
        <w:spacing w:before="80"/>
        <w:jc w:val="center"/>
        <w:rPr>
          <w:b/>
          <w:sz w:val="24"/>
          <w:szCs w:val="24"/>
        </w:rPr>
      </w:pPr>
      <w:r w:rsidRPr="00E21F09">
        <w:rPr>
          <w:b/>
          <w:sz w:val="24"/>
          <w:szCs w:val="24"/>
        </w:rPr>
        <w:t>The City council reserves the right to withdraw any Car Park from the above schedule.</w:t>
      </w:r>
    </w:p>
    <w:p w14:paraId="14766C6C" w14:textId="77777777" w:rsidR="0043481F" w:rsidRDefault="0043481F">
      <w:pPr>
        <w:pStyle w:val="BodyText"/>
        <w:jc w:val="center"/>
        <w:rPr>
          <w:b/>
        </w:rPr>
      </w:pPr>
    </w:p>
    <w:p w14:paraId="1E2A3424" w14:textId="68623831" w:rsidR="0043481F" w:rsidRDefault="00C91FF3">
      <w:pPr>
        <w:pStyle w:val="BodyText"/>
        <w:jc w:val="center"/>
        <w:rPr>
          <w:b/>
        </w:rPr>
      </w:pPr>
      <w:r>
        <w:rPr>
          <w:noProof/>
          <w:color w:val="FFFFFF"/>
        </w:rPr>
        <mc:AlternateContent>
          <mc:Choice Requires="wps">
            <w:drawing>
              <wp:anchor distT="0" distB="0" distL="114300" distR="114300" simplePos="0" relativeHeight="251663872" behindDoc="0" locked="0" layoutInCell="0" allowOverlap="1" wp14:anchorId="1DF101C1" wp14:editId="259536C0">
                <wp:simplePos x="0" y="0"/>
                <wp:positionH relativeFrom="page">
                  <wp:posOffset>360045</wp:posOffset>
                </wp:positionH>
                <wp:positionV relativeFrom="page">
                  <wp:posOffset>6581775</wp:posOffset>
                </wp:positionV>
                <wp:extent cx="6840220" cy="2867025"/>
                <wp:effectExtent l="0" t="0" r="0" b="0"/>
                <wp:wrapNone/>
                <wp:docPr id="2948078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867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35660" w14:textId="77777777" w:rsidR="003B1ECB" w:rsidRPr="00793505" w:rsidRDefault="003B1ECB" w:rsidP="003B1ECB">
                            <w:pPr>
                              <w:pStyle w:val="Heading4"/>
                              <w:jc w:val="left"/>
                              <w:rPr>
                                <w:i w:val="0"/>
                                <w:iCs/>
                              </w:rPr>
                            </w:pPr>
                            <w:r w:rsidRPr="00793505">
                              <w:rPr>
                                <w:i w:val="0"/>
                                <w:iCs/>
                              </w:rPr>
                              <w:t xml:space="preserve">Completed forms are accepted via email at: </w:t>
                            </w:r>
                            <w:hyperlink r:id="rId6" w:history="1">
                              <w:r w:rsidRPr="00793505">
                                <w:rPr>
                                  <w:rStyle w:val="Hyperlink"/>
                                  <w:i w:val="0"/>
                                  <w:iCs/>
                                </w:rPr>
                                <w:t>parking@lancaster.gov.uk</w:t>
                              </w:r>
                            </w:hyperlink>
                            <w:r w:rsidRPr="00793505">
                              <w:rPr>
                                <w:i w:val="0"/>
                                <w:iCs/>
                              </w:rPr>
                              <w:t xml:space="preserve"> </w:t>
                            </w:r>
                          </w:p>
                          <w:p w14:paraId="288557A6" w14:textId="77777777" w:rsidR="003B1ECB" w:rsidRPr="00793505" w:rsidRDefault="003B1ECB" w:rsidP="003B1ECB">
                            <w:pPr>
                              <w:pStyle w:val="Heading4"/>
                              <w:jc w:val="left"/>
                              <w:rPr>
                                <w:i w:val="0"/>
                                <w:iCs/>
                              </w:rPr>
                            </w:pPr>
                          </w:p>
                          <w:p w14:paraId="1E804CAE" w14:textId="74EA6415" w:rsidR="003B1ECB" w:rsidRPr="00793505" w:rsidRDefault="003B1ECB" w:rsidP="003B1ECB">
                            <w:pPr>
                              <w:pStyle w:val="Heading4"/>
                              <w:jc w:val="left"/>
                              <w:rPr>
                                <w:i w:val="0"/>
                                <w:iCs/>
                              </w:rPr>
                            </w:pPr>
                            <w:r w:rsidRPr="00793505">
                              <w:rPr>
                                <w:i w:val="0"/>
                                <w:iCs/>
                              </w:rPr>
                              <w:t>Postal applications should be sent to:         LANCASTER CITY COUNCIL</w:t>
                            </w:r>
                          </w:p>
                          <w:p w14:paraId="3B0A6CBA" w14:textId="77777777" w:rsidR="003B1ECB" w:rsidRDefault="003B1ECB" w:rsidP="003B1ECB">
                            <w:pPr>
                              <w:jc w:val="center"/>
                              <w:rPr>
                                <w:b/>
                              </w:rPr>
                            </w:pPr>
                            <w:r>
                              <w:rPr>
                                <w:b/>
                              </w:rPr>
                              <w:t xml:space="preserve">            PARKING SERVICES</w:t>
                            </w:r>
                          </w:p>
                          <w:p w14:paraId="19F9FA48" w14:textId="5F0E5D6F" w:rsidR="003B1ECB" w:rsidRDefault="003B1ECB" w:rsidP="003B1ECB">
                            <w:pPr>
                              <w:rPr>
                                <w:b/>
                              </w:rPr>
                            </w:pPr>
                            <w:r>
                              <w:rPr>
                                <w:b/>
                              </w:rPr>
                              <w:t xml:space="preserve">                                                                          TOWN HALL</w:t>
                            </w:r>
                          </w:p>
                          <w:p w14:paraId="26036669" w14:textId="45234311" w:rsidR="003B1ECB" w:rsidRPr="00C07F08" w:rsidRDefault="003B1ECB" w:rsidP="003B1ECB">
                            <w:pPr>
                              <w:pStyle w:val="Heading3"/>
                            </w:pPr>
                            <w:r>
                              <w:t xml:space="preserve">        DALTON SQUARE</w:t>
                            </w:r>
                          </w:p>
                          <w:p w14:paraId="6B7CA435" w14:textId="74D0B18C" w:rsidR="003B1ECB" w:rsidRDefault="003B1ECB" w:rsidP="003B1ECB">
                            <w:pPr>
                              <w:rPr>
                                <w:b/>
                                <w:bCs/>
                              </w:rPr>
                            </w:pPr>
                            <w:r>
                              <w:t xml:space="preserve">                                                                           </w:t>
                            </w:r>
                            <w:r w:rsidRPr="00251CAB">
                              <w:rPr>
                                <w:b/>
                                <w:bCs/>
                              </w:rPr>
                              <w:t>LANCASTER</w:t>
                            </w:r>
                          </w:p>
                          <w:p w14:paraId="27B46BD5" w14:textId="053847EA" w:rsidR="003B1ECB" w:rsidRDefault="003B1ECB" w:rsidP="003B1ECB">
                            <w:pPr>
                              <w:rPr>
                                <w:b/>
                                <w:bCs/>
                              </w:rPr>
                            </w:pPr>
                            <w:r>
                              <w:rPr>
                                <w:b/>
                                <w:bCs/>
                              </w:rPr>
                              <w:t xml:space="preserve">                                                                           LA1 1PJ</w:t>
                            </w:r>
                          </w:p>
                          <w:p w14:paraId="4F99977B" w14:textId="77777777" w:rsidR="003B1ECB" w:rsidRPr="00251CAB" w:rsidRDefault="003B1ECB" w:rsidP="003B1ECB">
                            <w:pPr>
                              <w:rPr>
                                <w:b/>
                                <w:bCs/>
                              </w:rPr>
                            </w:pPr>
                          </w:p>
                          <w:p w14:paraId="52552000" w14:textId="77777777" w:rsidR="003B1ECB" w:rsidRDefault="003B1ECB" w:rsidP="003B1ECB">
                            <w:pPr>
                              <w:pStyle w:val="Heading3"/>
                              <w:ind w:left="360"/>
                              <w:jc w:val="left"/>
                              <w:rPr>
                                <w:color w:val="FF0000"/>
                              </w:rPr>
                            </w:pPr>
                          </w:p>
                          <w:p w14:paraId="26B9836F" w14:textId="77777777" w:rsidR="003B1ECB" w:rsidRPr="000A5F28" w:rsidRDefault="003B1ECB" w:rsidP="003B1ECB">
                            <w:pPr>
                              <w:pStyle w:val="Heading3"/>
                              <w:ind w:left="360"/>
                              <w:jc w:val="left"/>
                              <w:rPr>
                                <w:lang w:val="en-US"/>
                              </w:rPr>
                            </w:pPr>
                            <w:r w:rsidRPr="00597CF4">
                              <w:rPr>
                                <w:color w:val="FF0000"/>
                              </w:rPr>
                              <w:t>*</w:t>
                            </w:r>
                            <w:r>
                              <w:t>Please remember to add a contact number so we can call you to take a debit/credit card payment.</w:t>
                            </w:r>
                          </w:p>
                          <w:p w14:paraId="5218B911" w14:textId="77777777" w:rsidR="003B1ECB" w:rsidRDefault="003B1ECB">
                            <w:pPr>
                              <w:rPr>
                                <w:rFonts w:cs="Arial"/>
                              </w:rPr>
                            </w:pPr>
                          </w:p>
                          <w:p w14:paraId="1FC55E42" w14:textId="5349D261" w:rsidR="0043481F" w:rsidRDefault="0043481F">
                            <w:pPr>
                              <w:rPr>
                                <w:rFonts w:cs="Arial"/>
                              </w:rPr>
                            </w:pPr>
                            <w:r>
                              <w:rPr>
                                <w:rFonts w:cs="Arial"/>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14:paraId="71BDC145" w14:textId="13A0B4E3" w:rsidR="0043481F" w:rsidRDefault="0043481F">
                            <w:pPr>
                              <w:rPr>
                                <w:rFonts w:cs="Arial"/>
                              </w:rPr>
                            </w:pPr>
                            <w:r>
                              <w:rPr>
                                <w:rFonts w:cs="Arial"/>
                              </w:rPr>
                              <w:t xml:space="preserve">For further information, see </w:t>
                            </w:r>
                            <w:hyperlink r:id="rId7" w:history="1">
                              <w:r>
                                <w:rPr>
                                  <w:rStyle w:val="Hyperlink"/>
                                  <w:rFonts w:cs="Arial"/>
                                </w:rPr>
                                <w:t>www.lancaster.gov.uk</w:t>
                              </w:r>
                            </w:hyperlink>
                            <w:r>
                              <w:rPr>
                                <w:rFonts w:cs="Arial"/>
                              </w:rPr>
                              <w:t xml:space="preserve"> or contact </w:t>
                            </w:r>
                            <w:hyperlink r:id="rId8" w:history="1">
                              <w:r w:rsidR="007D029E" w:rsidRPr="006B3F22">
                                <w:rPr>
                                  <w:rStyle w:val="Hyperlink"/>
                                  <w:rFonts w:cs="Arial"/>
                                </w:rPr>
                                <w:t>nfi@lancaster.gov.uk</w:t>
                              </w:r>
                            </w:hyperlink>
                          </w:p>
                          <w:p w14:paraId="3F923455" w14:textId="77777777" w:rsidR="007D029E" w:rsidRDefault="007D029E">
                            <w:pPr>
                              <w:rPr>
                                <w:rFonts w:cs="Arial"/>
                                <w:sz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101C1" id="Text Box 22" o:spid="_x0000_s1042" type="#_x0000_t202" style="position:absolute;left:0;text-align:left;margin-left:28.35pt;margin-top:518.25pt;width:538.6pt;height:225.7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" o:allowincell="f" stroked="f">
                <v:textbox>
                  <w:txbxContent>
                    <w:p w14:paraId="0C335660" w14:textId="77777777" w:rsidR="003B1ECB" w:rsidRPr="00793505" w:rsidRDefault="003B1ECB" w:rsidP="003B1ECB">
                      <w:pPr>
                        <w:pStyle w:val="Heading4"/>
                        <w:jc w:val="left"/>
                        <w:rPr>
                          <w:i w:val="0"/>
                          <w:iCs/>
                        </w:rPr>
                      </w:pPr>
                      <w:r w:rsidRPr="00793505">
                        <w:rPr>
                          <w:i w:val="0"/>
                          <w:iCs/>
                        </w:rPr>
                        <w:t xml:space="preserve">Completed forms are accepted via email at: </w:t>
                      </w:r>
                      <w:hyperlink r:id="rId9" w:history="1">
                        <w:r w:rsidRPr="00793505">
                          <w:rPr>
                            <w:rStyle w:val="Hyperlink"/>
                            <w:i w:val="0"/>
                            <w:iCs/>
                          </w:rPr>
                          <w:t>parking@lancaster.gov.uk</w:t>
                        </w:r>
                      </w:hyperlink>
                      <w:r w:rsidRPr="00793505">
                        <w:rPr>
                          <w:i w:val="0"/>
                          <w:iCs/>
                        </w:rPr>
                        <w:t xml:space="preserve"> </w:t>
                      </w:r>
                    </w:p>
                    <w:p w14:paraId="288557A6" w14:textId="77777777" w:rsidR="003B1ECB" w:rsidRPr="00793505" w:rsidRDefault="003B1ECB" w:rsidP="003B1ECB">
                      <w:pPr>
                        <w:pStyle w:val="Heading4"/>
                        <w:jc w:val="left"/>
                        <w:rPr>
                          <w:i w:val="0"/>
                          <w:iCs/>
                        </w:rPr>
                      </w:pPr>
                    </w:p>
                    <w:p w14:paraId="1E804CAE" w14:textId="74EA6415" w:rsidR="003B1ECB" w:rsidRPr="00793505" w:rsidRDefault="003B1ECB" w:rsidP="003B1ECB">
                      <w:pPr>
                        <w:pStyle w:val="Heading4"/>
                        <w:jc w:val="left"/>
                        <w:rPr>
                          <w:i w:val="0"/>
                          <w:iCs/>
                        </w:rPr>
                      </w:pPr>
                      <w:r w:rsidRPr="00793505">
                        <w:rPr>
                          <w:i w:val="0"/>
                          <w:iCs/>
                        </w:rPr>
                        <w:t>Postal applications should be sent to:         LANCASTER CITY COUNCIL</w:t>
                      </w:r>
                    </w:p>
                    <w:p w14:paraId="3B0A6CBA" w14:textId="77777777" w:rsidR="003B1ECB" w:rsidRDefault="003B1ECB" w:rsidP="003B1ECB">
                      <w:pPr>
                        <w:jc w:val="center"/>
                        <w:rPr>
                          <w:b/>
                        </w:rPr>
                      </w:pPr>
                      <w:r>
                        <w:rPr>
                          <w:b/>
                        </w:rPr>
                        <w:t xml:space="preserve">            PARKING SERVICES</w:t>
                      </w:r>
                    </w:p>
                    <w:p w14:paraId="19F9FA48" w14:textId="5F0E5D6F" w:rsidR="003B1ECB" w:rsidRDefault="003B1ECB" w:rsidP="003B1ECB">
                      <w:pPr>
                        <w:rPr>
                          <w:b/>
                        </w:rPr>
                      </w:pPr>
                      <w:r>
                        <w:rPr>
                          <w:b/>
                        </w:rPr>
                        <w:t xml:space="preserve">                                                                          TOWN HALL</w:t>
                      </w:r>
                    </w:p>
                    <w:p w14:paraId="26036669" w14:textId="45234311" w:rsidR="003B1ECB" w:rsidRPr="00C07F08" w:rsidRDefault="003B1ECB" w:rsidP="003B1ECB">
                      <w:pPr>
                        <w:pStyle w:val="Heading3"/>
                      </w:pPr>
                      <w:r>
                        <w:t xml:space="preserve">        DALTON SQUARE</w:t>
                      </w:r>
                    </w:p>
                    <w:p w14:paraId="6B7CA435" w14:textId="74D0B18C" w:rsidR="003B1ECB" w:rsidRDefault="003B1ECB" w:rsidP="003B1ECB">
                      <w:pPr>
                        <w:rPr>
                          <w:b/>
                          <w:bCs/>
                        </w:rPr>
                      </w:pPr>
                      <w:r>
                        <w:t xml:space="preserve">                                                                           </w:t>
                      </w:r>
                      <w:r w:rsidRPr="00251CAB">
                        <w:rPr>
                          <w:b/>
                          <w:bCs/>
                        </w:rPr>
                        <w:t>LANCASTER</w:t>
                      </w:r>
                    </w:p>
                    <w:p w14:paraId="27B46BD5" w14:textId="053847EA" w:rsidR="003B1ECB" w:rsidRDefault="003B1ECB" w:rsidP="003B1ECB">
                      <w:pPr>
                        <w:rPr>
                          <w:b/>
                          <w:bCs/>
                        </w:rPr>
                      </w:pPr>
                      <w:r>
                        <w:rPr>
                          <w:b/>
                          <w:bCs/>
                        </w:rPr>
                        <w:t xml:space="preserve">                                                                           LA1 1PJ</w:t>
                      </w:r>
                    </w:p>
                    <w:p w14:paraId="4F99977B" w14:textId="77777777" w:rsidR="003B1ECB" w:rsidRPr="00251CAB" w:rsidRDefault="003B1ECB" w:rsidP="003B1ECB">
                      <w:pPr>
                        <w:rPr>
                          <w:b/>
                          <w:bCs/>
                        </w:rPr>
                      </w:pPr>
                    </w:p>
                    <w:p w14:paraId="52552000" w14:textId="77777777" w:rsidR="003B1ECB" w:rsidRDefault="003B1ECB" w:rsidP="003B1ECB">
                      <w:pPr>
                        <w:pStyle w:val="Heading3"/>
                        <w:ind w:left="360"/>
                        <w:jc w:val="left"/>
                        <w:rPr>
                          <w:color w:val="FF0000"/>
                        </w:rPr>
                      </w:pPr>
                    </w:p>
                    <w:p w14:paraId="26B9836F" w14:textId="77777777" w:rsidR="003B1ECB" w:rsidRPr="000A5F28" w:rsidRDefault="003B1ECB" w:rsidP="003B1ECB">
                      <w:pPr>
                        <w:pStyle w:val="Heading3"/>
                        <w:ind w:left="360"/>
                        <w:jc w:val="left"/>
                        <w:rPr>
                          <w:lang w:val="en-US"/>
                        </w:rPr>
                      </w:pPr>
                      <w:r w:rsidRPr="00597CF4">
                        <w:rPr>
                          <w:color w:val="FF0000"/>
                        </w:rPr>
                        <w:t>*</w:t>
                      </w:r>
                      <w:r>
                        <w:t>Please remember to add a contact number so we can call you to take a debit/credit card payment.</w:t>
                      </w:r>
                    </w:p>
                    <w:p w14:paraId="5218B911" w14:textId="77777777" w:rsidR="003B1ECB" w:rsidRDefault="003B1ECB">
                      <w:pPr>
                        <w:rPr>
                          <w:rFonts w:cs="Arial"/>
                        </w:rPr>
                      </w:pPr>
                    </w:p>
                    <w:p w14:paraId="1FC55E42" w14:textId="5349D261" w:rsidR="0043481F" w:rsidRDefault="0043481F">
                      <w:pPr>
                        <w:rPr>
                          <w:rFonts w:cs="Arial"/>
                        </w:rPr>
                      </w:pPr>
                      <w:r>
                        <w:rPr>
                          <w:rFonts w:cs="Arial"/>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14:paraId="71BDC145" w14:textId="13A0B4E3" w:rsidR="0043481F" w:rsidRDefault="0043481F">
                      <w:pPr>
                        <w:rPr>
                          <w:rFonts w:cs="Arial"/>
                        </w:rPr>
                      </w:pPr>
                      <w:r>
                        <w:rPr>
                          <w:rFonts w:cs="Arial"/>
                        </w:rPr>
                        <w:t xml:space="preserve">For further information, see </w:t>
                      </w:r>
                      <w:hyperlink r:id="rId10" w:history="1">
                        <w:r>
                          <w:rPr>
                            <w:rStyle w:val="Hyperlink"/>
                            <w:rFonts w:cs="Arial"/>
                          </w:rPr>
                          <w:t>www.lancaster.gov.uk</w:t>
                        </w:r>
                      </w:hyperlink>
                      <w:r>
                        <w:rPr>
                          <w:rFonts w:cs="Arial"/>
                        </w:rPr>
                        <w:t xml:space="preserve"> or contact </w:t>
                      </w:r>
                      <w:hyperlink r:id="rId11" w:history="1">
                        <w:r w:rsidR="007D029E" w:rsidRPr="006B3F22">
                          <w:rPr>
                            <w:rStyle w:val="Hyperlink"/>
                            <w:rFonts w:cs="Arial"/>
                          </w:rPr>
                          <w:t>nfi@lancaster.gov.uk</w:t>
                        </w:r>
                      </w:hyperlink>
                    </w:p>
                    <w:p w14:paraId="3F923455" w14:textId="77777777" w:rsidR="007D029E" w:rsidRDefault="007D029E">
                      <w:pPr>
                        <w:rPr>
                          <w:rFonts w:cs="Arial"/>
                          <w:sz w:val="20"/>
                          <w:lang w:val="en-US"/>
                        </w:rPr>
                      </w:pPr>
                    </w:p>
                  </w:txbxContent>
                </v:textbox>
                <w10:wrap anchorx="page" anchory="page"/>
              </v:shape>
            </w:pict>
          </mc:Fallback>
        </mc:AlternateContent>
      </w:r>
    </w:p>
    <w:p w14:paraId="541F18CD" w14:textId="77777777" w:rsidR="0043481F" w:rsidRDefault="0043481F">
      <w:pPr>
        <w:pStyle w:val="BodyText"/>
        <w:jc w:val="center"/>
        <w:rPr>
          <w:b/>
        </w:rPr>
      </w:pPr>
    </w:p>
    <w:p w14:paraId="48075480" w14:textId="77777777" w:rsidR="0043481F" w:rsidRDefault="0043481F">
      <w:pPr>
        <w:pStyle w:val="BodyText"/>
        <w:jc w:val="center"/>
        <w:rPr>
          <w:b/>
        </w:rPr>
      </w:pPr>
    </w:p>
    <w:p w14:paraId="5C419F25" w14:textId="77777777" w:rsidR="0043481F" w:rsidRDefault="0043481F">
      <w:pPr>
        <w:pStyle w:val="BodyText"/>
        <w:jc w:val="center"/>
        <w:rPr>
          <w:b/>
        </w:rPr>
      </w:pPr>
    </w:p>
    <w:p w14:paraId="5C8336D1" w14:textId="77777777" w:rsidR="0043481F" w:rsidRDefault="0043481F">
      <w:pPr>
        <w:pStyle w:val="BodyText"/>
        <w:jc w:val="center"/>
        <w:rPr>
          <w:b/>
        </w:rPr>
      </w:pPr>
    </w:p>
    <w:p w14:paraId="30DACABD" w14:textId="77777777" w:rsidR="0043481F" w:rsidRDefault="0043481F">
      <w:pPr>
        <w:pStyle w:val="BodyText"/>
        <w:jc w:val="center"/>
        <w:rPr>
          <w:b/>
        </w:rPr>
      </w:pPr>
    </w:p>
    <w:p w14:paraId="54A09431" w14:textId="77777777" w:rsidR="0043481F" w:rsidRDefault="0043481F">
      <w:pPr>
        <w:pStyle w:val="BodyText"/>
        <w:jc w:val="center"/>
        <w:rPr>
          <w:b/>
        </w:rPr>
      </w:pPr>
    </w:p>
    <w:p w14:paraId="2F620C58" w14:textId="77777777" w:rsidR="0043481F" w:rsidRDefault="0043481F">
      <w:pPr>
        <w:pStyle w:val="BodyText"/>
        <w:jc w:val="center"/>
        <w:rPr>
          <w:b/>
        </w:rPr>
      </w:pPr>
    </w:p>
    <w:p w14:paraId="5F805F10" w14:textId="77777777" w:rsidR="0043481F" w:rsidRDefault="0043481F">
      <w:pPr>
        <w:pStyle w:val="BodyText"/>
        <w:jc w:val="center"/>
        <w:rPr>
          <w:b/>
        </w:rPr>
      </w:pPr>
    </w:p>
    <w:p w14:paraId="5ACBD382" w14:textId="77777777" w:rsidR="0043481F" w:rsidRDefault="0043481F">
      <w:pPr>
        <w:pStyle w:val="BodyText"/>
        <w:jc w:val="center"/>
        <w:rPr>
          <w:b/>
        </w:rPr>
      </w:pPr>
    </w:p>
    <w:p w14:paraId="587E153E" w14:textId="77777777" w:rsidR="0043481F" w:rsidRDefault="0043481F">
      <w:pPr>
        <w:pStyle w:val="BodyText"/>
        <w:jc w:val="center"/>
        <w:rPr>
          <w:b/>
        </w:rPr>
      </w:pPr>
    </w:p>
    <w:p w14:paraId="7801BE64" w14:textId="77777777" w:rsidR="0043481F" w:rsidRDefault="0043481F">
      <w:pPr>
        <w:pStyle w:val="BodyText"/>
        <w:jc w:val="center"/>
        <w:rPr>
          <w:b/>
        </w:rPr>
      </w:pPr>
    </w:p>
    <w:p w14:paraId="75F1FE7B" w14:textId="77777777" w:rsidR="0043481F" w:rsidRDefault="0043481F">
      <w:pPr>
        <w:pStyle w:val="BodyText"/>
        <w:jc w:val="center"/>
        <w:rPr>
          <w:b/>
        </w:rPr>
      </w:pPr>
    </w:p>
    <w:p w14:paraId="5FBCB423" w14:textId="77777777" w:rsidR="0043481F" w:rsidRDefault="0043481F">
      <w:pPr>
        <w:pStyle w:val="BodyText"/>
        <w:jc w:val="center"/>
        <w:rPr>
          <w:b/>
        </w:rPr>
      </w:pPr>
    </w:p>
    <w:p w14:paraId="65577B81" w14:textId="77777777" w:rsidR="0043481F" w:rsidRDefault="0043481F">
      <w:pPr>
        <w:pStyle w:val="BodyText"/>
        <w:jc w:val="center"/>
        <w:rPr>
          <w:b/>
        </w:rPr>
      </w:pPr>
    </w:p>
    <w:p w14:paraId="6829E711" w14:textId="77777777" w:rsidR="0043481F" w:rsidRDefault="0043481F">
      <w:pPr>
        <w:pStyle w:val="BodyText"/>
        <w:jc w:val="center"/>
        <w:rPr>
          <w:b/>
        </w:rPr>
      </w:pPr>
    </w:p>
    <w:p w14:paraId="2A9263E6" w14:textId="77777777" w:rsidR="0043481F" w:rsidRDefault="0043481F">
      <w:pPr>
        <w:pStyle w:val="BodyText"/>
        <w:jc w:val="center"/>
        <w:rPr>
          <w:b/>
        </w:rPr>
      </w:pPr>
    </w:p>
    <w:p w14:paraId="4D0F3789" w14:textId="77777777" w:rsidR="00E21F09" w:rsidRDefault="00E21F09">
      <w:pPr>
        <w:pStyle w:val="BodyText"/>
        <w:jc w:val="center"/>
        <w:rPr>
          <w:b/>
        </w:rPr>
      </w:pPr>
    </w:p>
    <w:p w14:paraId="5BD25976" w14:textId="77777777" w:rsidR="00E21F09" w:rsidRDefault="00E21F09">
      <w:pPr>
        <w:pStyle w:val="BodyText"/>
        <w:jc w:val="center"/>
        <w:rPr>
          <w:b/>
        </w:rPr>
      </w:pPr>
    </w:p>
    <w:p w14:paraId="6DF11E72" w14:textId="77777777" w:rsidR="0091394F" w:rsidRDefault="0091394F">
      <w:pPr>
        <w:pStyle w:val="BodyText"/>
        <w:jc w:val="center"/>
        <w:rPr>
          <w:b/>
        </w:rPr>
      </w:pPr>
    </w:p>
    <w:p w14:paraId="2FBEE3C7" w14:textId="5F8E376C" w:rsidR="0043481F" w:rsidRDefault="0043481F">
      <w:pPr>
        <w:pStyle w:val="BodyText"/>
        <w:jc w:val="center"/>
        <w:rPr>
          <w:b/>
        </w:rPr>
      </w:pPr>
      <w:r>
        <w:rPr>
          <w:b/>
        </w:rPr>
        <w:t>PLEASE NOTE:</w:t>
      </w:r>
    </w:p>
    <w:p w14:paraId="49350FF3" w14:textId="77777777" w:rsidR="0043481F" w:rsidRDefault="0043481F">
      <w:pPr>
        <w:pStyle w:val="BodyText"/>
        <w:jc w:val="center"/>
        <w:rPr>
          <w:b/>
        </w:rPr>
      </w:pPr>
      <w:r>
        <w:rPr>
          <w:b/>
        </w:rPr>
        <w:t>Prices are inclusive of VAT</w:t>
      </w:r>
    </w:p>
    <w:p w14:paraId="13B1C222" w14:textId="660EA28C" w:rsidR="0043481F" w:rsidRDefault="0043481F">
      <w:pPr>
        <w:pStyle w:val="BodyText"/>
        <w:jc w:val="center"/>
        <w:rPr>
          <w:b/>
        </w:rPr>
      </w:pPr>
      <w:r>
        <w:rPr>
          <w:b/>
        </w:rPr>
        <w:t>Permits expire on 31/3/20</w:t>
      </w:r>
      <w:r w:rsidR="00E21F09">
        <w:rPr>
          <w:b/>
        </w:rPr>
        <w:t>2</w:t>
      </w:r>
      <w:r w:rsidR="00824C48">
        <w:rPr>
          <w:b/>
        </w:rPr>
        <w:t>7</w:t>
      </w:r>
    </w:p>
    <w:p w14:paraId="25715890" w14:textId="77777777" w:rsidR="00AB7E49" w:rsidRDefault="00AB7E49">
      <w:pPr>
        <w:pStyle w:val="BodyText"/>
        <w:jc w:val="center"/>
        <w:rPr>
          <w:b/>
        </w:rPr>
      </w:pPr>
    </w:p>
    <w:sectPr w:rsidR="00AB7E49">
      <w:pgSz w:w="11906" w:h="16838"/>
      <w:pgMar w:top="284" w:right="284" w:bottom="284" w:left="2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CC Logo">
    <w:altName w:val="Symbol"/>
    <w:charset w:val="02"/>
    <w:family w:val="auto"/>
    <w:pitch w:val="variable"/>
    <w:sig w:usb0="8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E49"/>
    <w:rsid w:val="0006182F"/>
    <w:rsid w:val="000A64FF"/>
    <w:rsid w:val="000E4CDE"/>
    <w:rsid w:val="00105928"/>
    <w:rsid w:val="001532B9"/>
    <w:rsid w:val="00166B70"/>
    <w:rsid w:val="002256C3"/>
    <w:rsid w:val="002410A4"/>
    <w:rsid w:val="002754E0"/>
    <w:rsid w:val="00292885"/>
    <w:rsid w:val="00301169"/>
    <w:rsid w:val="003B1ECB"/>
    <w:rsid w:val="003B546C"/>
    <w:rsid w:val="003C5184"/>
    <w:rsid w:val="003E2839"/>
    <w:rsid w:val="00421376"/>
    <w:rsid w:val="0043481F"/>
    <w:rsid w:val="00471539"/>
    <w:rsid w:val="00480BDC"/>
    <w:rsid w:val="004A4ABF"/>
    <w:rsid w:val="004C22EF"/>
    <w:rsid w:val="005C2E00"/>
    <w:rsid w:val="00607BD7"/>
    <w:rsid w:val="0068385D"/>
    <w:rsid w:val="006846C9"/>
    <w:rsid w:val="00693080"/>
    <w:rsid w:val="006B49EC"/>
    <w:rsid w:val="00702990"/>
    <w:rsid w:val="00793505"/>
    <w:rsid w:val="007A24A8"/>
    <w:rsid w:val="007A6F9E"/>
    <w:rsid w:val="007D029E"/>
    <w:rsid w:val="00824C48"/>
    <w:rsid w:val="00832753"/>
    <w:rsid w:val="00834593"/>
    <w:rsid w:val="00877BA1"/>
    <w:rsid w:val="008D7696"/>
    <w:rsid w:val="0091394F"/>
    <w:rsid w:val="0096661B"/>
    <w:rsid w:val="009A7122"/>
    <w:rsid w:val="009C3F14"/>
    <w:rsid w:val="00A31997"/>
    <w:rsid w:val="00AB7E49"/>
    <w:rsid w:val="00B236D1"/>
    <w:rsid w:val="00B746E3"/>
    <w:rsid w:val="00B76B64"/>
    <w:rsid w:val="00BA0594"/>
    <w:rsid w:val="00BC1368"/>
    <w:rsid w:val="00BC52BA"/>
    <w:rsid w:val="00C91FF3"/>
    <w:rsid w:val="00CA2C2E"/>
    <w:rsid w:val="00D050F4"/>
    <w:rsid w:val="00D57626"/>
    <w:rsid w:val="00DC5041"/>
    <w:rsid w:val="00DE0F49"/>
    <w:rsid w:val="00E076EA"/>
    <w:rsid w:val="00E21F09"/>
    <w:rsid w:val="00E37C66"/>
    <w:rsid w:val="00E60954"/>
    <w:rsid w:val="00E62841"/>
    <w:rsid w:val="00E72603"/>
    <w:rsid w:val="00E93011"/>
    <w:rsid w:val="00F65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6F81C"/>
  <w15:chartTrackingRefBased/>
  <w15:docId w15:val="{7ACA2550-29CC-4EAF-A287-ACD9B1F3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link w:val="Heading3Char"/>
    <w:qFormat/>
    <w:pPr>
      <w:keepNext/>
      <w:jc w:val="center"/>
      <w:outlineLvl w:val="2"/>
    </w:pPr>
    <w:rPr>
      <w:b/>
      <w:spacing w:val="-4"/>
    </w:rPr>
  </w:style>
  <w:style w:type="paragraph" w:styleId="Heading4">
    <w:name w:val="heading 4"/>
    <w:basedOn w:val="Normal"/>
    <w:next w:val="Normal"/>
    <w:qFormat/>
    <w:pPr>
      <w:keepNext/>
      <w:jc w:val="center"/>
      <w:outlineLvl w:val="3"/>
    </w:pPr>
    <w:rPr>
      <w:b/>
      <w:i/>
    </w:rPr>
  </w:style>
  <w:style w:type="paragraph" w:styleId="Heading5">
    <w:name w:val="heading 5"/>
    <w:basedOn w:val="Normal"/>
    <w:next w:val="Normal"/>
    <w:qFormat/>
    <w:pPr>
      <w:keepNext/>
      <w:ind w:left="3600" w:firstLine="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color w:val="000000"/>
    </w:rPr>
  </w:style>
  <w:style w:type="paragraph" w:styleId="PlainText">
    <w:name w:val="Plain Text"/>
    <w:basedOn w:val="Normal"/>
    <w:semiHidden/>
    <w:rPr>
      <w:rFonts w:ascii="Courier New" w:hAnsi="Courier New"/>
      <w:sz w:val="20"/>
    </w:rPr>
  </w:style>
  <w:style w:type="character" w:styleId="Hyperlink">
    <w:name w:val="Hyperlink"/>
    <w:semiHidden/>
    <w:rPr>
      <w:color w:val="0000FF"/>
      <w:u w:val="single"/>
    </w:rPr>
  </w:style>
  <w:style w:type="paragraph" w:styleId="BodyTextIndent">
    <w:name w:val="Body Text Indent"/>
    <w:basedOn w:val="Normal"/>
    <w:semiHidden/>
    <w:pPr>
      <w:ind w:left="720" w:firstLine="60"/>
    </w:pPr>
    <w:rPr>
      <w:b/>
      <w:bCs/>
      <w:sz w:val="20"/>
      <w:lang w:val="en-US"/>
    </w:rPr>
  </w:style>
  <w:style w:type="paragraph" w:styleId="BodyText2">
    <w:name w:val="Body Text 2"/>
    <w:basedOn w:val="Normal"/>
    <w:semiHidden/>
    <w:rPr>
      <w:b/>
      <w:bCs/>
      <w:sz w:val="18"/>
    </w:rPr>
  </w:style>
  <w:style w:type="character" w:styleId="UnresolvedMention">
    <w:name w:val="Unresolved Mention"/>
    <w:uiPriority w:val="99"/>
    <w:semiHidden/>
    <w:unhideWhenUsed/>
    <w:rsid w:val="007D029E"/>
    <w:rPr>
      <w:color w:val="605E5C"/>
      <w:shd w:val="clear" w:color="auto" w:fill="E1DFDD"/>
    </w:rPr>
  </w:style>
  <w:style w:type="character" w:customStyle="1" w:styleId="Heading3Char">
    <w:name w:val="Heading 3 Char"/>
    <w:link w:val="Heading3"/>
    <w:rsid w:val="003B1ECB"/>
    <w:rPr>
      <w:rFonts w:ascii="Arial" w:hAnsi="Arial"/>
      <w:b/>
      <w:spacing w:val="-4"/>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i@lancaster.gov.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ancaster.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rking@lancaster.gov.uk" TargetMode="External"/><Relationship Id="rId11" Type="http://schemas.openxmlformats.org/officeDocument/2006/relationships/hyperlink" Target="mailto:nfi@lancaster.gov.uk" TargetMode="External"/><Relationship Id="rId5" Type="http://schemas.openxmlformats.org/officeDocument/2006/relationships/image" Target="media/image2.png"/><Relationship Id="rId10" Type="http://schemas.openxmlformats.org/officeDocument/2006/relationships/hyperlink" Target="http://www.lancaster.gov.uk" TargetMode="External"/><Relationship Id="rId4" Type="http://schemas.openxmlformats.org/officeDocument/2006/relationships/image" Target="media/image1.png"/><Relationship Id="rId9" Type="http://schemas.openxmlformats.org/officeDocument/2006/relationships/hyperlink" Target="mailto:parking@lanca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b49b28-22c1-4c9b-8830-70288744880e}" enabled="0" method="" siteId="{61b49b28-22c1-4c9b-8830-70288744880e}"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26</Words>
  <Characters>277</Characters>
  <Application>Microsoft Office Word</Application>
  <DocSecurity>0</DocSecurity>
  <Lines>10</Lines>
  <Paragraphs>5</Paragraphs>
  <ScaleCrop>false</ScaleCrop>
  <HeadingPairs>
    <vt:vector size="2" baseType="variant">
      <vt:variant>
        <vt:lpstr>Title</vt:lpstr>
      </vt:variant>
      <vt:variant>
        <vt:i4>1</vt:i4>
      </vt:variant>
    </vt:vector>
  </HeadingPairs>
  <TitlesOfParts>
    <vt:vector size="1" baseType="lpstr">
      <vt:lpstr/>
    </vt:vector>
  </TitlesOfParts>
  <Company>Lancaster City Council</Company>
  <LinksUpToDate>false</LinksUpToDate>
  <CharactersWithSpaces>298</CharactersWithSpaces>
  <SharedDoc>false</SharedDoc>
  <HLinks>
    <vt:vector size="6" baseType="variant">
      <vt:variant>
        <vt:i4>327744</vt:i4>
      </vt:variant>
      <vt:variant>
        <vt:i4>0</vt:i4>
      </vt:variant>
      <vt:variant>
        <vt:i4>0</vt:i4>
      </vt:variant>
      <vt:variant>
        <vt:i4>5</vt:i4>
      </vt:variant>
      <vt:variant>
        <vt:lpwstr>http://www.lancaster.gov.uk/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Hodgson, Marie</dc:creator>
  <cp:keywords/>
  <cp:lastModifiedBy>Gannon, Susan</cp:lastModifiedBy>
  <cp:revision>16</cp:revision>
  <cp:lastPrinted>2022-02-24T15:19:00Z</cp:lastPrinted>
  <dcterms:created xsi:type="dcterms:W3CDTF">2026-02-24T09:28:00Z</dcterms:created>
  <dcterms:modified xsi:type="dcterms:W3CDTF">2026-04-08T12:09:00Z</dcterms:modified>
</cp:coreProperties>
</file>