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32ED" w14:textId="77777777" w:rsidR="00C34CF7" w:rsidRPr="00C34CF7" w:rsidRDefault="00C34CF7" w:rsidP="00451123">
      <w:pPr>
        <w:jc w:val="center"/>
        <w:rPr>
          <w:b/>
          <w:bCs/>
          <w:color w:val="0070C0"/>
          <w:sz w:val="28"/>
          <w:szCs w:val="28"/>
        </w:rPr>
      </w:pPr>
      <w:r w:rsidRPr="00C34CF7">
        <w:rPr>
          <w:b/>
          <w:bCs/>
          <w:color w:val="0070C0"/>
          <w:sz w:val="28"/>
          <w:szCs w:val="28"/>
        </w:rPr>
        <w:t>Lancaster City Council</w:t>
      </w:r>
    </w:p>
    <w:p w14:paraId="5D793A94" w14:textId="4C147C0F" w:rsidR="00912942" w:rsidRPr="00C34CF7" w:rsidRDefault="00451123" w:rsidP="00451123">
      <w:pPr>
        <w:jc w:val="center"/>
        <w:rPr>
          <w:b/>
          <w:bCs/>
          <w:color w:val="0070C0"/>
          <w:sz w:val="28"/>
          <w:szCs w:val="28"/>
        </w:rPr>
      </w:pPr>
      <w:r w:rsidRPr="00C34CF7">
        <w:rPr>
          <w:b/>
          <w:bCs/>
          <w:color w:val="0070C0"/>
          <w:sz w:val="28"/>
          <w:szCs w:val="28"/>
        </w:rPr>
        <w:t>Houses in Multiple Occupation D</w:t>
      </w:r>
      <w:r w:rsidR="009415AE" w:rsidRPr="00C34CF7">
        <w:rPr>
          <w:b/>
          <w:bCs/>
          <w:color w:val="0070C0"/>
          <w:sz w:val="28"/>
          <w:szCs w:val="28"/>
        </w:rPr>
        <w:t>eclaration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1A67" w:rsidRPr="00A71A67" w14:paraId="1B2226AA" w14:textId="77777777" w:rsidTr="00A71A67">
        <w:tc>
          <w:tcPr>
            <w:tcW w:w="9016" w:type="dxa"/>
            <w:shd w:val="clear" w:color="auto" w:fill="D5DCE4" w:themeFill="text2" w:themeFillTint="33"/>
          </w:tcPr>
          <w:p w14:paraId="2B66A058" w14:textId="5AE53FF3" w:rsidR="00FC360D" w:rsidRPr="00A71A67" w:rsidRDefault="00FC360D">
            <w:r w:rsidRPr="00A71A67">
              <w:t>Address of the property being declared as a HMO</w:t>
            </w:r>
          </w:p>
        </w:tc>
      </w:tr>
      <w:tr w:rsidR="00FC360D" w14:paraId="0168D3FF" w14:textId="77777777" w:rsidTr="00FC360D">
        <w:tc>
          <w:tcPr>
            <w:tcW w:w="9016" w:type="dxa"/>
          </w:tcPr>
          <w:p w14:paraId="44A7CA26" w14:textId="77777777" w:rsidR="00FC360D" w:rsidRDefault="00FC360D"/>
          <w:p w14:paraId="306658FA" w14:textId="77777777" w:rsidR="006A18B6" w:rsidRDefault="006A18B6"/>
          <w:p w14:paraId="0441AA04" w14:textId="77777777" w:rsidR="000155C9" w:rsidRDefault="000155C9"/>
          <w:p w14:paraId="27B7FA13" w14:textId="77777777" w:rsidR="006A18B6" w:rsidRDefault="006A18B6"/>
          <w:p w14:paraId="49B0A857" w14:textId="77777777" w:rsidR="006A18B6" w:rsidRDefault="006A18B6"/>
          <w:p w14:paraId="0832014E" w14:textId="58016C9D" w:rsidR="006A18B6" w:rsidRDefault="006A18B6"/>
        </w:tc>
      </w:tr>
      <w:tr w:rsidR="00A71A67" w:rsidRPr="00A71A67" w14:paraId="79076432" w14:textId="77777777" w:rsidTr="00A71A67">
        <w:tc>
          <w:tcPr>
            <w:tcW w:w="9016" w:type="dxa"/>
            <w:shd w:val="clear" w:color="auto" w:fill="D5DCE4" w:themeFill="text2" w:themeFillTint="33"/>
          </w:tcPr>
          <w:p w14:paraId="2D999C21" w14:textId="4E724840" w:rsidR="00FC360D" w:rsidRPr="00A71A67" w:rsidRDefault="00FC360D" w:rsidP="006A18B6">
            <w:r w:rsidRPr="00A71A67">
              <w:t>Date when the property was first occupied as a HMO</w:t>
            </w:r>
          </w:p>
        </w:tc>
      </w:tr>
      <w:tr w:rsidR="00FC360D" w14:paraId="10FE032A" w14:textId="77777777" w:rsidTr="00FC360D">
        <w:tc>
          <w:tcPr>
            <w:tcW w:w="9016" w:type="dxa"/>
          </w:tcPr>
          <w:p w14:paraId="777DC667" w14:textId="77777777" w:rsidR="00FC360D" w:rsidRDefault="00FC360D"/>
          <w:p w14:paraId="2B9BBF13" w14:textId="114AA3E2" w:rsidR="006A18B6" w:rsidRDefault="006A18B6"/>
        </w:tc>
      </w:tr>
      <w:tr w:rsidR="00A71A67" w:rsidRPr="00A71A67" w14:paraId="5DEC502B" w14:textId="77777777" w:rsidTr="00A71A67">
        <w:tc>
          <w:tcPr>
            <w:tcW w:w="9016" w:type="dxa"/>
            <w:shd w:val="clear" w:color="auto" w:fill="D5DCE4" w:themeFill="text2" w:themeFillTint="33"/>
          </w:tcPr>
          <w:p w14:paraId="7BCC0BC4" w14:textId="44EE4F3A" w:rsidR="00FC360D" w:rsidRPr="00A71A67" w:rsidRDefault="00FC360D" w:rsidP="002F09B2">
            <w:r w:rsidRPr="00A71A67">
              <w:t>Type of property (house, flat)</w:t>
            </w:r>
          </w:p>
        </w:tc>
      </w:tr>
      <w:tr w:rsidR="00FC360D" w14:paraId="3575BD2D" w14:textId="77777777" w:rsidTr="00FC360D">
        <w:tc>
          <w:tcPr>
            <w:tcW w:w="9016" w:type="dxa"/>
          </w:tcPr>
          <w:p w14:paraId="111E4E53" w14:textId="77777777" w:rsidR="00FC360D" w:rsidRDefault="00FC360D"/>
          <w:p w14:paraId="4DCC6619" w14:textId="2F314B30" w:rsidR="006A18B6" w:rsidRDefault="006A18B6"/>
        </w:tc>
      </w:tr>
      <w:tr w:rsidR="00A71A67" w:rsidRPr="00A71A67" w14:paraId="4135B1B3" w14:textId="77777777" w:rsidTr="00A71A67">
        <w:tc>
          <w:tcPr>
            <w:tcW w:w="9016" w:type="dxa"/>
            <w:shd w:val="clear" w:color="auto" w:fill="D5DCE4" w:themeFill="text2" w:themeFillTint="33"/>
          </w:tcPr>
          <w:p w14:paraId="00E73700" w14:textId="28ACAA63" w:rsidR="00FC360D" w:rsidRPr="00A71A67" w:rsidRDefault="00FC360D" w:rsidP="002F09B2">
            <w:r w:rsidRPr="00A71A67">
              <w:t>Number of stories</w:t>
            </w:r>
          </w:p>
        </w:tc>
      </w:tr>
      <w:tr w:rsidR="00FC360D" w14:paraId="3FA4716D" w14:textId="77777777" w:rsidTr="00FC360D">
        <w:tc>
          <w:tcPr>
            <w:tcW w:w="9016" w:type="dxa"/>
          </w:tcPr>
          <w:p w14:paraId="34469FB7" w14:textId="77777777" w:rsidR="00FC360D" w:rsidRDefault="00FC360D"/>
          <w:p w14:paraId="43EEEA6F" w14:textId="52AF907B" w:rsidR="006A18B6" w:rsidRDefault="006A18B6"/>
        </w:tc>
      </w:tr>
      <w:tr w:rsidR="00A71A67" w:rsidRPr="00A71A67" w14:paraId="15471454" w14:textId="77777777" w:rsidTr="00A71A67">
        <w:tc>
          <w:tcPr>
            <w:tcW w:w="9016" w:type="dxa"/>
            <w:shd w:val="clear" w:color="auto" w:fill="D5DCE4" w:themeFill="text2" w:themeFillTint="33"/>
          </w:tcPr>
          <w:p w14:paraId="08ED5E4B" w14:textId="0312DF74" w:rsidR="00FC360D" w:rsidRPr="00A71A67" w:rsidRDefault="00FC360D" w:rsidP="002F09B2">
            <w:r w:rsidRPr="00A71A67">
              <w:t>Current number of occupiers (including resident landlords)</w:t>
            </w:r>
          </w:p>
        </w:tc>
      </w:tr>
      <w:tr w:rsidR="00FC360D" w14:paraId="399A8FFD" w14:textId="77777777" w:rsidTr="00FC360D">
        <w:tc>
          <w:tcPr>
            <w:tcW w:w="9016" w:type="dxa"/>
          </w:tcPr>
          <w:p w14:paraId="443EF197" w14:textId="77777777" w:rsidR="00FC360D" w:rsidRDefault="00FC360D"/>
          <w:p w14:paraId="6B305E32" w14:textId="146A11F0" w:rsidR="006A18B6" w:rsidRDefault="006A18B6"/>
        </w:tc>
      </w:tr>
      <w:tr w:rsidR="00FC360D" w14:paraId="46E93FBB" w14:textId="77777777" w:rsidTr="00A71A67">
        <w:tc>
          <w:tcPr>
            <w:tcW w:w="9016" w:type="dxa"/>
            <w:shd w:val="clear" w:color="auto" w:fill="D5DCE4" w:themeFill="text2" w:themeFillTint="33"/>
          </w:tcPr>
          <w:p w14:paraId="2EC7ED59" w14:textId="10543E84" w:rsidR="00FC360D" w:rsidRDefault="00FC360D" w:rsidP="002F09B2">
            <w:r>
              <w:t>Number of bedrooms</w:t>
            </w:r>
          </w:p>
        </w:tc>
      </w:tr>
      <w:tr w:rsidR="00FC360D" w14:paraId="655A55A2" w14:textId="77777777" w:rsidTr="00FC360D">
        <w:tc>
          <w:tcPr>
            <w:tcW w:w="9016" w:type="dxa"/>
          </w:tcPr>
          <w:p w14:paraId="15658186" w14:textId="77777777" w:rsidR="00FC360D" w:rsidRDefault="00FC360D"/>
          <w:p w14:paraId="04F27AB6" w14:textId="3DC6F9AF" w:rsidR="006A18B6" w:rsidRDefault="006A18B6"/>
        </w:tc>
      </w:tr>
      <w:tr w:rsidR="00FC360D" w14:paraId="1F6A7828" w14:textId="77777777" w:rsidTr="00A71A67">
        <w:tc>
          <w:tcPr>
            <w:tcW w:w="9016" w:type="dxa"/>
            <w:shd w:val="clear" w:color="auto" w:fill="D5DCE4" w:themeFill="text2" w:themeFillTint="33"/>
          </w:tcPr>
          <w:p w14:paraId="747AA074" w14:textId="481B75A3" w:rsidR="00FC360D" w:rsidRDefault="006A18B6" w:rsidP="002F09B2">
            <w:r>
              <w:t>S</w:t>
            </w:r>
            <w:r w:rsidR="00FC360D">
              <w:t>hared facilities</w:t>
            </w:r>
          </w:p>
        </w:tc>
      </w:tr>
      <w:tr w:rsidR="00FC360D" w14:paraId="67CC1DC4" w14:textId="77777777" w:rsidTr="00FC360D">
        <w:tc>
          <w:tcPr>
            <w:tcW w:w="9016" w:type="dxa"/>
          </w:tcPr>
          <w:p w14:paraId="500ADC29" w14:textId="77777777" w:rsidR="00FC360D" w:rsidRDefault="00FC360D"/>
          <w:p w14:paraId="0E83477A" w14:textId="77777777" w:rsidR="000155C9" w:rsidRDefault="000155C9"/>
          <w:p w14:paraId="2C5BC68C" w14:textId="77777777" w:rsidR="006A18B6" w:rsidRDefault="006A18B6"/>
          <w:p w14:paraId="2E8D6F31" w14:textId="77777777" w:rsidR="004F1631" w:rsidRDefault="004F1631"/>
          <w:p w14:paraId="6F2489EC" w14:textId="7226A813" w:rsidR="006A18B6" w:rsidRDefault="006A18B6"/>
        </w:tc>
      </w:tr>
      <w:tr w:rsidR="00FC360D" w14:paraId="33DA1CDD" w14:textId="77777777" w:rsidTr="00A71A67">
        <w:tc>
          <w:tcPr>
            <w:tcW w:w="9016" w:type="dxa"/>
            <w:shd w:val="clear" w:color="auto" w:fill="D5DCE4" w:themeFill="text2" w:themeFillTint="33"/>
          </w:tcPr>
          <w:p w14:paraId="16C58DB5" w14:textId="020F7C0D" w:rsidR="00FC360D" w:rsidRDefault="00FC360D" w:rsidP="002F09B2">
            <w:r>
              <w:t>Type of tenure</w:t>
            </w:r>
          </w:p>
        </w:tc>
      </w:tr>
      <w:tr w:rsidR="00FC360D" w14:paraId="2AD02753" w14:textId="77777777" w:rsidTr="00FC360D">
        <w:tc>
          <w:tcPr>
            <w:tcW w:w="9016" w:type="dxa"/>
          </w:tcPr>
          <w:p w14:paraId="37DD85FB" w14:textId="77777777" w:rsidR="00FC360D" w:rsidRDefault="00FC360D"/>
          <w:p w14:paraId="1C03642D" w14:textId="77777777" w:rsidR="004F1631" w:rsidRDefault="004F1631"/>
          <w:p w14:paraId="38D0516A" w14:textId="4869C04F" w:rsidR="004F1631" w:rsidRDefault="004F1631"/>
        </w:tc>
      </w:tr>
      <w:tr w:rsidR="00FC360D" w14:paraId="06DA4586" w14:textId="77777777" w:rsidTr="000155C9">
        <w:tc>
          <w:tcPr>
            <w:tcW w:w="9016" w:type="dxa"/>
            <w:shd w:val="clear" w:color="auto" w:fill="D5DCE4" w:themeFill="text2" w:themeFillTint="33"/>
          </w:tcPr>
          <w:p w14:paraId="652CE857" w14:textId="59D4490C" w:rsidR="00FC360D" w:rsidRDefault="00FC360D">
            <w:r>
              <w:t>Attached any documents or information that provides evidence of the existing HMO se. Please summarise the information provided</w:t>
            </w:r>
          </w:p>
        </w:tc>
      </w:tr>
      <w:tr w:rsidR="00FC360D" w14:paraId="53625519" w14:textId="77777777" w:rsidTr="00FC360D">
        <w:tc>
          <w:tcPr>
            <w:tcW w:w="9016" w:type="dxa"/>
          </w:tcPr>
          <w:p w14:paraId="74318B43" w14:textId="77777777" w:rsidR="00FC360D" w:rsidRDefault="00FC360D"/>
          <w:p w14:paraId="61FFE58D" w14:textId="77777777" w:rsidR="004F1631" w:rsidRDefault="004F1631"/>
          <w:p w14:paraId="5685C4CB" w14:textId="77777777" w:rsidR="000155C9" w:rsidRDefault="000155C9"/>
          <w:p w14:paraId="3D31B621" w14:textId="77777777" w:rsidR="004F1631" w:rsidRDefault="004F1631"/>
          <w:p w14:paraId="1BE3B5F1" w14:textId="77777777" w:rsidR="004F1631" w:rsidRDefault="004F1631"/>
          <w:p w14:paraId="4CCBD394" w14:textId="77777777" w:rsidR="004F1631" w:rsidRDefault="004F1631"/>
          <w:p w14:paraId="5F411043" w14:textId="77777777" w:rsidR="004F1631" w:rsidRDefault="004F1631"/>
          <w:p w14:paraId="1CB1A869" w14:textId="77777777" w:rsidR="004F1631" w:rsidRDefault="004F1631"/>
          <w:p w14:paraId="37A1C07D" w14:textId="5E19BE98" w:rsidR="004F1631" w:rsidRDefault="004F1631"/>
        </w:tc>
      </w:tr>
    </w:tbl>
    <w:p w14:paraId="2C91D3A0" w14:textId="77777777" w:rsidR="00FC360D" w:rsidRDefault="00FC360D"/>
    <w:p w14:paraId="518F6FC7" w14:textId="77777777" w:rsidR="000155C9" w:rsidRDefault="000155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60D" w14:paraId="1658C042" w14:textId="77777777" w:rsidTr="00A71A67">
        <w:tc>
          <w:tcPr>
            <w:tcW w:w="9016" w:type="dxa"/>
            <w:shd w:val="clear" w:color="auto" w:fill="D5DCE4" w:themeFill="text2" w:themeFillTint="33"/>
          </w:tcPr>
          <w:p w14:paraId="29C8C5CB" w14:textId="64DB711E" w:rsidR="00FC360D" w:rsidRDefault="00FC360D" w:rsidP="002F09B2">
            <w:r>
              <w:lastRenderedPageBreak/>
              <w:t>Name of person completing form</w:t>
            </w:r>
          </w:p>
        </w:tc>
      </w:tr>
      <w:tr w:rsidR="00FC360D" w14:paraId="21F4833B" w14:textId="77777777" w:rsidTr="00FC360D">
        <w:tc>
          <w:tcPr>
            <w:tcW w:w="9016" w:type="dxa"/>
          </w:tcPr>
          <w:p w14:paraId="7A78A537" w14:textId="77777777" w:rsidR="00FC360D" w:rsidRDefault="00FC360D"/>
          <w:p w14:paraId="65D470B3" w14:textId="3CAAAB41" w:rsidR="004F1631" w:rsidRDefault="004F1631"/>
        </w:tc>
      </w:tr>
      <w:tr w:rsidR="00FC360D" w14:paraId="13B72533" w14:textId="77777777" w:rsidTr="00A71A67">
        <w:tc>
          <w:tcPr>
            <w:tcW w:w="9016" w:type="dxa"/>
            <w:shd w:val="clear" w:color="auto" w:fill="D5DCE4" w:themeFill="text2" w:themeFillTint="33"/>
          </w:tcPr>
          <w:p w14:paraId="3C5B401B" w14:textId="3F8CE120" w:rsidR="00FC360D" w:rsidRDefault="00FC360D" w:rsidP="002F09B2">
            <w:r>
              <w:t>Interest in the property (owner, agent, tenant)</w:t>
            </w:r>
          </w:p>
        </w:tc>
      </w:tr>
      <w:tr w:rsidR="00FC360D" w14:paraId="46A02EDE" w14:textId="77777777" w:rsidTr="00FC360D">
        <w:tc>
          <w:tcPr>
            <w:tcW w:w="9016" w:type="dxa"/>
          </w:tcPr>
          <w:p w14:paraId="6E984F19" w14:textId="77777777" w:rsidR="00FC360D" w:rsidRDefault="00FC360D"/>
          <w:p w14:paraId="741AE3C0" w14:textId="01672F90" w:rsidR="004F1631" w:rsidRDefault="004F1631"/>
        </w:tc>
      </w:tr>
      <w:tr w:rsidR="00FC360D" w14:paraId="58FDA8E0" w14:textId="77777777" w:rsidTr="00A71A67">
        <w:tc>
          <w:tcPr>
            <w:tcW w:w="9016" w:type="dxa"/>
            <w:shd w:val="clear" w:color="auto" w:fill="D5DCE4" w:themeFill="text2" w:themeFillTint="33"/>
          </w:tcPr>
          <w:p w14:paraId="0A32C6B4" w14:textId="567A92E3" w:rsidR="00FC360D" w:rsidRDefault="00FC360D" w:rsidP="002F09B2">
            <w:r>
              <w:t>Correspondence address</w:t>
            </w:r>
          </w:p>
        </w:tc>
      </w:tr>
      <w:tr w:rsidR="00FC360D" w14:paraId="1C9F60E1" w14:textId="77777777" w:rsidTr="00FC360D">
        <w:tc>
          <w:tcPr>
            <w:tcW w:w="9016" w:type="dxa"/>
          </w:tcPr>
          <w:p w14:paraId="22487C13" w14:textId="77777777" w:rsidR="00FC360D" w:rsidRDefault="00FC360D" w:rsidP="00FC360D"/>
          <w:p w14:paraId="31D62936" w14:textId="77777777" w:rsidR="004F1631" w:rsidRDefault="004F1631" w:rsidP="00FC360D"/>
          <w:p w14:paraId="0F66649F" w14:textId="77777777" w:rsidR="000155C9" w:rsidRDefault="000155C9" w:rsidP="00FC360D"/>
          <w:p w14:paraId="61867CB3" w14:textId="77777777" w:rsidR="004F1631" w:rsidRDefault="004F1631" w:rsidP="00FC360D"/>
          <w:p w14:paraId="4092BCA9" w14:textId="77777777" w:rsidR="004F1631" w:rsidRDefault="004F1631" w:rsidP="00FC360D"/>
          <w:p w14:paraId="467549DC" w14:textId="7F6AD5A3" w:rsidR="004F1631" w:rsidRDefault="004F1631" w:rsidP="00FC360D"/>
        </w:tc>
      </w:tr>
      <w:tr w:rsidR="00FC360D" w14:paraId="26ABC2A8" w14:textId="77777777" w:rsidTr="00A71A67">
        <w:tc>
          <w:tcPr>
            <w:tcW w:w="9016" w:type="dxa"/>
            <w:shd w:val="clear" w:color="auto" w:fill="D5DCE4" w:themeFill="text2" w:themeFillTint="33"/>
          </w:tcPr>
          <w:p w14:paraId="7E232E14" w14:textId="1EFFD156" w:rsidR="00FC360D" w:rsidRDefault="00FC360D" w:rsidP="002F09B2">
            <w:r>
              <w:t>Telephone number</w:t>
            </w:r>
          </w:p>
        </w:tc>
      </w:tr>
      <w:tr w:rsidR="00FC360D" w14:paraId="24E0F5EE" w14:textId="77777777" w:rsidTr="00FC360D">
        <w:tc>
          <w:tcPr>
            <w:tcW w:w="9016" w:type="dxa"/>
          </w:tcPr>
          <w:p w14:paraId="6D28558A" w14:textId="77777777" w:rsidR="00FC360D" w:rsidRDefault="00FC360D" w:rsidP="00FC360D"/>
          <w:p w14:paraId="216B1A69" w14:textId="585C6F58" w:rsidR="004F1631" w:rsidRDefault="004F1631" w:rsidP="00FC360D"/>
        </w:tc>
      </w:tr>
      <w:tr w:rsidR="00FC360D" w14:paraId="7ECB78FE" w14:textId="77777777" w:rsidTr="00A71A67">
        <w:tc>
          <w:tcPr>
            <w:tcW w:w="9016" w:type="dxa"/>
            <w:shd w:val="clear" w:color="auto" w:fill="D5DCE4" w:themeFill="text2" w:themeFillTint="33"/>
          </w:tcPr>
          <w:p w14:paraId="333B2371" w14:textId="399CC952" w:rsidR="00FC360D" w:rsidRDefault="00FC360D" w:rsidP="002F09B2">
            <w:r>
              <w:t>Email address</w:t>
            </w:r>
          </w:p>
        </w:tc>
      </w:tr>
      <w:tr w:rsidR="00FC360D" w14:paraId="7EF7283C" w14:textId="77777777" w:rsidTr="00FC360D">
        <w:tc>
          <w:tcPr>
            <w:tcW w:w="9016" w:type="dxa"/>
          </w:tcPr>
          <w:p w14:paraId="57CD1F15" w14:textId="77777777" w:rsidR="00FC360D" w:rsidRDefault="00FC360D" w:rsidP="00FC360D"/>
          <w:p w14:paraId="6E34E9B8" w14:textId="3F666F6B" w:rsidR="004F1631" w:rsidRDefault="004F1631" w:rsidP="00FC360D"/>
        </w:tc>
      </w:tr>
      <w:tr w:rsidR="00FC360D" w14:paraId="26F97DBA" w14:textId="77777777" w:rsidTr="00A71A67">
        <w:tc>
          <w:tcPr>
            <w:tcW w:w="9016" w:type="dxa"/>
            <w:shd w:val="clear" w:color="auto" w:fill="D5DCE4" w:themeFill="text2" w:themeFillTint="33"/>
          </w:tcPr>
          <w:p w14:paraId="1A436800" w14:textId="13188012" w:rsidR="00FC360D" w:rsidRDefault="00FC360D" w:rsidP="002F09B2">
            <w:r>
              <w:t>If you are not the owner of the property, please provide their name and contact details below:</w:t>
            </w:r>
          </w:p>
        </w:tc>
      </w:tr>
      <w:tr w:rsidR="00FC360D" w14:paraId="047D601A" w14:textId="77777777" w:rsidTr="00FC360D">
        <w:tc>
          <w:tcPr>
            <w:tcW w:w="9016" w:type="dxa"/>
          </w:tcPr>
          <w:p w14:paraId="50542BCB" w14:textId="77777777" w:rsidR="00FC360D" w:rsidRDefault="00FC360D" w:rsidP="00FC360D"/>
          <w:p w14:paraId="2F7E30B8" w14:textId="77777777" w:rsidR="004F1631" w:rsidRDefault="004F1631" w:rsidP="00FC360D"/>
          <w:p w14:paraId="2EA62472" w14:textId="77777777" w:rsidR="000155C9" w:rsidRDefault="000155C9" w:rsidP="00FC360D"/>
          <w:p w14:paraId="3AE0C894" w14:textId="77777777" w:rsidR="004F1631" w:rsidRDefault="004F1631" w:rsidP="00FC360D"/>
          <w:p w14:paraId="0C8047DA" w14:textId="77777777" w:rsidR="004F1631" w:rsidRDefault="004F1631" w:rsidP="00FC360D"/>
          <w:p w14:paraId="3456C18E" w14:textId="77777777" w:rsidR="004F1631" w:rsidRDefault="004F1631" w:rsidP="00FC360D"/>
          <w:p w14:paraId="28F2C511" w14:textId="4C935A85" w:rsidR="004F1631" w:rsidRDefault="004F1631" w:rsidP="00FC360D"/>
          <w:p w14:paraId="4C048505" w14:textId="646FEF73" w:rsidR="002E6959" w:rsidRDefault="002E6959" w:rsidP="00FC360D"/>
          <w:p w14:paraId="3541F86D" w14:textId="3EE44BC8" w:rsidR="002E6959" w:rsidRDefault="002E6959" w:rsidP="00FC360D"/>
          <w:p w14:paraId="573C1DDB" w14:textId="77777777" w:rsidR="002E6959" w:rsidRDefault="002E6959" w:rsidP="00FC360D"/>
          <w:p w14:paraId="4E2BE1AC" w14:textId="7F4C30A2" w:rsidR="004F1631" w:rsidRDefault="004F1631" w:rsidP="00FC360D"/>
        </w:tc>
      </w:tr>
      <w:tr w:rsidR="00C34CF7" w14:paraId="15FD4BBA" w14:textId="77777777" w:rsidTr="00A71A67">
        <w:tc>
          <w:tcPr>
            <w:tcW w:w="9016" w:type="dxa"/>
            <w:shd w:val="clear" w:color="auto" w:fill="D5DCE4" w:themeFill="text2" w:themeFillTint="33"/>
          </w:tcPr>
          <w:p w14:paraId="22E7142A" w14:textId="6EF8B527" w:rsidR="00C34CF7" w:rsidRDefault="00C34CF7">
            <w:r>
              <w:t>Date of submission</w:t>
            </w:r>
          </w:p>
        </w:tc>
      </w:tr>
      <w:tr w:rsidR="00C34CF7" w14:paraId="3B38615D" w14:textId="77777777" w:rsidTr="00C34CF7">
        <w:tc>
          <w:tcPr>
            <w:tcW w:w="9016" w:type="dxa"/>
          </w:tcPr>
          <w:p w14:paraId="64E846AA" w14:textId="77777777" w:rsidR="00C34CF7" w:rsidRDefault="00C34CF7"/>
          <w:p w14:paraId="314EE873" w14:textId="2B61E057" w:rsidR="00A81F62" w:rsidRDefault="00A81F62"/>
        </w:tc>
      </w:tr>
    </w:tbl>
    <w:p w14:paraId="65FA4BF8" w14:textId="77777777" w:rsidR="009415AE" w:rsidRDefault="009415AE"/>
    <w:p w14:paraId="3F6350DD" w14:textId="77777777" w:rsidR="00520F2A" w:rsidRDefault="00A71A67">
      <w:r>
        <w:t xml:space="preserve">The submission of this form is </w:t>
      </w:r>
      <w:r w:rsidR="00192448">
        <w:t xml:space="preserve">for notification purposes only and does not provide legal confirmation that the property is in a Lawful Class C4 Use (House </w:t>
      </w:r>
      <w:r w:rsidR="006A44D5">
        <w:t>i</w:t>
      </w:r>
      <w:r w:rsidR="00192448">
        <w:t>n Multiple Occupation)</w:t>
      </w:r>
      <w:r w:rsidR="00520F2A">
        <w:t xml:space="preserve"> or registration for a HMO Licence</w:t>
      </w:r>
      <w:r w:rsidR="00192448">
        <w:t>.</w:t>
      </w:r>
      <w:r w:rsidR="00520F2A">
        <w:t xml:space="preserve"> </w:t>
      </w:r>
    </w:p>
    <w:p w14:paraId="5AE03515" w14:textId="322E5B86" w:rsidR="00A71A67" w:rsidRDefault="00076497">
      <w:r>
        <w:t>F</w:t>
      </w:r>
      <w:r w:rsidR="00520F2A">
        <w:t xml:space="preserve">urther details with regard to Existing </w:t>
      </w:r>
      <w:r w:rsidR="00D40B30">
        <w:t xml:space="preserve">Lawful Development </w:t>
      </w:r>
      <w:r w:rsidR="00520F2A">
        <w:t xml:space="preserve">Certificate </w:t>
      </w:r>
      <w:r w:rsidR="00D40B30">
        <w:t xml:space="preserve">applications </w:t>
      </w:r>
      <w:r>
        <w:t>can be viewed here</w:t>
      </w:r>
      <w:r w:rsidR="00652473">
        <w:t xml:space="preserve">: </w:t>
      </w:r>
      <w:r w:rsidR="00652473" w:rsidRPr="00652473">
        <w:t>https://www.lancaster.gov.uk/planning/planning-advice/application-forms</w:t>
      </w:r>
    </w:p>
    <w:p w14:paraId="66012AEE" w14:textId="77777777" w:rsidR="00450304" w:rsidRPr="00D55CF4" w:rsidRDefault="00A3206C" w:rsidP="00450304">
      <w:pPr>
        <w:rPr>
          <w:rFonts w:cstheme="minorHAnsi"/>
        </w:rPr>
      </w:pPr>
      <w:hyperlink r:id="rId9" w:history="1">
        <w:r w:rsidR="00450304" w:rsidRPr="00D55CF4">
          <w:rPr>
            <w:rStyle w:val="Hyperlink"/>
            <w:rFonts w:cstheme="minorHAnsi"/>
          </w:rPr>
          <w:t>http://www.lancaster.gov.uk/planning/planning-advice/application-forms</w:t>
        </w:r>
      </w:hyperlink>
    </w:p>
    <w:p w14:paraId="124F0E37" w14:textId="000BF8A0" w:rsidR="00DB2279" w:rsidRPr="00D55CF4" w:rsidRDefault="00450304">
      <w:pPr>
        <w:rPr>
          <w:rFonts w:cstheme="minorHAnsi"/>
        </w:rPr>
      </w:pPr>
      <w:r w:rsidRPr="00D55CF4">
        <w:rPr>
          <w:rFonts w:cstheme="minorHAnsi"/>
        </w:rPr>
        <w:t>Information with regard to HMO Licencing can be found here</w:t>
      </w:r>
      <w:r w:rsidR="00652473">
        <w:rPr>
          <w:rFonts w:cstheme="minorHAnsi"/>
        </w:rPr>
        <w:t xml:space="preserve">: </w:t>
      </w:r>
      <w:r w:rsidR="00B13A55" w:rsidRPr="00B13A55">
        <w:rPr>
          <w:rFonts w:cstheme="minorHAnsi"/>
        </w:rPr>
        <w:t>https://www.lancaster.gov.uk/housing/private-rented-accommodation/houses-in-multiple-occupation-hmo</w:t>
      </w:r>
    </w:p>
    <w:p w14:paraId="270F3D41" w14:textId="77777777" w:rsidR="00D55CF4" w:rsidRPr="00D55CF4" w:rsidRDefault="00A3206C" w:rsidP="00D55CF4">
      <w:pPr>
        <w:rPr>
          <w:rFonts w:cstheme="minorHAnsi"/>
          <w:bCs/>
        </w:rPr>
      </w:pPr>
      <w:hyperlink r:id="rId10" w:history="1">
        <w:r w:rsidR="00D55CF4" w:rsidRPr="00D55CF4">
          <w:rPr>
            <w:rStyle w:val="Hyperlink"/>
            <w:rFonts w:cstheme="minorHAnsi"/>
            <w:bCs/>
          </w:rPr>
          <w:t>https://www.lancaster.gov.uk/housing/private-rented-accommodation/houses-in-multiple-occupation-hmo</w:t>
        </w:r>
      </w:hyperlink>
    </w:p>
    <w:p w14:paraId="44E2EBD6" w14:textId="72808899" w:rsidR="00D55CF4" w:rsidRPr="001E08EF" w:rsidRDefault="001E08EF">
      <w:r w:rsidRPr="001E08EF">
        <w:lastRenderedPageBreak/>
        <w:t xml:space="preserve">Please return to </w:t>
      </w:r>
      <w:hyperlink r:id="rId11" w:history="1">
        <w:r w:rsidRPr="001E08EF">
          <w:rPr>
            <w:rStyle w:val="Hyperlink"/>
          </w:rPr>
          <w:t>planningpolicy@lancaster.gov.uk</w:t>
        </w:r>
      </w:hyperlink>
      <w:r w:rsidRPr="001E08EF">
        <w:t xml:space="preserve"> </w:t>
      </w:r>
      <w:r w:rsidR="00B45A3C" w:rsidRPr="009E243E">
        <w:rPr>
          <w:rFonts w:cstheme="minorHAnsi"/>
        </w:rPr>
        <w:t xml:space="preserve">or </w:t>
      </w:r>
      <w:r w:rsidR="000E3358">
        <w:rPr>
          <w:rFonts w:cstheme="minorHAnsi"/>
        </w:rPr>
        <w:t>post to</w:t>
      </w:r>
      <w:r w:rsidR="009E243E" w:rsidRPr="009E243E">
        <w:rPr>
          <w:rFonts w:cstheme="minorHAnsi"/>
          <w:color w:val="444444"/>
          <w:shd w:val="clear" w:color="auto" w:fill="FFFFFF"/>
        </w:rPr>
        <w:t xml:space="preserve">, </w:t>
      </w:r>
      <w:r w:rsidR="000E3358" w:rsidRPr="000E3358">
        <w:rPr>
          <w:rFonts w:eastAsiaTheme="minorEastAsia"/>
          <w:noProof/>
          <w:color w:val="1F497D"/>
          <w:lang w:eastAsia="en-GB"/>
        </w:rPr>
        <w:t>Economic Growth and Regeneration</w:t>
      </w:r>
      <w:r w:rsidR="000E3358" w:rsidRPr="000E3358">
        <w:rPr>
          <w:rFonts w:ascii="Segoe UI" w:eastAsiaTheme="minorEastAsia" w:hAnsi="Segoe UI" w:cs="Segoe UI"/>
          <w:noProof/>
          <w:color w:val="1F497D"/>
          <w:lang w:eastAsia="en-GB"/>
        </w:rPr>
        <w:t xml:space="preserve"> </w:t>
      </w:r>
      <w:r w:rsidR="000E3358" w:rsidRPr="000E3358">
        <w:rPr>
          <w:rFonts w:eastAsiaTheme="minorEastAsia"/>
          <w:noProof/>
          <w:color w:val="1F497D"/>
          <w:lang w:eastAsia="en-GB"/>
        </w:rPr>
        <w:t>l Planning &amp; Place Service l Planning and Housing Policy Team</w:t>
      </w:r>
      <w:r w:rsidR="000E3358">
        <w:rPr>
          <w:rFonts w:eastAsiaTheme="minorEastAsia"/>
          <w:noProof/>
          <w:color w:val="1F497D"/>
          <w:sz w:val="18"/>
          <w:szCs w:val="18"/>
          <w:lang w:eastAsia="en-GB"/>
        </w:rPr>
        <w:t xml:space="preserve"> </w:t>
      </w:r>
      <w:r w:rsidR="009E243E" w:rsidRPr="009E243E">
        <w:rPr>
          <w:rFonts w:cstheme="minorHAnsi"/>
          <w:color w:val="444444"/>
          <w:shd w:val="clear" w:color="auto" w:fill="FFFFFF"/>
        </w:rPr>
        <w:t>Lancaster City Council, Town Hall, PO Box 4, Dalton square, Lancaster, LA1 1QR</w:t>
      </w:r>
    </w:p>
    <w:p w14:paraId="3E2F966F" w14:textId="3DC18A49" w:rsidR="00DB2279" w:rsidRPr="006A44D5" w:rsidRDefault="00DB2279">
      <w:pPr>
        <w:rPr>
          <w:sz w:val="18"/>
          <w:szCs w:val="18"/>
        </w:rPr>
      </w:pPr>
      <w:r w:rsidRPr="006A44D5">
        <w:rPr>
          <w:sz w:val="18"/>
          <w:szCs w:val="18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2279" w:rsidRPr="009E243E" w14:paraId="73E6142C" w14:textId="77777777" w:rsidTr="00DB2279">
        <w:tc>
          <w:tcPr>
            <w:tcW w:w="4508" w:type="dxa"/>
          </w:tcPr>
          <w:p w14:paraId="159D4EC1" w14:textId="33B7A51C" w:rsidR="00DB2279" w:rsidRPr="009E243E" w:rsidRDefault="00DB2279">
            <w:pPr>
              <w:rPr>
                <w:sz w:val="20"/>
                <w:szCs w:val="20"/>
              </w:rPr>
            </w:pPr>
            <w:r w:rsidRPr="009E243E">
              <w:rPr>
                <w:sz w:val="20"/>
                <w:szCs w:val="20"/>
              </w:rPr>
              <w:t>Date received</w:t>
            </w:r>
          </w:p>
        </w:tc>
        <w:tc>
          <w:tcPr>
            <w:tcW w:w="4508" w:type="dxa"/>
          </w:tcPr>
          <w:p w14:paraId="4EE2F537" w14:textId="77777777" w:rsidR="00DB2279" w:rsidRPr="009E243E" w:rsidRDefault="00DB2279">
            <w:pPr>
              <w:rPr>
                <w:sz w:val="20"/>
                <w:szCs w:val="20"/>
              </w:rPr>
            </w:pPr>
          </w:p>
        </w:tc>
      </w:tr>
    </w:tbl>
    <w:p w14:paraId="0B03C6C4" w14:textId="77777777" w:rsidR="00DB2279" w:rsidRDefault="00DB2279" w:rsidP="009E243E"/>
    <w:sectPr w:rsidR="00DB22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D09B" w14:textId="77777777" w:rsidR="00A3206C" w:rsidRDefault="00A3206C" w:rsidP="00AA19E1">
      <w:pPr>
        <w:spacing w:after="0" w:line="240" w:lineRule="auto"/>
      </w:pPr>
      <w:r>
        <w:separator/>
      </w:r>
    </w:p>
  </w:endnote>
  <w:endnote w:type="continuationSeparator" w:id="0">
    <w:p w14:paraId="302006D0" w14:textId="77777777" w:rsidR="00A3206C" w:rsidRDefault="00A3206C" w:rsidP="00AA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729E" w14:textId="77777777" w:rsidR="00AA19E1" w:rsidRDefault="00AA1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9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BDEE6" w14:textId="50D3AF4E" w:rsidR="00AA19E1" w:rsidRDefault="00AA1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BF0BB" w14:textId="625D060A" w:rsidR="00AA19E1" w:rsidRDefault="00AA19E1">
    <w:pPr>
      <w:pStyle w:val="Footer"/>
    </w:pPr>
    <w:r>
      <w:t>July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5FAE" w14:textId="77777777" w:rsidR="00AA19E1" w:rsidRDefault="00AA1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9935" w14:textId="77777777" w:rsidR="00A3206C" w:rsidRDefault="00A3206C" w:rsidP="00AA19E1">
      <w:pPr>
        <w:spacing w:after="0" w:line="240" w:lineRule="auto"/>
      </w:pPr>
      <w:r>
        <w:separator/>
      </w:r>
    </w:p>
  </w:footnote>
  <w:footnote w:type="continuationSeparator" w:id="0">
    <w:p w14:paraId="46BFCEEF" w14:textId="77777777" w:rsidR="00A3206C" w:rsidRDefault="00A3206C" w:rsidP="00AA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9340" w14:textId="77777777" w:rsidR="00AA19E1" w:rsidRDefault="00AA1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0F06" w14:textId="77777777" w:rsidR="00AA19E1" w:rsidRDefault="00AA1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9CC0" w14:textId="77777777" w:rsidR="00AA19E1" w:rsidRDefault="00AA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AE"/>
    <w:rsid w:val="000155C9"/>
    <w:rsid w:val="00076497"/>
    <w:rsid w:val="000E3358"/>
    <w:rsid w:val="00192448"/>
    <w:rsid w:val="001B712E"/>
    <w:rsid w:val="001E08EF"/>
    <w:rsid w:val="002B3CC6"/>
    <w:rsid w:val="002E6959"/>
    <w:rsid w:val="002F09B2"/>
    <w:rsid w:val="00367727"/>
    <w:rsid w:val="00450304"/>
    <w:rsid w:val="00451123"/>
    <w:rsid w:val="004F1631"/>
    <w:rsid w:val="00520F2A"/>
    <w:rsid w:val="005245A1"/>
    <w:rsid w:val="00652473"/>
    <w:rsid w:val="006A18B6"/>
    <w:rsid w:val="006A44D5"/>
    <w:rsid w:val="00830703"/>
    <w:rsid w:val="00893425"/>
    <w:rsid w:val="00912942"/>
    <w:rsid w:val="009415AE"/>
    <w:rsid w:val="009E243E"/>
    <w:rsid w:val="00A074D0"/>
    <w:rsid w:val="00A3206C"/>
    <w:rsid w:val="00A71A67"/>
    <w:rsid w:val="00A81F62"/>
    <w:rsid w:val="00AA19E1"/>
    <w:rsid w:val="00B13A55"/>
    <w:rsid w:val="00B45A3C"/>
    <w:rsid w:val="00B86712"/>
    <w:rsid w:val="00BA1485"/>
    <w:rsid w:val="00C34CF7"/>
    <w:rsid w:val="00CB7F92"/>
    <w:rsid w:val="00D40B30"/>
    <w:rsid w:val="00D55CF4"/>
    <w:rsid w:val="00D96733"/>
    <w:rsid w:val="00DB2279"/>
    <w:rsid w:val="00EA0B64"/>
    <w:rsid w:val="00FC360D"/>
    <w:rsid w:val="4194D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C8DE"/>
  <w15:chartTrackingRefBased/>
  <w15:docId w15:val="{CC8AD3E0-1383-4B89-AF43-C9BEC593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3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E1"/>
  </w:style>
  <w:style w:type="paragraph" w:styleId="Footer">
    <w:name w:val="footer"/>
    <w:basedOn w:val="Normal"/>
    <w:link w:val="FooterChar"/>
    <w:uiPriority w:val="99"/>
    <w:unhideWhenUsed/>
    <w:rsid w:val="00AA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policy@lancaster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ancaster.gov.uk/housing/private-rented-accommodation/houses-in-multiple-occupation-hm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lancaster.gov.uk/planning/planning-advice/application-for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9FBC6C401FC468FB8206BD307223F" ma:contentTypeVersion="14" ma:contentTypeDescription="Create a new document." ma:contentTypeScope="" ma:versionID="2099314afd245ec3c00fe5110f471cf0">
  <xsd:schema xmlns:xsd="http://www.w3.org/2001/XMLSchema" xmlns:xs="http://www.w3.org/2001/XMLSchema" xmlns:p="http://schemas.microsoft.com/office/2006/metadata/properties" xmlns:ns2="5f30c242-45b4-422e-b057-89837062575b" xmlns:ns3="d435c007-b1c8-4f1b-afe1-6b692dff80bf" targetNamespace="http://schemas.microsoft.com/office/2006/metadata/properties" ma:root="true" ma:fieldsID="8edfd35331a719caddbdd03e42380c62" ns2:_="" ns3:_="">
    <xsd:import namespace="5f30c242-45b4-422e-b057-89837062575b"/>
    <xsd:import namespace="d435c007-b1c8-4f1b-afe1-6b692dff80bf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ategories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c242-45b4-422e-b057-89837062575b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internalName="Type_x0020_of_x0020_Docu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ies0" ma:index="13" nillable="true" ma:displayName="Categories" ma:internalName="Categories0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c007-b1c8-4f1b-afe1-6b692dff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5f30c242-45b4-422e-b057-89837062575b" xsi:nil="true"/>
    <Categories0 xmlns="5f30c242-45b4-422e-b057-89837062575b" xsi:nil="true"/>
  </documentManagement>
</p:properties>
</file>

<file path=customXml/itemProps1.xml><?xml version="1.0" encoding="utf-8"?>
<ds:datastoreItem xmlns:ds="http://schemas.openxmlformats.org/officeDocument/2006/customXml" ds:itemID="{D2B6B340-4903-4B08-BD3B-D875222D4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919BE-7B2B-4C33-9E36-CB896689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c242-45b4-422e-b057-89837062575b"/>
    <ds:schemaRef ds:uri="d435c007-b1c8-4f1b-afe1-6b692dff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964F8-90CB-4FF5-BB3D-30C115379C04}">
  <ds:schemaRefs>
    <ds:schemaRef ds:uri="http://schemas.microsoft.com/office/2006/metadata/properties"/>
    <ds:schemaRef ds:uri="http://schemas.microsoft.com/office/infopath/2007/PartnerControls"/>
    <ds:schemaRef ds:uri="5f30c242-45b4-422e-b057-898370625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1745</Characters>
  <Application>Microsoft Office Word</Application>
  <DocSecurity>0</DocSecurity>
  <Lines>14</Lines>
  <Paragraphs>4</Paragraphs>
  <ScaleCrop>false</ScaleCrop>
  <Company>Lancaster City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Fiona Jayne</dc:creator>
  <cp:keywords/>
  <dc:description/>
  <cp:lastModifiedBy>Dobson, Gillian</cp:lastModifiedBy>
  <cp:revision>9</cp:revision>
  <dcterms:created xsi:type="dcterms:W3CDTF">2021-07-14T08:37:00Z</dcterms:created>
  <dcterms:modified xsi:type="dcterms:W3CDTF">2021-07-14T08:49:00Z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0x010100AEC9FBC6C401FC468FB8206BD307223F</vt:lpwstr>
  </property>
</Properties>
</file>